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Я думаю, что Лиюй больше хочет бросить мне вызов с помощью Ань Ланя»,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Ань Лань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объединиться с Сяо Чэнем, чтобы бросить вызов Сюй Синжаню и Гу Лиюю. Это было то, о чем он никогда раньше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к нам снисходительным», — сказал Ань Лань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Ань Лань проснулся рано, как обычно, и встретил Сяо Чэня в лифте. Отвезя его в «Над облаками», они по дороге все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раздевалка в вашем клубе «Над облаками» очень узкая… типа, я могу дотронуться до тебя, когда обернусь?»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стоять за моей спиной,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слышал, что в помещении для хранения вашего оружия и стрелковых костюмов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выпустить свои феромоны, чтобы устранить любые запахи»,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ты правда хочешь увидеть меня в ближнем бою с Гу Лиюем? Он может и не победить»,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можешь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испытал на себе силу рук Гу Лиюя, который без усилий поднял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душевая?»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душевой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почувствовал себя агентом по недвижимости, а Сяо Чэнь — придирчивым магнатом, осматривающим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волнуйся, никто не будет жаждать твоего идеального тела», — с улыбкой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«Над облаками» Сяо Чэнь получил прием VIP-уровня.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 облаками» всего один тренер по стрельбе, а двое других его помощников выстроились у входа, словно собираясь осыпать их цветами и кричать: «Добро пожаловать, добро пожаловать, горячее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прокомментировал это после входа на стрельбище. Он посмотрел на стрельбище некоторое время и сказал: «Это место выглядит древним».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очень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такой просторный, как «Горы и море», не такой яркий, и освежитель воздуха пахнет немного дешево… На самом деле, если ты захочешь вернуться в «Горы и море», это все еще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были раскрыты отношения между семьей Хань и «Эдемом», вопрос о заговоре семьи Хань против сердца Сяо Чэня распространился среди семей альфа. В настоящее время Хань Ли находится под следствием, а Сяо Юнь стал свидетелем того, как увезли его мать, и перенес внезапный сердечный приступ, что привело к госпитализации. Его еще не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Хунвэня не было выбора, кроме как возложить все свои ожидания на Сяо Чэня. Он все равно продлил членство Сяо Чэня в «Observing Mountain and Sea», чтобы тот мог вернуться, когда захочет. На прошлой неделе тренер Линь из «Observing Mountain and Sea» лично связался с Сяо Чэнем, но Сяо Чэнь не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тренировался здесь?»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младших классов и по сей день я здесь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остался так надолго, я тоже могу остаться»,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ухмыльнулся: «А Чэнь, ты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понял?» Сяо Чэнь поднял веки, явно все еще сохраняя вид школьного хулигана, но Ань Лань почувствовал, что он стал каким-то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остаюсь здесь уже долгое время, потому что членские взносы по всей провинции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выражение лица Сяо Чэня было несколько сложным. «Просто потому, что здесь дешевле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то, что позволяет тебе выигрывать чемпионаты, это, вероятно, не то, насколько высоки клубные взносы, а скорее твой уровень мастерства, верно?» Ань Лань указал на Сяо Чэня, подразумевая, что им двоим следует устроить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также ухмыльнулся: «Интересно, ты становишься все больше похожим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и конкурентоспособный»,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не очень лестные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начать разминку с тренировочными мишенями, и многие люди из клуба собрались,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Ланя и Сяо Чэня в стрелковых костюмах, держащих в руках оружие, они, казалось, приросли к полу стрельбища, ожидая движущихся мишеней.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стрельбище вдруг стало тихо. Те, кто пришел посмотреть, даже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Мишени начали двигаться, и Ань Лань, как обычно, медленно разминался, набрав всего 8,2. Сначала он думал, что Сяо Чэнь сможет набрать по крайней мере больше девяти колец, но, что удивительно, Сяо Чэнь также набрал только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Сяо Чэнь опустил пистолет и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уже давно не тренировался, и это сказалось на его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пристально смотрел на мишень перед собой, и выражение его лица постепенно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Ань Лань не был полностью сосредоточен с момента, когда он поднял пистолет, до недавней стрельбы; казалось, что он физически присутствовал, но его душа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ними люди были удивлены, почему эти двое внезапно остановились. Перед ними пролетело еще несколько целей, но они не показывали намерения 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закрыл глаза, регулируя дыхание, чтобы настроиться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также работал над успокоением своих беспокойных мыслей. Когда он выдохнул, он почувствовал, что наконец-то вошел в это комфортное состояние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оба подняли свои пушки. Выстрел Ань Ланя набрал 8,9. Те, кто был с ним знаком, тренеры знали, что это означало, что он восстановил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Чэнь был еще более впечатляющим, напрямую набрав 9,5. Выражение его лица оставалось серьезным, по-видимому, он был недоволен этим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Тренеры и помощники хотели аплодировать, но, глядя в спину Сяо Чэня, их руки замерли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двадцать разминочных мишеней, Ань Лань выдохнул и согнул пальцы. «Похоже, практика необходима; я заржавел».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посмотрел на потолок и сказал: «Это место лучше,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холодный и механический, как «Горы и море». Сяо Чэнь поднял руку, словно почувствовав что-то. «Мне нравится здешняя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опешил,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уже адаптировался к своей родной земле,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голос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 Сяо Чэнь обернулись и увидели Сюй Синжаня и Гу Лиюя с оружием в руках и в стрелковых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Старый Линь не пришёл?»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подошел, положив руку на плечо Сяо Чэня, и сказал: «Тренер Линь сказал, что раз ты выбрал «Над облаками», это означает выбор расти диким без ограничений. Справедливости ради, если у тебя нет тренера, который тебя направляет, он не придет направлять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почесал затылок: «Почему тренер Линь звучит так, будто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также протянул руку, слегка расставив пальцы, словно что-то чувствуя.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Мой клуб не так уж плох?» — полушутя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«Над облаками» не мог сравниться с «Mountain and Sea» в плане оборудования, обслуживания объектов или тренерской команды. Однако в «Над облаками» царила успокаивающая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и влажность здесь действительно очень комфортные»,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скучно, если бы сегодня мы говорили только о победах и поражениях в тренировочных матчах»,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усмехнулся: «О, у тебя снова появилась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услышать мою плохую идею?» — с улыбкой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привязывает по три мешка с песком к каждой руке, пять раундов с быстрыми целями. После каждого раунда тот, кто занял первое место, может снять один мешок с песком и надеть его на другого человека. Давайте посмотрим, кто займет первое место после двадцати быстрых целей?»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услышал это и понял, что Сюй Синжань был совершенно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мешок с песком весил около двух лян, а если нести по три мешка на каждой руке, то это означало, что каждая рука несла груз весом более одного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этот вес: в соревнованиях по стрельбе, известных своей стабильностью, этого было достаточно, чтобы иметь существенное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выгода тому, кто в итоге победит? Делать это просто так?» Сяо Чэнь приподнял бровь, всерьез подозревая, что Сюй Синжань просто хотел помучить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конечно, получает привилегию. Разве мы не договаривались пойти в Dynamic Water Park? Я помню, что там есть такое развлечение под названием «Двойная спираль». Тот, кто победит, сможет поиграть в это развлечение с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 Dynamic Water Park была двойная спиральная горка, где два человека сидели на надувном плоту и поднимались наверх потоком воды. Говорят, что это было довольно весело. Затем они спускались по спирали сверху, приземляясь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 занимала много времени, каждый гость мог сыграть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Ань Лань один раз сыграл с Сяо Чэнем, у него не будет возможности сыграть с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ребята, действительно скучные! А что, если я выиграю?» — без энтузиазма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играть с кем хочешь», — неторопливо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атмосфера детского сада была слишком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хочешь мешки с песком, то используй мешки с песком! Не втягивай меня в это». Ань Лань взглянул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утверждавший, что склонен к ревности, должен был в этот момент встать и выступить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Гу Лиюй посмотрел на Сюй Синжаня и спросил: «Ты действительно думаешь, что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 ответил Сюй Синжан.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Гу Лиюя оставалась спокойной, и Сюй Синжань улыбался, глядя на него. Однако искры соперничества в воздухе едва не вырвались на лицо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Озорной ум Сюй Синжаня снова разыгрался.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закрыл глаза, беспомощно говоря: «Можем ли мы, пожалуйста, уважать стрельбище? Это должно быть 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чтобы сделать наш тренировочный матч чище, давайте изменим награду для победителя — победитель может свободно выбрать игру «Двойная спираль»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пожал плечами: «Итак… есть разница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победит ли Сюй Синжань или Гу Лиюй, они выберут Ань Ланя. Конечно, если победит Сяо Чэнь, он также выберет Ань Ланя; в противном случае, будет казаться, что он избегает Гу Лиюя и не играет в «Двойную спираль» с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Лань больше не приз за победу», — развел руками Сюй Синжань. «У каждого есть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 То, что ты сказал, имеет смысл, я не могу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Лиюя, и Гу Лиюй просто сказал: «Неважно, тренировочный ли это матч или настоящее соревнование, в конце всегда будут победители и проигравшие».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до конца понять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в своей победе? Или тебя не волнует победа или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не ответил; он просто подошел, погладил Ань Ланя по голове и тихо сказал: «Мы больше не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уже не дети. Почему они позволили провокационной шутке Сюй Синжаня повлиять на их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этом тренировочном матче у всех действительно были привязаны к рукам мешки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выдохнул; вес на его руках повлияет на устойчивость и гибкость его талии и вращения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может быть не очень хорошо для ведущего после каждых пяти выстрелов снимать мешок с песком. Баланс рук изменился, и телу нужно было перестраиваться.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«правила» соревнований, разработанные Сюй Синжанем, содержали в себе некоторые секретные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оружие и пытались повернуться; действительно, это было еще труднее,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раунда из пяти быстрых ударов по мишени может оказаться недостаточно для того, чтобы Ань  Лань смог привыкнуть к весу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ребята из «Observing Mountain and Sea» действительно умеют играть», — прошептал помощник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новейший метод тренировки, повышение устойчивости или что-то в этом роде. Стоит ли нам, клубу «Над облаками», тоже его изучать?» — спросил тренера другой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 загадочным выражением лица ответил: «Изучай, давай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беспомощно вздохнул: забудьте об учебе, они просто пытались утащить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выстреле, как и ожидалось, Ань Лань не адаптировался; он набрал всего 8,2 очка, и нажал на курок, когда цель уже почти завершила свой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набрал 8,9, Сяо Чэнь набрал 8,8, а Сюй Синжань набрал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Сюй Синжань предложил такие правила; он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выстреле Ань  Лань наконец-то начал стрелять, когда цель уже была на полпути, и набрал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набрал 9,5 баллов, Сяо Чен — 9,2, а Сюй Синжань —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защипало голову; форма Сюй Синжаня действительно выглядела хорошо. Он давно не тренировался, и его устойчивость значительно упала. Он мог оказаться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раунда, как и ожидалось, Сюй Синжань занял первое место, без труда одолев один мешок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оказался вторым, Сяо Чэнь третьим, а Ань Лань оказался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также обладал самосознанием; в этом состоянии он, скорее всего, оставался бы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раунд. Также возникла ожидаемая проблема Ань Ланя; Сюй Синжань, снявший один мешок с песком, был вынужден перенастроиться на вес, в результате чего оценка за первый удар составила всего 8,8. Гу Лиюй набрал 9,8, Сяо Чэнь —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наконец-то вошел в ритм и набрал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начал догонять. После пяти выстрелов он компенсировал отставание первого раунда, плавно закрепив за собой первую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вторым, Сюй Синжань третьим, но он отстал от Сяо Чэня всего на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Ань Ланя, он глубоко вздохнул, ощутив противоречие в том, что должно было быть соревнованием между четырьмя людьми, но на самом деле было схваткой между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Гу Лиюя рядом с собой. Удивительно, но, хотя Гу Лиюй держал пистолет, он повернул лицо, чтобы посмотреть на Ань Ланя, пробормотав только два слова: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мгновенно покраснело, но не от смущения, а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трое приложили все усилия для участия в соревновании, Ань Лань понял, что его разум не был полностью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выдохнул, закрыл глаза. Теперь ему нужно было почувствовать не только цель, но, что важнее, свое собственное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его рукой и оружием, давление, оказываемое мешками с песком на его кости и мышцы, и скорость поворота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третий раунд, Ань Лань последовал за движением цели. Когда сила в его руке и задней части талии идеально совпала под оптимальным углом, он нажал на курок, набрав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тренеры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выстрелах, из-за корректировки веса, первые два выстрела Гу Лиюя имели немного более низкие баллы. Однако, начиная с третьего выстрела, каждая пуля попадала в яблочко с оценкой десять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сглотнул слюну, обменялся взглядами с помощниками, приспосабливаться так быстро, это было почти нечеловечески.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Сяо Чэня оставалось стабильным, а Сюй Синжань восстановил стабильное состояние, уверенно поднимаясь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раунд закончился, хотя Ань Лань все еще находился внизу, разрыв с Сюй Синжанем, который был на третьем месте, составлял всего 0,2 очка, а Гу Лиюй был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убрал еще один мешок с песком, распределив вес на обе руки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последних пяти выстрелах даже зрители и тренеры, не осознававшие «эмоциональных переплетений» между ними, могли почувствовать крайне напряженную атмосферу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сердца разрываются, а кровь течет не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следовал за целью в устойчивом темпе, не меняя веса тела, что было его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движение и скорость цели стали единым целым, он нажал на курок, набрав 10,5! Это был его лучший результат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тренера охотно бы аплодировали, но, чтобы не мешать игрокам, им приходилось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Гу Лиюй; вес на его руках был таким же, и даже легче, чем у других —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и Сюй Синжань оба набрали более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Ань  Ланя, 10.6. Его тренер, который хорошо его знал, улыбнулся; по его мнению, Ань  Лань наконец-то вошел в состояние «выход из-за спины, чтобы взять на себя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снова уверенно набрал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тихонько вдохнул, затем выдохнул, сосредоточившись на цели. Его взгляд стал острее, 10,7 — наивысший результат всего матча. Более того, он был достигнут с неравномерным распределением веса на руках. Сяо Чэнь набрал 10,2, что позволило Сюй Синжаню плавно догнать вторую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гадая о последних трех ударах: Сюй Синжань действительно мог переломить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Ланя результат уже не был важен. Этот тренировочный матч был скорее для восстановления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спокоен, его мысли были свободны, не отвлекаемые другими или чем-либо еще. Только его цель. Третий выстрел принес 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Тренеры были ошеломлены. Высокий результат за один или два выстрела мог бы указывать на хорошую чувствительность, но Ань Лань последовательно набрал более 10 очков за три выстрела, продемонстрировав отличную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Гу Лиюя осталась неизменной, на нее, по-видимому, не повлияло выступление Сюй Синжаня. Его третий удар стабилизировался на отметке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озорник, ты все еще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