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Сяо Чэня это соревнование изначально показалось недостаточно формальным, немного похожим на фарс. Однако, когда Гу Лиюй и Сюй Синжань проявили сильную конкурентоспособность, он был втянут в эту атмосферу. Даже у него не было времени подумать, за что он хотел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он не мог играть в «Двойную спираль» с Ань Ланем на следующей неделе в бассейне, но пока тренировки на выходных заканчиваются, он мог пригласить Ань Ланя поиграть в любое время. Не только «Двойная спираль», но и мир тоже был бы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будучи единственным на поле человеком с высоким интеллектом, он не мог выступить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в последних выстрелах Ань Лань выступил слишком хорошо, догоняя их. Это было действительно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Чэнь внезапно почувствовал, что мешки с песком на его руках не были большой проблемой. Преследование, прицеливание и нажатие на курок были сделаны в один заход, неожиданно набрав 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тренера снова были поражены; неужели эти ребята на самом деле люди? Один был более энергичным, чем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неравномерном росте общего количества очков, когда прозвучал последний выстрел, все так занервничали, что сглотнули слюну, как будто наступил решающий момент в финале крупного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спокойно чувствовал биение своего сердца, как кровь качается, течет к его конечностям и телу. Цель появилась, талия и верхняя часть тела Ань Лань последовали за ней, почти там…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позади него взволнованно обнял помощника тренера, сидевшего рядом, как будто Ань Лань уже выиграл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тренера похлопали его по плечу, давая понять, что три важных момента еще не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Чэнь и был членом их команды, до тех пор, пока Гу Лиюй и Сюй Синжань не набирали меньше 10 очков, Ань Лань не 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похлопал себя по груди, затем повернулся и посмотрел на Гу Лиюя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прийти в себя, «Бах!» — Гу Лиюй уже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нетерпеливо! Слишком высокомерно! Слишком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снова установил новый рекорд по наивысшему общему баллу —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опустил пистолет; с этим результатом, добавленным к его предыдущему преимуществу, Сюй Синжаню нужно было набрать 10,9, чтобы сравнять счет и выйти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обладая большим опытом, не мог поддаться влиянию действий противника. Его прицеливание и следование были точными, и когда пришло время нажать на курок, не было никаких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суждено было проиграть Гу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глаза, улыбаясь. Когда он заметил, что Ань Лань смотрит на него, 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показал ему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внимание обратилось на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Сяо Чэня стало избежание падения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так серьезно, Ань Лань прикрыл рот и усмехнулся. Ань Лань совершенно ясно понял, о чем думал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Сяо Чэня была стабильной. Когда он нажал на курок, на всем стрельбище стало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результат был очень высоким на соревновании, но сегодня он проиграл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Сяо Чэнь опустил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щедро похлопал Гу Лиюя по плечу, говоря: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Синжань снял мешок с песком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сняли утяжелители и соревновались еще несколько раундов. Соревнование становилось все более ожесточенным, и оценки вгрызались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Лань вошел в ритм, его выступления улучшились. В последнем раунде тренировочного матча он доминировал и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Ань Лань, ты выглядишь весьма впечатляюще», — Сяо Чэнь похлопал Ань Ланя по плечу. «Мы должны выиграть чемпионат провинциальной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им предстояло победить лучших игроков Гу Лиюя и Сюй Синжаня из Клуба Observing Mountain and Sea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похвальны, мой друг, но разве ты не оказался на самом дне после двух раундов?» — сказал Ань Лань,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более сильного товарища по команде, чем я, вы не найдете».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тренировочного матча закончился. Они так долго потели в своих тяжелых стрелковых костюмах, что промокли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отвел их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Раздевалка была не очень просторной, и тем не менее эти ребята старались тесниться друг к другу,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находился слева от Ань Ланя, Сяо Чэнь — позади Ань Ланя, а Ань Лань почти подозревал, что Сюй Синжань был бы справа, если бы не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снял свой стрелковый костюм, уже вспотевший. Его спортивная футболка слегка прилипла к телу, обнажая упругие линии мышц молодого человека. Как раз когда он собирался наклониться, неожиданно Сяо Чэнь позади него воскликнул: «О!» Он случайно наклонился, чтобы сменить брюки, и Ань Лань, без предупреждения, врезался в него. Голова Сяо Чэня едва не ударилась о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рассмеялся: «Так тебе и надо! Я же говорил тебе не менять одежду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Лань достал из спортивной сумки полотенце и сменную одежду и вошел в душевую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запереть дверь, когда чья-то рука надавила на дверную щель, с силой открывая ее, не оставляя места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Ань Лань попытался вытолкнуть человека, но к его удивлению, человек схватил его за запястье и потянул назад. Ань Лань сразу же распознал силу; это был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начал говорить, но Гу Лиюй внезапно повернулся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был слишком сильным, застигнув Ань Ланя врасплох. Он сделал несколько шагов назад, и когда его затылок почти коснулся водопроводной трубы, Гу Лиюй протянул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Гу Лиюя была значительной. Ань Лань попытался оттолкнуть его, но Гу Лиюй крепко схватил его за запястье и заставил Ань Лань толкнуться грудью в объятия Гу 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Гу Лиюя был наполнен чувством принуждения, чего Ань Лань никогда раньше от него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сопротивление Ань Ланя или почувствовав угрызения совести, Гу Лиюй отпустил его, и сила, сжимавшая его запястье,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другой успокоился, Ань Лань закрыл глаза, сделал вдох и собирался что-то сказать, когда поцелуй Гу Лиюя внезапно обрушился снова. Он был более интенсивным, чем предыдущий, с доминирующей силой, которая быстро распространилась по нервным клеткам, поглощая каждую частичку Ань Ланя. Это заставило его полностью отдаться этому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Ань Ланя, казалось, потеряли опору, и все его тело начало опускаться. Однако сила поцелуя Гу Лиюй не показывала никаких признаков ослабления. Он опустил голову, продолжая страстный поцелуй, и мозг Ань Ланя вошел в пустое состояние, запрокинув подбородок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поцелуй одного человека может быть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колени уже почти коснулись земли, кто-то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подбородок покоился на шее Гу Лиюя, сердце колотилось так, словно готово было разорваться, он был совершенно не в состоянии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звук воды раздался эхом и теплая вода потекла по его спине, он внезапно понял, что происходит. Необъяснимый гнев нахлынул, и он резко оттолкнул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и Сюй Синжань уже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слухом, как они могли не знать, что они делают? Ань Лань почувствовал, что у него не хватает смелости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Гу Лиюя прижалась к керамической стене рядом с Ань Ланем, а другая рука прижалась к его губам, жестом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брызнула на спортивные футболки, которые они поспешно сняли. Широкие плечи Гу Лиюя и рельефные мышцы на животе стали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как если бы он вообще ничего не носил… пробуждая бесчисленные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 лицо в сторону и указал на замок на двери купе, что означало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остался неподвижен, просто глядя на Ань Ланя. Определенная эмоция в его глазах была слишком очевидна, словно клеймо, прижатое к горлу Ань Ланя. Его сердце, теперь выбившееся из ритма, заставило Ань Ланя слишком бояться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который изначально был на губах Гу Лиюй, мягко коснулся нижней губы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парень только что целовал его как маньяк, теперь казалось, что он исследует что-то таинственное, что-то, чего Ань Лань никогда не понимал. Он деликатно приоткрыл нижнюю губу Ань Лан, кончики его пальцев скользнули по губам Ань Ланя, создавая ощущение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остались только звук льющейся воды и насмешливый голос Сяо Чэня из соседней кабинки: «Вы двое, не делайте неподобающих вещей в душе. Если вы поскользнетесь и поранитесь, никто не будет вам 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«напоминание» напугало Ань Ланя, и он резко оттолкнул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остался невозмутим и даже поцеловал Ань Лань в подбородок, словно в знак утешения с ноткой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Сюй Синжань действительно «спровоцировал»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выдохнул, пошевелил запястьем, и только тогда Гу Лиюй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 запястье, бросив на Гу Лиюя слегка укоризненный взгляд: «Братан, если мое запястье сломается от твоей силы, как ты собираешься это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Гу Лиюя слегка приподнялся, оставив Ань Ланя на мгновение ошеломленным. Этот парень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Лиюй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опустил голову, чтобы посмотреть на него, и спросил его взглядом: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сделал Гу Лиюй, полностью превзошло ожидания Ань Ланя, напугав его настолько, что он тут же сел на пол в ванной. Однако Гу Лиюй без усилий поддержал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отступил назад. Душевая кабинка была слишком тесной, и спина Ань Лань тут же прижалась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Керамическая плитка, испачканная водой, была скользкой, и Ань Лань не мог на нее положиться. Он медленно спускался, но Гу Лиюй внезапно приблизился, так сильно шокировав Ань Ланя, что он едва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самых смелых мечтах днем Ань Лань не мог себе этого представить. Он был в растерянности, пытаясь упереться руками в стену, но его тело продолжало скользить вниз. Его колени дрожали все сильнее и сильнее. Как раз когда Ань Лань собирался сесть, Гу Лиюй протянул руку и снова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Ань Ланя все больше запутывался. Казалось, что бесчисленные нити нервов тащила сила, подавляемая Гу Лиюем. Дыхание Ань Ланя стало более прерывистым. Не имея опоры, он наконец протянул руку и схватил Гу Лиюя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 это Сяо Чэнь стучал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Ань Лань! Ты еще жив? Почему вы двое так тихо стоите в душе? Даже полслова не сказали?» — раздался голос Сяо Чэня сквозь тонкую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мгновенно забилось. Он открыл рот, пытаясь выдавить несколько слов: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имеет смысл. Тот, кто может поддерживать беседу с Лиюем больше трех предложений, вероятно, еще не родился», — раздался сквозь тонкую стену голос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голос Сяо Чэня был слишком отчетливым, Ань Лань понял, что даже если он издаст небольшой шум, люди в соседних душевых кабинках его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неохотно опустил голову, покраснев так сильно, что, казалось, он вот-вот истечет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 Гу Лиюя за промокшую футболку, молча умоляя его: «Пожалуйста,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усугубил ситуацию. Ань Лань едва не задохнулся, и Гу Лиюй, освободив одну руку, включил холодную воду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сказал: «Закончил принимать душ! Выходи! Давайте перекусим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постучал в дверь Ань Ланя. Удар был настолько сильным, что Ань Лань почувствовал, что его душа может покинуть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попала в ноздри Ань Ланя, заставив его закашляться. Каждый раз, когда он захлебывался водой, Ань Ланю казалось, что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другой стороны, из кабинки Сюй Синжаня, раздались ритмичные стуки.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Стук-стук-стук… Стук-стук-стук…»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стук был словно царапание зудящего места, касался сердца Ань Ланя, периодически действуя на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Ань Лань дернула Гу Лиюй за волосы, опасаясь, что Сюй Синжань может их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закончил. Вы двое… Что вы там делаете?» Последняя фраза Сюй Синжаня была легкой и дразнящей.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знал, что он делает это намеренно. Может ли быть, что Сюй Синжань узнал, что они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Сюй Синжань ушел, Ань Лань наклонился, стиснув зубы, и обнял Гу Лиюй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пуле, застрявшей в магазине и неспособной достичь цели, последний ход Гу Лиюя позволил пуле плавно зарядиться и, наконец,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сила его тела была выброшена на свободу. Ань Лань сел, уставившись на Гу Лию, который вытер рот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безразличное выражение лица, когда ничего не происходило. Ань Лань почувствовал, как холодная вода, текущая на него, превратилась в нарыв, просачивающийся в кожу и обжигающий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Ань Лань изначально хотел сказать «сумасшедший», но слова не смогли вырваться, когда достигли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Лиюй, который всегда был горд и равнодушен к другим, но склонил перед ним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ничего не произошло, Гу Лиюй встал, снял промокшую насквозь одежду, обнажив напряженные линии своего тела. Сердце Ань Ланя на мгновение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наклонился к нему, встал под струи воды и потянулся к крюку на стене. Он достал гель для душа Ань Ланя, выдавил его на ладонь, как ни в чем не бывало, и начал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раздеваться?» — его голос был намеренно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сходил с ума; как он мог осмелиться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Лиюй оказался под водой, Ань Лань быстро открыл дверь и убежал. Вода капала на него, и он открыл соседнюю кабинку, поспешив включить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постепенно успокоила сердцебиение Ань Ланя. Он закрыл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ах… он был действительно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в течение минуты или двух, Ань Лань наконец понял, что одежда, в которую он переоделся, все еще висит в соседней душевой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он мог бы просто уйти вот так… в конце концов, Гу Лиюй уже видел все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вода по соседству остановилась, и сердце Ань Ланя сжалось. Он почувствовал, как Гу Лиюй вышел, достигнув его кабинки. Раздалось два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стука, в сочетании с двумя ударами того дня в кабинке KTV,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одежда»,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мягко, как в тот день, с ноткой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глубоко вздохнул, слегка приоткрыл дверь, и рука Гу Лиюй просунулась внутрь, держа в руках водонепроницаемую сумку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взял водонепроницаемую сумку, нервно думая, что Гу Лиюй снова откроет дверь, но на этот раз его рука была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и прислушиваясь к удаляющимся шагам Гу Лиюя, Ань Лань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вышел, переодевшись, все трое сидели, опустив голову, и играли в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казалось, просматривал веб-страницы, Сяо Чэнь играл… в онлайн-маджонг и недовольно сказал: «Я серьезно подозреваю, что остальные трое в сговоре и замышляют заговор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взглянул на Сяо Чэня: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Чэня исказилось, и раунд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сидел сбоку, и было невозможно понять, что он только что сделал. Держа телефон в одной руке, он отвечал на чье-то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Сюй Синжань посмотрел на Ань Ланя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необъяснимо нервничал; он не был уверен, знал ли Сюй Синжань об этом или нет, или же знал, но делал вид,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фраза «пойдем» имела какой-то смысл, хотя Ань Лань чувствовал себя виноватым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Мы умираем с голоду! Пошли есть!» Сяо Чэнь встал, лениво потянулся, а потом что-то вспомнил: «Кстати… Разве Е Юнь не сказал, что придет? Почему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ответил: «У него есть дела. Но он сказал, что угостит нас ужином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Сяо Юнь угощает нас ужином…» Сяо Чэнь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заметил выражение лица Сяо Чэня и сказал: «Е Юнь угощает нас ужином, а ты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всегда любит ужинать в дорогих ресторанах, в местах с прекрасной обстановкой, художественной сервировкой, но ты никогда не насытишься, сколько бы ты ни ел». Сяо Чэнь потер подбородок, глядя на Ань Ланя. «Почему бы нам сначала не перекусить, чтобы набить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Ань Ланя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Сяо Юнь угощает нас ужином, я всегда чувствую, что он хочет что-то сказать. И место, которое он выбрал, — это частный клуб их семьи Е»,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встал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идём?»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«Фастфуд, чтобы наполнить желудки»,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«Лиюй,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отправились в ближайший от стрельбища ресторан KFC.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клуб «Над облаками» расположен не в центре города, в расположенном неподалеку KFC не так много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еду, все четверо нашли место, где можно было сесть, неся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