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Сяо Чэня это соревнование изначально показалось недостаточно формальным, немного похожим на фарс. Однако, когда Гу Лиюй и Сюй Синжань проявили сильную конкурентоспособность, он был втянут в эту атмосферу. Даже у него не было времени подумать, за что он хотел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он не мог играть в «Двойную спираль» с Ань Ланем на следующей неделе в бассейне, но пока тренировки на выходных заканчиваются, он мог пригласить Ань Ланя поиграть в любое время. Не только «Двойная спираль», но и мир тоже был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будучи единственным на поле человеком с высоким интеллектом, он не мог выступить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в последних выстрелах Ань Лань выступил слишком хорошо, догоняя их. Это было действительно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Чэнь внезапно почувствовал, что мешки с песком на его руках не были большой проблемой. Преследование, прицеливание и нажатие на курок были сделаны в один заход, неожиданно набрав 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тренера снова были поражены; неужели эти ребята на самом деле люди? Один был более энергичным, чем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неравномерном росте общего количества очков, когда прозвучал последний выстрел, все так занервничали, что сглотнули слюну, как будто наступил решающий момент в финале крупного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спокойно чувствовал биение своего сердца, как кровь качается, течет к его конечностям и телу. Цель появилась, талия и верхняя часть тела Ань Лань последовали за ней, почти там…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позади него взволнованно обнял помощника тренера, сидевшего рядом, как будто Ань Лань уже выиграл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тренера похлопали его по плечу, давая понять, что три важных момента еще не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Чэнь и был членом их команды, до тех пор, пока Гу Лиюй и Сюй Синжань не набирали меньше 10 очков, Ань Лань не 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похлопал себя по груди, затем повернулся и посмотрел на Гу Лиюя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прийти в себя, «Бах!» — Гу Лиюй уже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нетерпеливо! Слишком высокомерно! Слишком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снова установил новый рекорд по наивысшему общему баллу —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опустил пистолет; с этим результатом, добавленным к его предыдущему преимуществу, Сюй Синжаню нужно было набрать 10,9, чтобы сравнять счет и выйти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обладая большим опытом, не мог поддаться влиянию действий противника. Его прицеливание и следование были точными, и когда пришло время нажать на курок, не было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суждено было проиграть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глаза, улыбаясь. Когда он заметил, что Ань Лань смотрит на него,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показал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внимание обратилось на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Сяо Чэня стало избежание падения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так серьезно, Ань Лань прикрыл рот и усмехнулся. Ань Лань совершенно ясно понял, о чем думал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Сяо Чэня была стабильной. Когда он нажал на курок, на всем стрельбище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был очень высоким на соревновании, но сегодня он проиграл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Сяо Чэнь опустил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щедро похлопал Гу Лиюя по плечу, говоря: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Синжань снял мешок с песком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сняли утяжелители и соревновались еще несколько раундов. Соревнование становилось все более ожесточенным, и оценки вгрызались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Лань вошел в ритм, его выступления улучшились. В последнем раунде тренировочного матча он доминировал и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 Лань, ты выглядишь весьма впечатляюще», — Сяо Чэнь похлопал Ань Ланя по плечу. «Мы должны выиграть чемпионат провинциальной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им предстояло победить лучших игроков Гу Лиюя и Сюй Синжаня из Клуба Observing Mountain and Sea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похвальны, мой друг, но разве ты не оказался на самом дне после двух раундов?» — сказал Ань Лань,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более сильного товарища по команде, чем я, вы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тренировочного матча закончился. Они так долго потели в своих тяжелых стрелковых костюмах, что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отвел их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была не очень просторной, и тем не менее эти ребята старались тесниться друг к другу,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находился слева от Ань Ланя, Сяо Чэнь — позади Ань Ланя, а Ань Лань почти подозревал, что Сюй Синжань был бы справа, если бы не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снял свой стрелковый костюм, уже вспотевший. Его спортивная футболка слегка прилипла к телу, обнажая упругие линии мышц молодого человека. Как раз когда он собирался наклониться, неожиданно Сяо Чэнь позади него воскликнул: «О!» Он случайно наклонился, чтобы сменить брюки, и Ань Лань, без предупреждения, врезался в него. Голова Сяо Чэня едва не ударилась о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рассмеялся: «Так тебе и надо! Я же говорил тебе не менять одежду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Лань достал из спортивной сумки полотенце и сменную одежду и вошел в душевую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запереть дверь, когда чья-то рука надавила на дверную щель, с силой открывая ее, не оставляя места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Ань Лань попытался вытолкнуть человека, но к его удивлению, человек схватил его за запястье и потянул назад. Ань Лань сразу же распознал силу; это был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начал говорить, но Гу Лиюй внезапно повернулся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был слишком сильным, застигнув Ань Ланя врасплох. Он сделал несколько шагов назад, и когда его затылок почти коснулся водопроводной трубы, Гу Лиюй протянул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Гу Лиюя была значительной. Ань Лань попытался оттолкнуть его, но Гу Лиюй крепко схватил его за запястье и заставил Ань Лань толкнуться грудью в объятия Гу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Гу Лиюя был наполнен чувством принуждения, чего Ань Лань никогда раньше от него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сопротивление Ань Ланя или почувствовав угрызения совести, Гу Лиюй отпустил его, и сила, сжимавшая его запястье,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другой успокоился, Ань Лань закрыл глаза, сделал вдох и собирался что-то сказать, когда поцелуй Гу Лиюя внезапно обрушился снова. Он был более интенсивным, чем предыдущий, с доминирующей силой, которая быстро распространилась по нервным клеткам, поглощая каждую частичку Ань Ланя. Это заставило его полностью отдаться этому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Ань Ланя, казалось, потеряли опору, и все его тело начало опускаться. Однако сила поцелуя Гу Лиюй не показывала никаких признаков ослабления. Он опустил голову, продолжая страстный поцелуй, и мозг Ань Ланя вошел в пустое состояние, запрокинув подбородок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поцелуй одного человека может быть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колени уже почти коснулись земли, кто-то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покоился на шее Гу Лиюя, сердце колотилось так, словно готово было разорваться, он был совершенно не в состоянии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звук воды раздался эхом и теплая вода потекла по его спине, он внезапно понял, что происходит. Необъяснимый гнев нахлынул, и он резко оттолкнул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и Сюй Синжань уже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слухом, как они могли не знать, что они делают? Ань Лань почувствовал, что у него не хватает смелости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Гу Лиюя прижалась к керамической стене рядом с Ань Ланем, а другая рука прижалась к его губам, жестом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брызнула на спортивные футболки, которые они поспешно сняли. Широкие плечи Гу Лиюя и рельефные мышцы на животе стали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как если бы он вообще ничего не носил… пробуждая бесчисленные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 лицо в сторону и указал на замок на двери купе, что означало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остался неподвижен, просто глядя на Ань Ланя. Определенная эмоция в его глазах была слишком очевидна, словно клеймо, прижатое к горлу Ань Ланя. Его сердце, теперь выбившееся из ритма, заставило Ань Ланя слишком бояться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который изначально был на губах Гу Лиюй, мягко коснулся нижней губы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только что целовал его как маньяк, теперь казалось, что он исследует что-то таинственное, что-то, чего Ань Лань никогда не понимал. Он деликатно приоткрыл нижнюю губу Ань Лан, кончики его пальцев скользнули по губам Ань Ланя, создавая ощущение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остались только звук льющейся воды и насмешливый голос Сяо Чэня из соседней кабинки: «Вы двое, не делайте неподобающих вещей в душе. Если вы поскользнетесь и поранитесь, никто не будет вам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напугало Ань Ланя, и он резко оттолкнул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остался невозмутим и даже поцеловал Ань Лань в подбородок, словно в знак утешения с ноткой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Сюй Синжань действительно «спровоцировал»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выдохнул, пошевелил запястьем, и только тогда Гу Лиюй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запястье, бросив на Гу Лиюя слегка укоризненный взгляд: «Братан, если мое запястье сломается от твоей силы, как ты собираешься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Гу Лиюя слегка приподнялся, оставив Ань Ланя на мгновение ошеломленным. Этот парень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Лиюй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опустил голову, чтобы посмотреть на него, и спросил его взглядом: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 Гу Лиюй, полностью превзошло ожидания Ань Ланя, напугав его настолько, что он тут же сел на пол в ванной. Однако Гу Лиюй без усилий поддержал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отступил назад. Душевая кабинка была слишком тесной, и спина Ань Лань тут же прижалась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Керамическая плитка, испачканная водой, была скользкой, и Ань Лань не мог на нее положиться. Он медленно спускался, но Гу Лиюй внезапно приблизился, так сильно шокировав Ань Ланя, что он едва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самых смелых мечтах днем Ань Лань не мог себе этого представить. Он был в растерянности, пытаясь упереться руками в стену, но его тело продолжало скользить вниз. Его колени дрожали все сильнее и сильнее. Как раз когда Ань Лань собирался сесть, Гу Лиюй протянул руку и снова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Ань Ланя все больше запутывался. Казалось, что бесчисленные нити нервов тащила сила, подавляемая Гу Лиюем. Дыхание Ань Ланя стало более прерывистым. Не имея опоры, он наконец протянул руку и схватил Гу Лиюя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 это Сяо Чэнь стучал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Ань Лань! Ты еще жив? Почему вы двое так тихо стоите в душе? Даже полслова не сказали?» — раздался голос Сяо Чэня сквозь тонкую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мгновенно забилось. Он открыл рот, пытаясь выдавить несколько слов: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имеет смысл. Тот, кто может поддерживать беседу с Лиюем больше трех предложений, вероятно, еще не родился», — раздался сквозь тонкую стену голос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голос Сяо Чэня был слишком отчетливым, Ань Лань понял, что даже если он издаст небольшой шум, люди в соседних душевых кабинках его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неохотно опустил голову, покраснев так сильно, что, казалось, он вот-вот истечет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Гу Лиюя за промокшую футболку, молча умоляя его: «Пожалуйста,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усугубил ситуацию. Ань Лань едва не задохнулся, и Гу Лиюй, освободив одну руку, включил холодную воду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сказал: «Закончил принимать душ! Выходи! Давайте перекусим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постучал в дверь Ань Ланя. Удар был настолько сильным, что Ань Лань почувствовал, что его душа может покинуть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попала в ноздри Ань Ланя, заставив его закашляться. Каждый раз, когда он захлебывался водой, Ань Ланю казалось, что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другой стороны, из кабинки Сюй Синжаня, раздались ритмичные стуки.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Стук-стук-стук… Стук-стук-стук…»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стук был словно царапание зудящего места, касался сердца Ань Ланя, периодически действуя на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Ань Лань дернула Гу Лиюй за волосы, опасаясь, что Сюй Синжань может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закончил. Вы двое… Что вы там делаете?» Последняя фраза Сюй Синжаня была легкой и дразнящей.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он делает это намеренно. Может ли быть, что Сюй Синжань узнал, что они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Сюй Синжань ушел, Ань Лань наклонился, стиснув зубы, и обнял Гу Лиюй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пуле, застрявшей в магазине и неспособной достичь цели, последний ход Гу Лиюя позволил пуле плавно зарядиться и, наконец,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сила его тела была выброшена на свободу. Ань Лань сел, уставившись на Гу Лию, который вытер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безразличное выражение лица, когда ничего не происходило. Ань Лань почувствовал, как холодная вода, текущая на него, превратилась в нарыв, просачивающийся в кожу и обжигающий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Ань Лань изначально хотел сказать «сумасшедший», но слова не смогли вырваться, когда достигли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Лиюй, который всегда был горд и равнодушен к другим, но склонил перед ним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ничего не произошло, Гу Лиюй встал, снял промокшую насквозь одежду, обнажив напряженные линии своего тела. Сердце Ань Ланя на мгновение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наклонился к нему, встал под струи воды и потянулся к крюку на стене. Он достал гель для душа Ань Ланя, выдавил его на ладонь, как ни в чем не бывало, и начал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раздеваться?» — его голос был намеренно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сходил с ума; как он мог осмелиться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Лиюй оказался под водой, Ань Лань быстро открыл дверь и убежал. Вода капала на него, и он открыл соседнюю кабинку, поспешив включить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постепенно успокоила сердцебиение Ань Ланя. Он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ах… он был действительно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в течение минуты или двух, Ань Лань наконец понял, что одежда, в которую он переоделся, все еще висит в соседней душевой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мог бы просто уйти вот так… в конце концов, Гу Лиюй уже видел все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вода по соседству остановилась, и сердце Ань Ланя сжалось. Он почувствовал, как Гу Лиюй вышел, достигнув его кабинки. Раздалось два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стука, в сочетании с двумя ударами того дня в кабинке KTV,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одежда»,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мягко, как в тот день, с ноткой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глубоко вздохнул, слегка приоткрыл дверь, и рука Гу Лиюй просунулась внутрь, держа в руках водонепроницаемую сумку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взял водонепроницаемую сумку, нервно думая, что Гу Лиюй снова откроет дверь, но на этот раз его рука была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прислушиваясь к удаляющимся шагам Гу Лиюя, Ань Лань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вышел, переодевшись, все трое сидели, опустив голову, и играли в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казалось, просматривал веб-страницы, Сяо Чэнь играл… в онлайн-маджонг и недовольно сказал: «Я серьезно подозреваю, что остальные трое в сговоре и замышляют заговор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взглянул на Сяо Чэня: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Чэня исказилось, и раунд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сидел сбоку, и было невозможно понять, что он только что сделал. Держа телефон в одной руке, он отвечал на чье-то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Сюй Синжань посмотрел на Ань Ланя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необъяснимо нервничал; он не был уверен, знал ли Сюй Синжань об этом или нет, или же знал, но делал вид,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фраза «пойдем» имела какой-то смысл, хотя Ань Лань чувствовал себя виноватым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Мы умираем с голоду! Пошли есть!» Сяо Чэнь встал, лениво потянулся, а потом что-то вспомнил: «Кстати… Разве Е Юнь не сказал, что придет? Почему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ответил: «У него есть дела. Но он сказал, что угостит нас ужином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Сяо Юнь угощает нас ужином…» Сяо Чэнь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заметил выражение лица Сяо Чэня и сказал: «Е Юнь угощает нас ужином, а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всегда любит ужинать в дорогих ресторанах, в местах с прекрасной обстановкой, художественной сервировкой, но ты никогда не насытишься, сколько бы ты ни ел». Сяо Чэнь потер подбородок, глядя на Ань Ланя. «Почему бы нам сначала не перекусить, чтобы набить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Ань Ланя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Сяо Юнь угощает нас ужином, я всегда чувствую, что он хочет что-то сказать. И место, которое он выбрал, — это частный клуб их семьи Е»,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встал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идём?»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«Фастфуд, чтобы наполнить желудки»,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«Лиюй,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отправились в ближайший от стрельбища ресторан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клуб «Над облаками» расположен не в центре города, в расположенном неподалеку KFC не так много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еду, все четверо нашли место, где можно было сесть, неся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