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Лиюй протянул Ань Ланю закуску и спокойно сказал: «Съешь еще немного, а то вечером будешь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Спокойная атмосфера создавала у Ань Ланя ощущение, что ничего существенного не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Сюй Синжань отвез их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остановилась у дома Ань Ланя, Сюй Синжань сказал: «Ань Лань, собери вещи, которые тебе понадобятся на ближайшие несколько дней, и поезжай с Гу Лиюем».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был удивлен; голос Сюй Синжаня был тяжел, что указывало на его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сидевший на пассажирском сиденье, тоже кивнул и сказал: «Да, поезжай с Гу Лиюем. Хотя я живу внизу и могу присматривать за тобой в любое время, мне также нужно присматривать за Сяо Ле… Если ты останешься с Гу Лиюем, это может избавить его от беспокойства о тебе, и ты будешь под его бдительным присмотром. Я думаю, это выигрыш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понял смысл слов Сяо Чэня. Гу Лиюй испытывал к нему собственнические чувства, особенно теперь, когда тень «Эдема» еще не полностью рассеялась. Если бы Ань Лань не был рядом с Гу Лиюем, Гу Лиюй не чувствовал бы себя достаточно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поднялся наверх, случайно столкнувшись со своими родителями, смотрящими телевизор. Они гневно критиковали мелодраматический сюжет теледрамы.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мама, родители моего одноклассника Гу Лиюя уехали на некоторое время. Я хочу поехать к нему на несколько дней. Не волнуйтесь, я буду хорошо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родители Цяо Чуло были в командировках, Ань Лань тоже ходил, чтобы составить ему компанию. Его родители не находили в этом ничего неуместного. Более того, когда дети росли, они предпочитали проводить время со своими сверстниками. Родители просто напомнили ему звонить домой каждый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спустился вниз со своей сумкой. Сяо Чэнь открыл дверцу машины, и Сюй Синжань сказал: «А Чэнь, как насчет того, чтобы ты отвез Леле обратно в семью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Сяо были хорошие меры безопасности, и пока Сяо Чэнь говорил об этих вопросах Сяо Хунвэню, Сяо Чэнь и Сяо Ле были бы обеспечены профессиональными сотрудниками службы безопасности. Несмотря на недостатки Сяо Хунвэня в отношении Хань Ли или Су Суннин, теперь он ценил Сяо Чэня больше всего. Ради своей сестры Сяо Чэню не нужно было с ним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Сегодня вечером я соберу вещи с Леле и отвезу ее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поднялся наверх, а Сюй Синжань поехал в резиденцию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мы были едины, давайте сделаем то же самое и в этот раз», — сказал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наверх, Сяо Чэнь оперативно собрал одежду Сяо Ле и увел ее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Ле не знала, почему ее брат вдруг захотел вернуться домой, она верила в каждое решение, принятое Сяо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Сяо Чэнь попросил Сяо Ле позвонить Сяо Хунвэню, назвав причину, которая показалась ему «весьма правдивой».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В доме, где я живу, много тараканов… Я хочу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новость, Сяо Хунвэнь не мог скрыть своей радости: «Ладно! Ладно! Ты уже поужинала? Я приготовлю тебе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Ле посмотрела на Сяо Чэня, и Сяо 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возвращались, им нужно было открыть свои сердца. Даже если они не могли простить его, не было нужды делать их жизнь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поел, а я почти ничего не ел на ужин», — сказал Сяо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Папа сегодня поужинает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Сяо Ле почувствовал смешанные чувства: «Я никогда не думала, что смогу занять там такое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этому рада?» — с улыбкой спросил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 — вздохнул Сяо Ле, — «Просто чувствую, что он довольно жалок. Он был настроен на создание союза с семьей Хань, только чтобы узнать, что семья Хань прогнила до основания. Он думал, что Сяо Юнь был его самым выдающимся сыном, но Сяо Юнь не только болен, но и имеет темное сердце. На самом деле, ему не нужно так сильно ценить меня и тебя. Даже если он разведется с Хань Ли, у него будет еще несколько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рассмеялся: «Ты думаешь, что высококачественные альфы могут родиться просто потому, что ты этого хочешь? Родители Сяо Наня — высококачественная альфа и высококачественная омега, а Сяо Нань не получился высококачественным».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все еще благодаря генам нашей мамы. Иначе у меня не было бы высококачественного альфа-брата, на которого можно было бы положиться», — пошутила Сяо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«Леле, я считаю, что счастье и достижения человека не имеют ничего общего с тем, является ли он высококачественными альфой или омегой. Например, прошлогодний чемпион мира по стрельбе из пневматической винтовки на десять метров был бетой, и лучший ученик, который тебе тайно нравится, тоже является бетой», — серьезно сказал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Как и брат Ань Лань, даже если он всего лишь бета, он все равно одолжил мне свой телефон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Сяо Чэнь протянул руку и погладил сестру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дом Сяо. Как только они вошли, Сяо Хунвэнь лично поприветствовал их и забрал их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Чэнь… ты тоже оставайся дома». Сяо Хунвэнь посмотрел на Сяо Чэня почти умоляющим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Сяо Чэнь понял. Помимо вины, Сяо Хунвэнь также знал, что у Сяо Чэня, Синжаня и Гу Лиюя были хорошие отношения. Он надеялся, что семья Сяо не будет вовлечена семьей Хань через отношения двух других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Леле настояла на возвращении, так что я тоже… вернусь», — сказал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и поешь. Ужин готов. Распакуй багаж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Хунвэнь тепло потянул Сяо Ле к обеденному столу. Боже мой, их было всего трое, но Сяо Хунвэнь приготовил почти десять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Ле многозначительно посмотрела на Сяо Чэня и беззвучно сказала: «Какой высокий уровень обслуживания».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был почти удивлен ее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ужинали, Сяо Чэнь заметил, что телефон Сяо Хунвэня все время мигает, указывая на то, что ему кто-то звонит. Однако он не ответил, и Сяо Чэнь сразу же предположил, что это был звонок либо от семьи Хань, либо от Сяо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ответить», — Сяо Чэнь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У меня наконец-то появился шанс поужинать с вами, ребята. Я разберусь с этим после ужина», — сказал Сяо Хунвэнь.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улыбнулся: «Дай угадаю, это Сяо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Хунвэнь на мгновение остолбенел, очевидно, Сяо Чэнь угадал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продолжил: «Сяо Юнь изнеженный, он, вероятно, не хочет оставаться в больнице. Если бы не глупость и импульсивность этой матери и сына, сотрудничество между семьей Хань и Эдемом, возможно, не было бы раскрыто. Поэтому семья Хань на самом деле не хочет заботиться о Сяо Юне. Все активы Хань Ли заморожены, и Сяо Юнь не может ими воспользоваться. В этот момент Сяо Юнь может рассчитывать только на тебя,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Чэнь,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Хунвэнь собирался что-то сказать, но Сяо Чэнь перебил его: «Ты хочешь сказать, что, несмотря на все ошибки, которые он совершил раньше, теперь он в отчаянии, и с его болезнью сердца лучше позволить ему вернуться и остаться.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Хунвэнь не знал, как ответить, потому что Сяо Чэнь сказал именно то, что он хотел сказать только что. Но если бы Сяо Хунвэнь сказал это, это было бы полно сочувствия. Сяо Чэнь, с другой стороны, сказал это прямо, даже с намеком на сарказм.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найду ему лучшую медсестру и найду для него лучший санаторий. Леле собирается сдавать вступительный экзамен в среднюю школу, а ты будешь сдавать вступительный экзамен в колледж. Тебе нужно сосредоточиться на учебе», — сказал Сяо Хунвэнь.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кивнула Сяо Ле. «Теперь еда кажется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звонок в дверь. Сяо Хунвэнь недоумевал, кто мог прийти так поздно, и экономка сказала: «Господин, это Сяо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пришёл этот глупец Сяо Нань?» Сяо Ле с презрением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Экономка продолжила: «Он вернул молодого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Теперь настала очередь Сяо Чэня продемонстрировать презрительное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Сяо Нань вошел, он начал упрекать Сяо Хунвэня: «Дядя! Ты с ума сошел? Как ты мог просто так оставить брата Юня в больнице? Он ведь все еще твой сын,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брату Юню нужно наблюдение в больнице в режиме реального времени из-за его здоровья. Если он приедет домой, в случае чего, даже если я немедленно отвезу его в больницу, это не будет вовремя!» Объяснение Сяо Хунвэня прозвучало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не знаешь, как люди в больнице относятся к брату Юню после прочтения этих таблоидов! Эта больница не подойдет!…» Сяо Нань поднял глаза и увидел, что Сяо Чэнь смотрит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просмотр спектакля.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Наня внезапно покраснело. Он не мог не знать, что сделала Хань Ли. Его отец также много раз говорил ему, что в будущем, скорее всего, Сяо Чэнь унаследует семью Сяо. Он больше не должен был противостоять Сяо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тебе лучше сменить больницу для брата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немедленно свяжусь с больницей для него. Уже очень поздно. Сначала отправь А Юня обратно в больницу. Его сердце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Хунвэнь собирался что-то ещё сказать, но Сяо Юнь схватил его и дрожащим голосом сказал: «Папа, умоляю тебя, не оставляй меня там.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Хунвэнь на самом деле чувствовал нежелание в своем сердце. В конце концов, Сяо Юнь был его сыном, о котором он заботился так много лет. Он повернулся к Сяо Чэню, думая, что ему придется много убеждать, но, к его удивлению, Сяо Чэнь сказал: «По крайней мере, он из семьи Сяо. Если кто-то и должен его дисциплинировать или запугивать, то это должны быть мы из семьи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опустил голову и продолжил есть вместе с Сяо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Хунвэнь быстро последовал за Сяо Нанем, чтобы отправить Сяо Юня обратно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нашего уважаемого отца, такой предупредительный и эффективный, боится, что ты можешь изменить свое мнение». Сяо Ле пнула Сяо Чэня под столом: «Брат, ты мстительный. Ты находишь любого раздражителем через секунду. Как ты мог позволить Сяо Юню вернуться и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прижал голову сестры: «Зачем так много думать? Просто помни, не беспокойся о Сяо Юне. Если он упадет с лестницы, позови кого-нибудь другого на помощь. Если у него случится сердечный приступ, позови кого-нибудь другого для оказания первой помощи. Не вмешивайся».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боишься, что он подстроит несчастный случай?» — спросил Сяо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улыбнулся и не ответил ей. Вместо этого он отправил сообщение со своего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[Мой старший брат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[Воспользуйся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[Может быть, если ты задашь ему первый вопрос, у него случится сердечный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[Не волнуйся, у меня есть быстродействующие сердечные таблетки и дефибриллятор.]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[Ты умеешь пользоваться дефибриллятором?]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ухмыльнулся и ответил: [Лиюй, что вы с Ань Ланем сейчас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[Он пошел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[Что вы будете делать после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[Совершенно не креативно.]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[Я тоже пойду спать. Не забудь открыть рот Сяо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спальню вошел Ань Лань в пижаме и тапочках. Он увидел Гу Лиюя, сидящего на кровати и посылающего сообщения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«Закончил мыть посуду?» Гу Лиюй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кивнул: «Твоя мама только что спросила меня, хочу ли я выпить молока. Такое чувство, что она относится ко мне, как к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протянул руку, нежно притянул Ань Ланя к себе, положил телефон и обнял его за талию, слегка откинувшись назад и глядя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хочет меня побаловать, но… я не тот ребенок, которого нужно баловать. Поэтому она переносит эти чувства на тебя. Баловать тебя, вероятно, то же самое, что баловать меня для нее»,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тот случай, когда мы любим дом и его ворона?» — с улыбкой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Рука Гу Лиюя нежно потянула подол пижамы Ань Ланя. «Только что я сказала Сяо Чэню, что мы закончили умываться и идем спать. Сяо Чэню это показалось не креативным».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посмотрела в глаза Гу Лиюю, в которых больше не было первоначального чувства отчуждения. Напротив, взгляд Гу Лиюя заставил Ань Ланя почувствовать, что их души связаны в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считается креативным?» — спросил Ань Лань, тут же об этом пожалев.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По-видимому, слова Сяо Чэня были полны противоречивого смысла, и Гу Лиюй намеренно спровоцировал Ань Ланя, задав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по-твоему, должна быть любовь?» — спросил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 просто вместе едим, смотрим фильмы, играем в игры. Это жизнь; что еще можно сделать?» — улыбнулся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то же самое предложение: у обоих были первые отношения, и ни у одного из них не было никакого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некоторых аспектах Гу Лиюй давал людям ощущение опытности.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вместе ели, но не смотрели вместе фильмы и не играли вместе в игры»,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собираемся играть в игры, нам следует пойти в интернет-кафе. Я отведу тебя туда. А что касается просмотра фильмов, у тебя есть любимые фильмы? Посмотрим их вместе?» — сказал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один, у которого я многому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какой-нибудь образовательный документальный фильм, да? Совместный просмотр таких фильмов был бы очень полезен для засыпания».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не прошло бы и десяти минут, как он прислонился к Гу Лиюю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выключили свет. Было еще рано, и они вдвоем лежали под одеялом. Ноутбук был помещен на левую ногу Гу Лиюя и на правую ногу Ань Ланя. У каждого было по одному наушнику. Это было интимно и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не воспроизвести через динамик?» — с любопытством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хочу, чтобы моя мама услышала»,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Услышала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был любопытен.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назывался «Таинственная ночь». Может ли это быть фильмом-саспенсом?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Ань Ланя вообще не сложилось впечатления о названии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фильма показан вице-президент крупной модной группы, а также молодой наследник группы, Брюс, работающий сверхурочно за своим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большая модная компания, но в дизайнах того года не было ярких моментов, и их постоянно подавляли конкуренты. Брюс был обеспокоен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Брюс работал до трех утра. На следующий день было Рождество, и все здание было пустым, все были заняты тем, что шли домой праздновать. Теоретически в офисе все еще был только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услышал снаружи какое-то движение, словно кто-то 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тихо вышел из своего кабинета и вошел в открытую офисную зону, где работали сотрудники.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огромными окнами от пола до потолка была городская ночная сцена. Все компьютеры были выключены, но была фигура, прислонившаяся к окну, силуэт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Брюс был там. Вместо этого он медленно поднял одну ногу, изогнул свое тело в элегантные линии перед окном, и только тогда Брюс понял, что он исполняет балет.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учился этому очень, очень давно, но теперь он стал непривычным. Тем не менее, этот непринужденный танец, среди игры света и тени за окном, источал волнующую душу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долго стоял, затаив дыхание, прежде чем понял, что молодой человек поет «Fly Me to the Moon». Когда он поднял левую руку на правое плечо и повернулся на пол-оборота, он выглядел так, словно в любой момент его охватит звездное небо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молодой человек заметил присутствие Брюса и, казалось, удивился, сделав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приблизился к нему, пытаясь успокоить его: «Не бойся. Твой танец сейчас был прекрасен. Как тебя зовут?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словно ребенок, застигнутый за чем-то нехорошим, поспешно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включил свет, осветив всю открытую зону офиса, но никого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Брюс сделал все возможное, чтобы выяснить, кто этот человек, потому что он стал его музой.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Ань Лань не мог не сказать: «Это немного похоже на Золушку. Принц не знает, кто такая Золушка, поэтому он должен позволить всем девушкам в стране примерить хрустальную туфельку по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Лиюя обхватила голову Ань Ланя, нежно надавливая на его лицо и прижимая его ближе к своему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«Брюсу хуже, чем принцу. У принца хотя бы есть хрустальная туфля, но Брюс видел только силуэт другого человека»,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 мог не рассмеяться, подняв лицо, чтобы посмотреть на Гу Лиюя: «Итак, неужели кто-то действительно может влюбиться в другого человека только из-за силуэта его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опустил глаза и слегка поцеловал Ань Ланя в лоб: «Конечно. Я заметил, как ты стреляешь, в первый раз и запомнил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стрельба?» —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финале того соревнования ты снялся из-за травмы запястья, и я был очень разочарован», — Гу Лиюй поцеловал Ань Ланя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улыбнулся, поднимая руку Гу Лиюя.На его ладони все еще были шрамы: «Значит, когда ты настоял на участии в финале сразу после того, как пришёл в себя, это было не только для того, чтобы соревноваться со старостой класса. Это было также потому, что ты думал, что я буду участвовать в 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