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«Неправильно. Мое настойчивое желание участвовать в финале не имело никакого отношения к Сюй Синжаню. Он грозный противник, но в то время я просто хотел увидеть тебя»,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окружен объятиями другого. Теперь он действительно чувствовал, что находится в романтических отношениях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повернул лицо, и его нос нежно коснулся лба Ань Ланя, как будто он мог поцеловать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 заставило Ань Ланя  нервничать. Его другая рука сжалась в кулак, а на ладони выступил тонкий слой пота. Он вспомнил все, что произошло в туалете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внезапно упало, а колени Ань Ланя  невольно согнулись. Ноутбук, лежавший на них, собирался соскользнуть, и Ань Лань быстро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«тук-тук» в его груди был подобен ударам гигантского молота по городским воротам, и создавалось ощущение, будто упрямая крепость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сел прямо, не зная, лечь ли ему обратно. Он притворился, что не видит ясно, наклонившись вперед, словно смотрел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не мог сосредоточиться ни на одной строке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Лиюя протянулась, и кончики его пальцев поиграли с волосами Ань Ланя, прикосновение к затылку, куда его укусили, что-то подразумевало.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что-то подтверждал, но и на что-то намекал. Только Ань Лань, дышавший осторожно, боясь, что его обнаружат другие,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фильме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попытался выяснить, кто этот человек, поискав менеджера отдела на том этаже, желая узнать, кто был последним, кто ушел той ночью. Но менеджер отдела не имел ни малейшего понятия. Позже Брюс подошел к охране, просматривая видеонаблюдение, чтобы увидеть спину молодого человека. Он был одет в неприметный костюм, склонив голову, как будто боялся, что его заметят. Брюс даже проверил всю информацию о сотрудниках, пытаясь найти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фигура, появлявшаяся перед Брюсом, вызывала подозрения, но Брюс не мог точно сказать,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новая коллекция «Тень музы» от группы Брюса привлекла внимание в мире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черные наряды, в стиле ретро, но при этом загадочно динамичные, оживили группу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во сне Брюса поцеловала муза, и Брюс шутил во время интервью: «Пожалуйста, пусть муза поцелует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успех новой коллекции, группа устроила бал-маскарад, на котором и мужчины, и женщины были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наконец увидел «музу», которую он жаждал на маскараде — молодого человека в черном фраке, в черной маске, высокого и элегантного, с долей сдержанности. Брюс прошел сквозь слои людей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человека мелькнула паника, но он быстро успокоился, вероятно, думая, что Брюс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неприметным бетой без всякого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Брюс улыбнулся и сказал: «Сэр, сегодня многие носят наши новейшие фраки, но вы — самый притягивающий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задал ему много вопросов, не имевших отношения к той таинственной ночи, в основном о сочетании одежды и модных предпочтениях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угол банкета, и как раз в тот момент, когда Брюс протянул ему бокал шампанского, внезапно 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инстинктивно потянулся за шампанским, которое передал ему Брюс, но Брюс в свою очередь схватил молодого человека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на месте происшествия гости оживленно дискутировали, с нетерпением ожидая возвращения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обнаружил, что Брюс прижал его к стене, чей голос теперь раздавался эхом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тебя в тот же миг, как увидел», — голос Брюса был глубоким и полным сильного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 тебя в тот же миг, как впервые увидел», — внезапно раздался в ушах Ань Ланя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уха Ань Ланя, и он резко повернул голову, встретившись взглядом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Лиюй не сидел у кровати все это время? Когда он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немного отдалиться друг от друга, когда вторая строка диалога из фильма наложилась на голос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мой разум бездействует, я думаю о тебе до такой степени, что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Киноэкран погрузился в полную темноту, и только Гу Лиюй декламировал реплики Брюса… и слышалось паническое и учащенное дыхание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Брюс был безумием, доведенным до крайности, то Гу Лиюй был холодным, рациональным и даже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искушал его… Ань Лань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смел дышать, просто тупо глядя в глаза Гу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Сэр, вы ошиблись человеком…» — раздался из компьютера голос молодого человека, загнанного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наклонился в сторону, и компьютер полностью накренился на кровати. Руки Гу Лиюй поддерживали его, тихо спрашивая: «О,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смотрел этот фильм? Почему он запомнил реплики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словно прижимаясь к уху молодого человека, задавал двусмысленные, хриплые вопросы, наполненные собственническим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голос Гу Лиюя был легким и с его уникальной ясностью мгновенно завладел разумом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Мистер Брюс,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разрываемого, борющегося и смешивающегося с дыханием звука, наполненный бесконечным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я делаю каждый раз, когда фильм доходит до этого момента?» Гу Лиюй повернул лицо, словно собираясь поцеловать, но намеренно оставил место, чтобы Ань Лань 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откуда мне знать?» Ань Лань отступил назад, другой рукой опираясь на кровать, и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руки Гу Лиюй уже были по обе стороны его головы, почти лежа на нем, и он смотрел на него чрезвычайно сосредоточенным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зароюсь лицом в твой стрелковый костюм, заблокирую весь свет, а затем представлю, как ты выглядишь»,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мгновенно пронзило. Он широко раскрыл глаза, глядя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фильма, как только зажегся свет, Брюс безрассудно затащил молодого человека в зал банкета, бросил его на диван, и все его желания этих дней выплеснулись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запаниковал. Он потянулся другой рукой, чтобы выключить компьютер, но, не понимая, что он прикоснулся, громкость фильма внезапно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совершенно откровенного звука Ань Лань покраснел от шеи до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просто смотрел на Ань Ланя, становясь все более спокойным, в то время как Ань Лань становился все более неистовым, пока Ань Лань наконец не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слышал собственное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Отпусти меня»,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ты все еще сможешь подняться?» Гу Лиюй опустился еще ниже, и его руки на Ань Лане сжались,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колеблющимся и освежающим ароматом, который исходил от феромонов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альфа-феромоны были взаимно противоречивыми, Ань Лань, полагаясь на феромоны Гу Лиюя, не только не сопротивлялся, но даже проявлял симптомы привыкания.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пах. Ань Лань почувствовал, как его тянет сила, и в его сознании был танец моря под лунным светом, создающий один блеск за другим. Ань Лань поднял голову, и его губы коснулись шеи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остался неподвижен, закрыв глаза, а руки, поддерживающие Ань Ланя,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и его нос потерся о линию подбородка Гу Лиюя, к его губам. Внезапно Гу Лиюй прижал Ань Ланя к себе. Когда Ань Лань снова открыл глаза, он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сможешь устоять перед соблазном моих феромонов и в итоге станешь омегой из-за длительного воздействия моего аплюса, не пожалей об этом»,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я действительно стану омегой… пометь меня»,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ничто не могло помешать ему стать альфой, если только Гу Лиюй не использовал свои феромоны, чтобы влиять на него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где больше всего концентрируется аплюс?»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не совсем уверенно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Гу Лиюй все еще наклонился над Ань Ланем,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запястье тоже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важных места, где альфа испускал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поднял одну из рук Ань Ланя и кончиком его указательного пальца коснулся своих губ, медленно целуя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мгновенно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Лиюй нечасто общался с людьми, его холодная и отчужденная манера поведения несла в себе силу жесткого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губы были безобидны и нежны.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Ланю  очень понравились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укусил кончик пальца Ань Ланя, сила поцелуя возросла. Хотя этот поцелуй не перешел никаких границ, кровь Ань Ланя, казалось, прорвалась сквозь телесные ограничения, устремившись к губам и зубам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 Ланя дрожали и слегка сгибались. Гу Лиюй, который был выше Ань Ланя, смотрел на него с пугающей, но непреодолимой двусмысленностью. Ань Лань хотел избежать его взгляда. Как только он слегка повернул лицо, Гу Лиюй с силой поцеловал его, снова отвлекая внимание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попытался отдернуть руку, но Гу Лиюй погнался за рукой Ань Ланя, пока не оказался у его лица, а затем внезапно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поверхностных феромонов превратился в вихрь, унося всю рациональность Ань Ланя. Половина головы Ань Ланя свисала с края кровати, поцелуй Гу Лиюй давил вниз, подбородок был приподнят, а волосы мягко покачивались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понемногу отступал. Каждый раз, когда он собирался упасть, Гу Лиюй 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океана охватил Ань Ланя. Каждый раз, когда он был близок к тому, чтобы задохнуться, Гу Лиюй поворачивался, чтобы поцеловать уголок его рта, давая ему возможность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где больше всего аплюса?» — тихо спросил Гу Лиюй, наклонившись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как смертный приговор для Ань Ланя , висящего в воздухе, ни вверх, ни вниз. Явно напуганный, был момент, когда он не хотел касаться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кислорода привел Ань Ланя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схватил Ань Ланя за руку и сказал: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услышал только «бум» в ухе, и все пространство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пришло агрессивно, и Ань Лань был подавлен Гу Лиюем. Гу Лиюй был совсем близко, его глаза были закрыты, а ресницы слегка дрожали. Его кадык двигался, как будто что-то дико бурлило внутри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амбры стал сильнее, и Ань Лань поцеловал брови и глаза Гу Лиюя, прижимаясь лицом к его лицу. Когда этот огромный океан устремился к небу, эмоции Ань Ланя достигли своего пика, и его кровь, казалось, преследовала Гу Лиюя, желая вылиться из его глаз, кончиков пальцев и каждого места, которое он мог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склонил голову, уткнулся в шею Ань Ланя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Ань Лань посмотрел на потолок, который наконец перестал вращаться, и пробормотал: «Ты действительно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гений?» — Гу Лиюй наклонился ближе, и как только он заговорил, показалось, что он собирается поцеловать Ань Ланя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повернул лицо, чтобы встретиться глазами с Ань Ланем. Он слегка улыбнулся, и сердце Ань Лань дрогнуло. Он нашел этого парня опасно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оттолкнул лицо Гу Лию, сел и посмотрел на закрытый ноутбук. Он обнаружил, что его ранг все еще далек от ранга Гу Лиюя. Он почувствовал разочарование, обхватил голову и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тихо лежал рядом с ним. Теперь он был на удивление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через две-три минуты пижаму Ань Ланя осторожно дернули. Он пробормотал: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смотришь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Почему бы и нет? Хочу посмотреть, какую чушь ты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принес ноутбук, прислонил его к изголовью кровати и не стала делиться им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часть была довольно драматичной. В гостиной после званого ужина, поскольку Брюс был слишком сумасшедшим, он чуть не лишил жизни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снял маску с лица молодого человека, то обнаружил, что этот молодой человек оказался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Брюса было три помощника на ротации. Их работа была простой, они занимались такими тривиальными делами, как ответы на телефонные звонки и запись списков посетителей за пределами его офиса. Этот молодой человек был самым обычным, и Брюс даже не помнил его имени, что-то вроде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однажды нанял омегу в качестве своего помощника, но перед важной встречей у омеги начался период течки из-за восхищения Брюсом. После этого все его помощники были заменены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реагировали на феромоны альфы, старательно подбадривали друг друга и не вынашивали никаких неподобающих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был одним из них. Обычно он носил очки в черной оправе. Каждый раз, когда Брюс выходил из офиса, он видел этого молодого человека, сосредоточенно смотрящего на экран компьютера. Со временем Брюс даже не помнил, как он выглядел, только его профиль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проснулся, и Брюс только тогда понял, что у него пара ясных и красивых глаз, спрятанных за толстыми очками. Или, может быть, это потому, что Брюс никогда не думал о том, чтобы узнать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обнял Джина и тысячу раз повторил,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Джин подал заявление об увольнении менеджеру по персоналу. Когда Брюс получил это письмо, его глаза были красными, как будто он хотел сожрать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помчался в квартиру Джина, но хозяин квартиры сказал Брюсу, что уже расторг договор аренды,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был на грани краха. Он внезапно понял, что Джин его не любит. Неважно, насколько велико обаяние альфы, оно было только для омег. Но когда он влюбился в бету, он даже не знал, как привлечь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собственнические инстинкты и паранойя как альфы не позволили ему так отпустить Джина. Он использовал свои связи и, наконец, нашел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уехал в другой город и устроился клерком в небольшую компанию. Однажды утром, придя на работу, он услышал смех из кабинета начальника. Его позвали, и к его удивлению, внутри сидел Брюс. Джин чуть не убежал,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понимал, что пока Брюс не сдастся, куда бы он ни пошел,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спросил его: «Разве я не могу добиваться тебя,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прямо ему отказал: «Помнишь, как однажды я сменил очки, с нетерпением ожидая встречи с человеком, которому хотел признаться. После того, как ты прошел мимо моего стола, твой секретарь напомнил мне: «Джин, боссу не нравятся твои новые очки; это популярный стиль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мелочь…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ответил: «Нет, сэр. Для вас это может быть мелочью, потому что все вращаются вокруг ваших предпочтений. Но для меня находиться рядом с вами слишком удушающе. Я должен сделать себя обычным и незаметным, не имея возможности следовать своим собственным желаниям, даже ради такой мелочи, как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казалось, понимал, что заботит Джина, но в то же время он, казалось, не понимал этого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вернулся к нормальной жизни. Он думал, что Брюс больше не приедет, в конце концов, этот город был в двух-трех часах езды от того места, где работал Брюс. Но он не ожидал, что Брюса переведут прямо в филиал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сенсацию в индустрии моды, и даже фондовый рынок был неспокойным в течение двух-трех дней, прежде чем стабилизировался.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предполагали, что Брюс утратил контроль над группой, а другие предполагали, что в группе произошли внутренние изменения, и Брюса вытеснили из основного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Брюс был доволен текущим положением дел. Он сопровождал Джина на работу, обедал и смотрел фильмы. Он был как обычный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сначала сопротивлялся, пока однажды, под проливным дождем, Брюс не встал напротив рабочего места Джина с зонтиком, ожидая его до девяти часов вечера. Джин вздохнул и, наконец, принял приглашение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по бокалу в небольшом баре, и Джин наконец рассказал ему, что раньше работал на президента крупной корпорации, альфу с мощным феромоном, и его неудержимо влекло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Брюс был очень удивлен. Джин был явно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важной встречей я потерял контроль из-за своей влюбленности в него и все испортил. Мой босс — влиятельный человек в отрасли с хорошими связями. Из-за этого инцидента я подвергся остракизму со стороны всей отрасли. Поэтому я удалил себе железы, сделав себя обычным бетой без какого-либо запаха феромонов. По совпадению, мой кузен очень похож на меня, и он работает на семейной ферме, поэтому я использовал его личность, чтобы вернуться в большой город и продолжить работу. Угадай что?» Джин положил подбородок на руку и улыбнулся Брюсу.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Брюса полилась ледяная вода, и он с недоверием посмотрел на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к своему бывшему боссу. Я обнаружил, что когда я перестал быть омегой, он был для меня просто ходячей скульптурой. Я мог смотреть на него без всякого восхищения, спокойно решать все рабочие вопросы, и самое главное… зарплата, которую он платил бетам, была в три раза больше, чем омегам. Зачем бы еще мне возвращаться?» Улыбка Джина была холодной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прежний Брюс использовал высокомерие и самомнение альфы, чтобы навредить Джину, то нынешний Джин отплатил ему в миллион раз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никогда бы его не привлек.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снаружи не прекращался. Джин взял зонтик рядом с собой и вышел. Он обернулся, посмотрел на Брюса через стеклянное окно, опустил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таинственная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финальные титры, Ань Лань выдохнул. Он повернулся и увидел, что Гу Лиюй прислонился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беспокоя его, а, по-видимому, ожидая, когда Ань Лань вернется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Я не ожидал такого финала», — сказал Ань Лань с некоторым замешательством. «Если бы это был я, с такой тяжелой второй половиной, я бы, наверное, не смотрел его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Лиюй сказал, что ему очень понравился этот фильм, и он определенно посмотрит его еще не один раз, знакомясь с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изначально нравилось видеть тебя, когда ты был еще бетой»,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и посмотрел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подумал, что он похож на Брюса в фильме, очарованного бетой без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этого фильма, когда Брюс увлекся танцами Джина под ночным небом, я понял, что ты мне нравишься», — сказал Гу Лиюй. «Я искал тебя на каждом соревновании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когда это было?» Ань Лань знал, что Гу Лиюй заметил его в самом начале, но он никогда не спрашивал,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отборочных соревнованиях второго года обучения я был в двенадцатой группе, а ты — в третьей»,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