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моих соревнований ты наблюдал из зала?» — удивился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ответил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не заметить тебя среди публики, учитывая твое заметное присутствие?»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был слишком сосредоточен на соревновании. Люди в зале вообще не имели для тебя значения», — объяснил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 втором курсе… мои результаты на соревнованиях были средними. Это действительно странно. Что привлекло тебя во мне?» Ань Лань нашел это странным. Это было совершенно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попадание в число шестнадцати лучших на провинциальном соревновании по стрельбе уже было лучшим результатом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привлекло твое медленное вхождение в состояние»,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привлекает медленный разогрев?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смог сдержать кривую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в обычной стрельбе ты стреляешь между семью и восемью. После перехода к быстрой стрельбе твои результаты улучшаются, и ты обычно стреляешь больше девяти», — неожиданно вспомнил эту деталь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я положился на судьбу, чтобы пробиться через предварительные соревнования», — беспомощно усмехнулся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просто судьба. Многие стрелки, как и ты, уже потеряли самообладание. Но ты другой: каждый выстрел сосредоточен, как будто результат предыдущего выстрела на тебя не влияет. Когда я тебя впервые заметил, ты был в самом низу среди двенадцати участников. К моменту начала скоростной стрельбы ты уже переместился в середину. После десяти скоростных выстрелов ты обычно входишь в тройку лидеров».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финал могут выйти только две лучшие команды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конкретном соревновании… я должен был застрять на третьем месте и не пройти квалификацию», — с отчаянием вспоминал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не прошел квалификацию. Твои результаты улучшались, и ты не дотянул всего 0,1 балла. Я думал, ты очень расстроишься»,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немного сожалений, но я знаю свои возможности, поэтому не сильно расстроился».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посмотрел на Ань Ланя и улыбнулся: «Да. Ты положил пистолет, обернулся и ухмыльнулся своему тренеру. Я помню твою улыбку в тот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никогда не ожидал, что Гу Лиюй запомнит его в такой простой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какого-либо выдающегося выступления, без славного момента, как в романе или фильме, просто потому, что он набрал от семи до девяти очков и в конце концов выбыл, и потому, что он обернулся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мог понять – действительно ли так просто было завоевать сердце Гу Лиюя, или это было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стреляешь… нет желания победить или потерпеть поражение, но есть очень сосредоточенное чувство. Каждый раз, когда я вижу твою спину во время стрельбы, я чувствую, что весь мир не так уж важен, важны только мишени, бегущие перед тобой. Моя стрельба никогда не была такой чистой, как твоя, потому что… причина, по которой я концентрируюсь, — это победа», — ответил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альфы стрельба стала испытанием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происходил из семьи Гу, а главные альфы в семье Гу всегда, казалось, не могли избежать участи потерять контроль и сойти с ума. Победа в чемпионате по стрельбе означала доказать миру, что он не потеряет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победить Сюй Синжаня, я хочу победить Сяо Чэня, я хочу победить Е Юня, я хочу победить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представлении каждого Гу Лиюй был отчужденным и безразличным, откуда у него было желание побеждать и побеждать?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иронии судьбы, у него было такое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хочешь побеждать всех, но только победив их, ты сможешь обрести чувство самообладания и безопасности», — тихо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Лиюя на мгновение замер, он пристально смотрел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финале того конкурса я знал, что ты в зале. Нет, я должен сказать, с тех пор я знал, что ты смотришь наши финалы в каждом конкурсе».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кто-то участвует в соревнованиях по стрельбе, как он может не посмотреть ваши финалы?»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 того момента, как я это понял, я больше не хотел их победить, чтобы доказать свое самообладание, а чтобы ты наблюдал за мной. Я хочу иметь твой эксклюзивный взгляд».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голос зажег огонь в сердце Ань Ланя, и разгорающееся пламя распространилось по его сердцу и проникло в костный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Ланя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узнал, что ты мой одноклассник, я все думал… почему я не замечал тебя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после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мог не сказать, что тайное восхищение школьной травы было для него очень приятным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моей точки зрения я мог видеть твою шею, очень светлую и длинную. Иногда во время перерывов ты спал на столе, и немного солнечного света падало на твою шею… Мне очень хотелось укусить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прикрыл шею, понимая, что с первого по третий год его шею кто-то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внешность Ань Ланя, Гу Лиюй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что я делал в 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носил бутылку с водой, делая вид, что иду за горячей водой. Так я бы мог пройти мимо тебя дважды».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поднял руку, чтобы закрыть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совсем не «Гу Лиюй»!»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 Каждый раз, когда ты упоминаешь меня при Цяо Чуло, ты говоришь, что я слишком холоден». Гу Лиюя явно иронизировал над собой, но Ань Лань чувствовал, что над ним насмехаются.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наивен он был, обсуждая Гу Лиюя с Цяо Чуло!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 придет, когда придет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 самом деле я думала о тебе не только дома, но и во время занятий».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задрожал, подсознательно спрашивая: «Что ты думаешь обо мне во время занятий?»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пожалел об этом. О чем может думать альфа, когда он эмоционален? Какая-то молодая, художественная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подумал… что сегодня после занятий, похоже, его очередь убираться. Я могу пойти домой немного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помочь мне подмести пол?» Ань Лань забыл, что Гу Лиюй на самом деле был весьма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Гу Лиюй снова улыбнулся, немного лукаво, заставив сердце Ань Ланя забиться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остался, запер дверь класса на замок…»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«замок», у Ань Ланя возникло очень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на уборке остается не один человек», — быстро прервал его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«Остальные могут с первого взгляда понять, что им пора уходить, когда я смотрю на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просто посмотри на меня и дай мне знать, что пора уходить!»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смотрю на тебя так», — парировал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дело доходит до уборки, все оставляют после себя разный мусор! Ты когда-нибудь видели заплесневелые зеленые булочки?»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покрылся тонким слоем пота. Все, о чем он мог сейчас думать, это как бы побыстрее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подошел к тебе и поднял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у тебя ни было на уме, тебе не нужно мне об этом говорить! Я не говорил, что хочу знать!»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«Положил тебя на мой стол».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стол священен», — Ань Лань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стол расположен в хорошем месте. Из окон в коридоре его не 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его же видно со спортивной площадки!»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на спортивной площадке увидят только твою спину, сидящую там, а не то, что я 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«Хватит… ты закончил смотреть фильм, а мы сделали несколько плохих вещей. Теперь мы можем пойти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«Плохие вещи? Это то, что ты называешь плохими вещами?»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Ланя зазвенело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Гу Лиюй учил его плохим вещам!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подумал, когда я посажу тебя на свой стол, ты будешь меня бояться? Твои руки будут лежать на моих плечах или ты будешь продолжать пятиться?»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предоставил мне варианты на выбор, правда? Мне за это поблагодарить?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знал, что ему не спастись, поэтому он просто лег, натянул на себя одеяло, отвернулся и подумал: «Хочешь верь, хочешь нет, но для меня это все равно, что «не слушать - не слушать, как черепаха, читающая писания».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положишь руки мне на плечи, я сразу же тебя поцелую».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тоже лег. Поскольку Ань Лань завернулся в одеяло, Гу Лиюй обнял его сзади, отделённый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хорош в поцелуях, он может заставить ноги Ань Ланя ослабеть всего за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продолжишь пятиться, я позволю тебе отступить».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дойдешь до конца стола, ты либо развернешься, либо соскользнешь сбоку. В любом случае, это довольно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Лиюя не была крепкой, но сердце Ань Ланя было крепко сжато им, и его кровь не могла течь, готовая разорваться.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время, пока ты на уроке, ты думаешь об этих вещах!»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знаю, что ты списал мой контрольный тест по физике»,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Ланя екнуло. Это было то, что он сделал во втором семестре своего второго года обучения. Откуда Гу Лиюй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Ань Лань не преуспел в физике. Он не спал до десяти часов вечера, мучая контрольную работу по физике с 8 до 10 вечера. Даже если он не знал, как решить некоторые вопросы, он их не решал. На следующий день в школе он просто списывал.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Гу Лиюй всегда был первым, кто сдавал свою работу, и его ответ был аккуратным и подробным. Даже если он изначально не знал, как отвечать на вопросы, пока он концентрировался на чтении написанного им процесса, он мог понять семь или восемь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перед ранним утренним самообучением Гу Лиюй сдал практический тест. Во время первого урока, когда урок заканчивался, он обязательно шел за горячей водой. В это время все шли к старосте класса физики, чтобы сфотографировать ответы Гу Лиюя. Пока Гу Лиюя не было рядом, староста класса физики закрывал глаза, и как только кто-то делал фотографию, она распространялась по всему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Лань и переписывал задания довольно много, он относился к тому типу людей, которые переписывали с пониманием. После копирования он доставал фотографии и просматривал их во время перерывов.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знаешь, что я списал твой контрольный по физике?»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что, когда я проходил мимо тебя за водой, ты смотрел в свой телефон, а контрольная по физике в твоем телефоне была той, которую я написал».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не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смотрел очень серьезно. Ты думешь, мне нужно было писать такое подробное эссе по физике?» — возразил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сделал это, чтобы я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легкомысленно ответил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обернулся, но не смог сдержать желание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самом деле ждал, что ты придешь и задашь мне вопросы. Но ты умеешь только копировать и никогда не приходил, чтобы задать мне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посмеет?» — прошептал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каждый раз, когда я вижу, как ты копируешь мои работы, я думаю о других интересных вещах».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на собственном опыте убедился, что лучше не спрашивать об этих «интересных вещах».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не спросил, не означало, что Гу Лиюй не скажет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понял. Чтобы не повлиять на его дифференциацию, Гу Лиюй не мог делать с ним слишком много вещей, пересекающих границы. Однако, чем более он был сдержан, тем больше он наверняка хотел сделать что-то плохое. Поскольку он не мог осуществить это на практике, он мог бы просто сказать все, что он думал, Ань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эти вещи не были бы только в мыслях Гу Лиюя; Ань Лань наверняка снова и снова думал бы о них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всего я думал о том, как во время перемен ты подходишь ко мне с контрольной и задаешь вопросы. Я говорю: «Я объясню тебе после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«после школы»?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момент после школы волшебным?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показать, что он не желает слушать чепуху Гу Лиюя, Ань Лань закрыл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его слух был слишком хорош, и голос Гу Лиюя невозможно было заглушить, даже заткнув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ожидании окончания занятий я бы разрешил тебе сидеть внутри, а сам бы сидел снаружи. Разложил бы лист с тестом и научил бы тебя вопросу с несколькими вариантами ответов; ты должен был бы позволить мне поцеловать тебя. Если бы я научил тебя важному вопросу, тебе пришлось бы открыть рот и не держать его плотно закрытым. Если бы ты позволил мне быть твоим парнем, я бы научил тебя всему, чего ты не знаешь. Но все, что может сделать парень, я бы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знал, как заставить свое сердце биться слабее. Он был уверен, что Гу Лиюй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меня отвергнешь, извини, ты уже сидел внутри, и я мог бы заманить тебя в ловушку. Думай сколько хочешь, пока ты послушно не согласишься».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«Чёрт…» — злобно выругался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Гу Лиюем, каким школьным хулиганом был Сяо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во время занятий я вижу тебя, и тогда у меня возникает много интересных мыслей. Занятия такие скучные, если бы не ты, я бы просто лег и уснул».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предпочел, чтобы ты лег и поспал!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соревновании во втором семестре нашего второго курса ты снова не попал в финал. Я видел, как ты пошел в туалет, и подумал, что ты, должно быть, немного расстроен».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Ань Ланя внезапно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схватил свой телефон и устроил свидание с Цяо Чуло. Ты даже не заметил, что я был рядом с тобой. Мне было грустно, что я не смог встретиться с тобой в финале, но ты подумал: «Всегда есть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голосе Гу Лиюя Ань Лань услышал нотки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момент я хотел убить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напрягся под одеялом. Конечно, он знал, что Гу Лиюй имел в виду под «убить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«Прости… Я не знал, что меня кто-то ждет в финале».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об этом жалею. В то время я должен был сделать все, что хотел. Я мог бы использовать свои феромоны, чтобы повлиять на тебя. Может быть, ты был бы сейчас моим омегой».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знал, что Гу Лиюй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проявил признаки дифференциации, если бы он много общался с аплюсом Гу Лиюя, он бы сейчас действительно мог стать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 этого не сделал», —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«не сделал»?» — встречный вопрос Гу Лиюя был легким, но в нем была непреодолимая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рассказывал о стольких своих фантазиях, но ни одна из них не предполагает использование феромонов для соблазнения меня. Это показывает, что от начала и до конца ты всегда представлял меня бетой».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Гу Лиюя было лицо высокоуровневого альфы и у него были всевозможные неподобающие мысли, он принял первоначальную природу Ань Ланя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разница между завоеванием тебя с помощью альфа-силы и завоеванием тебя с помощью феромонов?»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Лиюй это сказал, гнев Ань Ланя вспыхнул, и он тут же обернулся. «Ты думаешь, ты действительно такой сильный? Оставив в стороне феромоны, ты веришь, что если я найду профессионального учителя для обучения ближнему бою, я смогу заставить тебя искать свои зубы по всему полу…»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внезапно встретился взглядом с Гу Лиюем, который был полон улыбки. Этот парень намеренно спровоцировал его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мне было приятно думать о тебе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я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когда-нибудь думал о том, чтобы активно подойти ко мне?» Ань Лань почувствовала себя немного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этот парень зависим от тайного восхищения другими? Вместо того, чтобы фантазировать обо всех этих случайных вещах, он не мог бы активно подойти и научить его каким-нибудь проблемам, или поехать на велосипеде позади него или что-то в этом роде? Со временем они могли бы подружиться, начиная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«Активно подойти к тебе?» Брови Гу Лиюя слегка приподнялись. «А затем легко погубить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открыл рот,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была только одна мысль — черт, он говорил так, словно теперь не сможет меня погубить!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начал чувствовать неудовлетворенность, глядя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просмотра этой «Таинственной ночи». Во время того ужина Брюс сделал то, что я всегда хотел сделать, и напомнил мне о… проблеме, которую я игнорировал. Ты бета, даже если я бесстыдно попытаюсь соблазнить тебя феромонами, ты не отреагируешь как омега. Ты бета, я никогда не смогу по-настоящему пометить тебя, даже один раз. Ты бета, ты никогда не привяжешься ко мне как омега, вращаясь вокруг меня. Ты бета, когда я вступаю в свой период восприимчивости к тебе, ты не можешь выпустить феромоны, чтобы успокоить меня, как омега. Ты бета, и я не знаю, как обладать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посмотрел в глаза Гу Лиюю, опустил голову и устроился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после этого я больше всего думал о том, что между нами может быть. Не нужны феромоны; я могу узнать тебя и без них. В тот момент, когда наступит темнота, я мог бы точно схватить тебя за руку, втянуть в ту комнату и заставить тебя осознать, даже более безрассудно и высокомерно, чем Брюс, как сильно кто-то желает обладать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Заключенный в объятия Гу Лиюя, Ань Лань не осмеливался поднять голову,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хочу, чтобы ты обращался со мной как с альфой. Я просто хочу, чтобы ты видел меня мужчиной, сумасшедшим и бесстыдным».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крепко зажмурился; он действительно не мог смотреть в глаза Гу Лиюю.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термины «сумасшедший» и «бесстыдный» были теми словами, которые Ань Лань использовал, чтобы описать Гу Лиюя, когда тот занял первое место на выпускных экзаменах второго года обучения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он получил полный балл по всеобъемлющей науке. В нашем классе Гу Лиюй действительно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ещё и по математике набрал полный балл… Слов «сумасшедший» недостаточно, чтобы его описать, он совсем бесстыдный!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каждый омега мечтает о том, чтобы альфа был сумасшедшим и бесстыдным по отношению к нему~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бета, это не мешает ему быть сумасшедшим и бесстыдным, получать высшие баллы и издеваться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 ты просто не можешь меня не слушать?» — тихо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это слышу».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каждый раз, когда я заканчиваю думать о будущем, мне становится страшно. Потому что я знаю, что финал может быть просто твоим «прощанием».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Лань почувствовал боль в сердце. Он обнял другого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нами никогда не будет «прощания».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того дня, как ты внезапно проявил признаки дифференциации. Без слов Сюй Синжаня я знал, что твои феромоны, хотя и не очень агрессивно атакующие, склоняются к альфе. Но ты сказал: «А что, если это омега?» Ты наполнил меня неоправданными ожиданиями и невозможными фантазиями. Я думал, что ты действительно превратишься в омегу. Зная тебя так, как я, ты, вероятно, не будешь знать, на что омега должна обращать внимание. Ты был бы беззащитен, даже войдя в течку передо мной. Ты бы дергал меня за рукава, прижималась к мне в объятиях и хотел бы, чтобы я тебе помог. Тогда я мог бы открыто пометить тебя, оставив на тебе свой запах. Неважно, насколько ты привлекателен, я мог бы держать этих альфа-хищников подальше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имея так много возможностей, Гу Лиюй не использовал свое преимущество, чтобы обратить вспять дифференциацию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знал, о чем думает Гу Лиюй. Его уже беспокоили сверхсильные феромоны, и он видел безумие отца и сожаление матери. Он никогда не использовал бы свои феромоны, чтобы заполучить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«Больница, где я проходил обследование, имеет акции вашей семьи Гу. Ты мог бы легко получить мой медицинский отчет,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знал. В тот день в больнице я просто не хотел, чтобы ты был одна… Но Сюй Синжань был с тобой все это время. После этого я часто мог чувствовать запах твоих феромонов в классе, очень слабый, но это были альфа-феромоны. Я чувствовал их запах все то время, пока ты учился в школе. Сколько бы раз я их ни чувствовал, мой разум говорил мне… ты собирался дифференцироваться в альфу».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крепко схватил Гу Лиюя за спину и прошептал: «Тебе грустно?»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Потому что если ты станешь альфой, я не смогу тебя пометить… Никто в этом мире не сможет тебя пометить. И, как альфа, ты можешь стать еще более могущественным. Если я буду тебя запугивать… Я могу быть еще более возмутительным».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«…Черт 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тихонько усмехнулся, и сердце Ань Ланя затрепетало в такт его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мы встретимся в финале соревнований по стрельбе. Я думал, что смогу научить этого нового альфу контролировать феромоны. Я думал, что, может быть, сюжет «Таинственной ночи» может немного измениться. Ты безумно сопротивляешься мне, такой упрямый, такой стойкий, даже взгляд ненависти в твоих глазах заставляет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тут же протянул руку, чтобы закрыть рот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«Достаточно… ты уже достиг своей цели».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цель?» — в голосе Гу Лиюя слышалась скрытая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«Поболтать и поиздеваться».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Ань Ланя слышалось чувство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