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результате, в ту ночь, когда Ань Лань лёг спать, его разум был заполнен сценами, описанными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классах после уроков, в туалетах на стрельбище, на банкетах во время отключений электроэнергии он постоянно 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Ань Лань проснулся, было уже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регулярным графиком, как у Гу Лиюя, Ань Лань подумал, что он, должно быть, уже встал. Однако, когда он повернулся, Ань Лань увидел, что Гу Лиюй сидит на краю кровати и смотрит в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ноутбуке были сопутствующие материалы о Trinity nero, длинные статьи и данные. Гу Лиюй даже не нахмурился, когда 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головы Ань Ланя, Гу Лиюй освободил одну руку, обхватил ею затылок Ань Ланя и нежно коснулся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было очень интимным, но когда пальцы Гу Лиюя снова и снова скользили по нему, оно приобретало другой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отвернулся и убрал руку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послышался легкий стук, и раздался голос Сун Целань: «Сяо Юй, Ань Лань, вы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одевайтесь и выходите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одеяло, пошел в ванную, чтобы почистить зубы и умыться, а когда вернулся к кровати, Гу Лиюй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на обед, и Ань Лань наконец-то насладился легендарным угощением — блюда, которые он видел только по телевизору, наконец-то стали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похлопала Гу Лиюя по плечу и сказал: «Помоги мне принести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встал и пошёл за Сун Целань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хотя Ань Лань и альфа, ты не можешь быть слишком властным. Он все еще в процессе дифференциации; его кости и мышцы все еще развиваются. Если ты будешь слишком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Целань был очень тихим, но это не означало, что Ань Лань не мог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сделал ничего чрезмерного»,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снова спросила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Ланя покраснело. Он подозревал, что Сун Целань могла услышать, что они сделали в середине фильма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я это сделал, он бы сегодня не спустился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Лиюя оставил Сун Целань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ладно. Принеси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неловко сидел за обеденным столом, ожидая, когда Гу Лиюй принесет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тетя не знает, что ты любишь есть, а это редкие выходные, поэтому я приготовила много блюд. Ешь больше», — улыбнулась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тебе тоже следует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пойдёшь в фонд после обеда?»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Если я не пойду, мне будет трудно все время стоять и слушать вас двоих», — полушутя сказала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осторожна», — посоветовал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твой маленький дядя и Цинчуань пойдут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собирается передать средства благотворительной организации?» — с любопытством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 кивнула Сун Целань. «Это для того, чтобы помочь некоторым омегам, которые пострадали в своих семьях. Иногда сила альф применяется не там, где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младший дядя Гу Лиюя и его старший брат не являются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противостояние двух полов. Почему Юньи и Цинчуань не могут пойти? Наоборот, когда те омеги, которые не осмеливаются сопротивляться и думают, что жизнь не может стать лучше, видят выдающихся и понимающих альф, таких как они, они не будут такими негативными», — полушутя сказала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протянул Ань Ланю кусок ребра. «Тем более, так можно  заставить этих высокомерных и явно неправых альф почувствовать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Сун Целань все еще лелеет надежду. Когда-то о ней заботился и ее любил Гу Юньли, поэтому она верила, что каждый омега имеет право на заботу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мы с твоим маленьким дядей планируем отправиться в Цинчуань, чтобы увидеть твоего отца. Ты и Ань Лань… поедете?» — спросила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посмотрел на Ань Ланя. Раньше Ань Ланя подавляли феромоны Гу Юньли в больнице, но с тех пор, как они нашли причину потери контроля Гу Юньли, страх Ань Ланя перед ним уменьшился.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ответил Сун Целань: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Целань ушла, Ань Лань и Гу Лиюй вернулись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забыл, что он все еще студент. Он достал свои практические работы и занял стол Гу Лиюя, серьезно сосредоточившись на своих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сидел только на углу стола с ноутбуком, вероятно, снова просматривая 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половину комплексной работы, Ань Лань начал терять концентрацию. Он держал ручку в руке, но смотрел на Гу Лиюя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когда писал статью или работал на компьютере, сидел прямо, сохраняя жесткую позу, что создавало впечатление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вопроса? Я могу тебе объяснить», — взгляд Гу Лиюя переместился с экрана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Ань Лань чуть не упала. Он не забыл фантазии, о которых говорил Гу Лиюй вчера вечером, включая обмен поцелуями за пояснения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все понимаю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Лань вернулся к бумаге, и теперь настала очередь Гу Лиюя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этапе ты неправильно рассчитал плавучесть»,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присмотрелся и действительно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всегда, я не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поцеловал тебя, тебе это явно понравилось», — внезапно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дошли до этой темы?» Ань Лань закашлялся, вопрос, на который он знал, как ответить, внезапно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знаешь ли ты, как это сделать. Если бы ты сказал, что не знаешь и тебе нужно, чтобы я тебя научил, то я бы сказал — сначала ты должен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намеренно изобразил разочарование. «С тебя хватит. Можешь позволить мне сосредоточиться на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глаза, он увидел, что Гу Лиюй улыбается. Этот парень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раньше не знал, что ты такой разговорчивый». Ань Лань опустил голову, пытаясь сосредоточиться на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Лиюя также упал на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двоих этот день выдался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Ланю нравилось это чувство: каждый из них занимался своим делом, но при этом они могли спокойно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повернул голову, Ань Лань почувствовал, что Гу Лиюй вот-вот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или четырех часов дня Ань Лань наконец закончил свою комплексную работу. Он выпрямил спину 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 закончить какие-нибудь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математика и английский», — вздохнул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выйти на некоторое время днем. Когда я вернусь, мы сможем закончить оставшиеся бумаги»,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бойцовский клуб»,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Ань Лана тут же напряглись. «Зачем ты туда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использовал ли кто-то Trinity-Nero».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идешь один? Это слишком опасно». Ань Лань крепко сжал запястье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один». Гу Лиюй повернулся и взял Ань Ланя за тыльную сторону руки. «Сюй Синжань и Сяо Чэнь тоже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думаете, что можете доминировать над всем, просто потому что вы высококлассные альфы? Не забывай, вы все еще студенты. Есть вещи, которые вы не можете решить». Ань Лань понизил голос. Несмотря на то, что все трое были высококлассными альфами, столкнувшимися с огромной тенью, скрытой в «Эдеме», это не стоило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связались с капитаном Хуном, и он пришлет людей в штатском, чтобы тайно защитить нас», — Гу Лиюй поднял руку и насмешливо погладил Ань Ланя по уху. «Просто потому, что мы молоды и неопытны, люди в бойцовском клубе не будут слишком бдительны, когда увидят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задумался на мгновение,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смеешься? Ты только что волновался»,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ответил: «Раз ты решил взять меня с собой, значит, ты уверен, что ситуация будет под твоим контролем. Ты бы добровольно не взял меня в рискованное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сели в машину и направились в боксерский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Чэнь тоже собирался выходить. Он проверил домашнюю работу Сяо Ле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почему ты вздыхаешь?» — спросила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чувствую, что твоя домашняя работа просто невыносима», — Сяо Чэнь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смотришь, кто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тебе писать как я? Я потерял все баллы аккуратности! Тебе нужен такой же IQ как у меня, чтобы их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соседней комнаты раздался грохот, как будто перевернулась инвалидная коляска.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и Сяо Лэ продолжали обсуждать трудности письма, словно ничего не слыша.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в дверь Сяо Ле постучали. Медсестра стояла снаружи, выглядя немного неловко, и сказала: «Господин, извините за беспокойство. Не могли бы вы нам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 колеблясь,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ошеломлена и могла только наблюдать, как Сяо Чэнь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усмехнулась,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взял ее рабочую тетрадь и ударил ею по голове. «Смейся! Смейся! Смейся! Не понимаю, что смешного в том, что твоя домашняя работа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минут в дверь комнаты Сяо Ле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 сделали вид, что не слышат, но на этот раз это была тетя Ван, ответственная за уборку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«А'Чэнь! А'Чэнь, можешь помочь? Инвалидная коляска Сяо Юня перевернулась, и его ноги застряли между коляской и кроватью. Мы с сиделкой не знаем, как ее передвинуть, боимся повредить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обращалась с ними как с детьми. Поскольку она попросила о помощи, Сяо Чэнь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последовал за тетей Ван в комнату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считал эту комнату большой, отражающей стиль главы семьи. Но теперь она казалась немного беспорядочной.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Фарфоровые тарелки и чашки были разбиты, а некоторые книги разбросаны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 проходил мимо книжной полки, он поднял подбородок, взглянул, затем повернул голову и увидел Сяо Юня в очень смущенном состоянии, застрявшего между инвалидной коляской и углом кровати. Он поддерживал верхнюю часть тела одной рукой, пытаясь подтянуться с помощью простыней, но простыни были просто стянуты.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нужна твоя помощь», — холодно сказал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просто посмотрю», — сказал Сяо Чэнь, отступая в сторону и скрещивая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и сиделка выглядели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Сяо Хунвэнь, посмотрел на беспорядок на полу, и кровеносные сосуды на его лбу пульсировали. «Что происходит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 — развел руками Сяо Чэнь, показывая, что он только что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быстро объяснила: «Господин Сяо Юнь хотел дотянуться до высоко стоящей книги, но он сидел слишком далеко в инвалидной коляске, поэтому она перевернулась. Теперь он застрял между инвалидной коляской и углом кровати, не в силах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вздохнул, закатал рукава и вместе с сиделкой передвинул инвалидную коляску Сяо Юня. У его инвалидной коляски было много функций, она была немного тяжелой, и сиделка в одиночку не могла ее поднять. Если с ней не обращаться должным образом, она могла упасть на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Юнь встал, тетя Ван быстро убрала осколки с пола и привела в порядок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просто стоял там, казалось бы, невозмутимый. Если бы это было раньше, Сяо Хунвэнь был бы в ярости и накричал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характер Сяо Хунвэня был необычайно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как насчет того, чтобы поужинать сегодня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меня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договорился с кем-нибудь после ужина?» На лице Сяо Хунвэня отразилось выжидательное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улыбнулся: «Кто же это может быть, Сюй Синжань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лицо Сяо Хунвэня отразило радость. «Тогда иди. Хочешь, чтобы я организовал, чтобы кто-нибудь тебя отвез?»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Мы в последнее время стали ездить на велосипедах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 самом деле поехал на велосипеде общего пользования за несколько улиц, чтобы встретиться с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Сюй Синжаня, взял планшет, который тот ему передал, и увидел введение в бойцовский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подозреваете, что кто-то использовал Trinity nero из «Эдема» и отправился в бойцовский клуб, чтобы подраться?»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мы с Гу Лиюем расследовали несколько дел, похожих на дела Чжан Линя и Лян Хао, и это, похоже, самое подозрительное», — небрежно ответил Сюй Синжань, держась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прищурился, полушутя: «Ты пригласил меня, потому что я более устойчив к побоям?»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и ответил: «Мы пригласили тебя, потому что действительно хотим увидеть, как тебя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сидевший сзади,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скрутил салфетку в шарик и бросил его в лицо Ань Ланю. «Малыш, смеяться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Сюй Синжаня подъехала к входу бойцовского клуба, и все четверо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войти в клуб, кто-то остановил 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была сигарета во рту, презрительное выражение лица, на нем была черная майка, а обе руки были покрыты татуировками, что создавало впечатление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Сюй Синжань обычно отвечал за внешнюю коммуникацию, но на этот раз он слегка подтолкнул Сяо Чэня вперед. Сяо Чэнь кашлянул и небрежно сказал: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сделал домашнее задание?» — рассмеялся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опустил голову, словно собираясь что-то сказать, но вдруг схватил парня за плечо, сильно встряхнул его и со «щелчком» вывихнул ему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мне следует пойти домой и сделать домашнее задание или я могу зайти и поиграть?» — с улыбкой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вывихнутое плечо было бы очень болезненным, но парень не издал ни звука. Он просто надавил на стену одной рукой и энергично потряс ее. Вывихнутая часть вправилась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интересно. Но если ты снова попытаешься устроить мне засаду, я обещаю открутить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 взял телефон и позвонил: «А Лун, здесь есть несколько студентов, которые хотят развлечься… Я знаю, что мы не развлекаем студентов, но, похоже, у них есть некоторые навыки. Дай им испытать суровую реальность, а затем отправь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парень по имени А Лун вышел в шлепанцах. Он также носил майку, и хотя его мускулы не были преувеличены, они были крепкими. Ань Лань мог представить, что этот парень мог бы ударить так сильно, что лопнул бы мешок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четверых Сяо Чэнь, своим смелым внешним видом, привлек наибольшее внимание, когда вышел 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молодой человек, и альфа. Высококлассный, я полагаю?» — заметил 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А Луна было явно лучше, чем у парня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в его голосе слышалась насмешка: «О, так это высококлассный Альфа. Тогда вывих плеча был не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усмехнулся: «Я говорю не о нем. Я имею в виду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 Лун перевел взгляд на Сюй Синжаня 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трое? Солнце взошло на западе или пойдет красный дождь? Ты здесь не для того, чтобы играть, а чтобы бросить вызов,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втроем хотим бросить ему вызов, но даже победить его не можем», — Сюй Синжань поднял подбородок, указывая на 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рассмеялся: «Говорят, что высококлассные альфы высокомерны, но я вижу, что у тебя есть некоторое самосознание. Я буду честен: если ты здесь просто посмотреть, я предлагаю тебе развернуться и уйти. Через три улицы отсюда есть фитнес-центр, где тренеры могут научить тебя дзюдо, кикбоксингу и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мы здесь не только для того, чтобы смотреть?»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речь идет о победе или поражении, а не просто о потере зуба или кровотечении из носа. Один из вас должен сделать шаг вперед», — А Лонг зловеще улыбнулся. «Только в этот момент это становится вопросом жизни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забеспокоился, услышав это. Он знал, что Гу Лиюй и другие не сделают ничего неподготовленного, но внутренняя структура этого бойцовского клуба, вероятно, утверждала, что имеет свою собственную систему. Ань Лань представил себе сцены из фильмов, в которых есть смертельные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иди наверх», — пожал плечами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обернулся, небрежно вынул сигарету из-за уха и сказал: «Идите за мной. Плачем и мольбами тут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инстинктивно сжал кулаки, а Гу Лиюй, стоявший рядом с ним, взял его за руку, разъединив пальцы, и прошептал: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