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вошли во внутренний зал, Ань Лань сразу же ощутил ошеломляющий запах пота и откровенно агрессивных и воинственных альфа-феромонов.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запахи давили и стимулировали нервы Ань Ланя. Он нахмурился, но вскоре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хотя альфы здесь были воинственными, Ань Лань не чувствовал слишком сильного запаха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сцепились в бою два человека, оба в базовой защитной экипировке, такой как головные уборы и капы.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атаки были интенсивными, каждый удар был полон решимости поставить противника на грань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нервирующее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без смущения выпускали свои феромоны, словно два невидимых зверя, терзающих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казалось, были членами этого бойцовского клуба: они свистели, рычали, их глаза были полны разрушительного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здесь вызывала у Ань Ланя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который любил сражаться, и сражение в этом месте противоречило духу спортивного соревнования, которое можно увидеть в обычных матчах. Вместо этого оно воплощало самый примитивный инстинкт насилия 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Ань Лань уже не мог чувствовать запах этих феромонов. В его носу остался только свежий и далекий запах амбры.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 Лиюй выпустил свои феромоны, окутывая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в синем головном уборе на платформе был сбит с ног и не смог подняться, что вызвало возмущение среди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пытался встать, и вокруг него раздавались освистывающие голоса. Спустя десять секунд он все еще не мог встать, и его унесли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его несли, не были обеспокоены его травмами. Напротив, они смеялись, а один даже похлопал его по щеке, говоря: «Проиграть вот так, какая потеря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 Лун вытянул руку и хлопнул в ладоши, привлекая внимание членов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ну, сегодня у нас три молодых высококлассных альфы и их…» А Лун взглянул на Ань Ланя, заметив, что Гу Лиюй держит Ань Ланя за руку, поэтому он улыбнулся, «и их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Луну не хватало способности высококачественных альф различать людей. Он думал, что с защитной позой кого-то вроде Гу Лиюя, Ань Лань должен был быть его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один альфа в здравом уме не приведет омегу в такое место, наполненное альфа-феромонами, энергией, силой и разрушительностью — вещами, которые могут свести омегу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не смог определить пол Ань Ланя, поэтому вместо того, чтобы раскрыть личность Ань Ланя, он использовал термин «их друг» с двусмысленным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окружающих были обращены в их сторону, и недружелюбное отношение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был тупым, он мог бы сказать, что эти люди не питают никакой доброй воли к высококлассным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возвращайтесь и делайте домашнюю работу. Бойцовский клуб — не то место, где можно развлекаться, когда у вас слишком много домашней работы», — сказал человек в красном головном уборе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Свистящие звуки продолжались, резкие и с оттенком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высококлассные альфы не любят заниматься элегантными видами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 облачном хранилище есть фильм «Т». Я вам его дам. Скорее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всей этой суматохи Сюй Синжань повернулся к Сяо Чэню и спросил: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хорошо. Разве ты не говорил, что хочешь увидеть, как меня избивают?» Сяо Чэнь ухмыльнулся, скривив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ухмылка мгновенно разозлила бойцов, все еще стоявших на 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Не нравится наш совет? Тогда вперед и испытайте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Сяо Чэнь с готовностью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А Луна нахмурились, и он предупредил боксера на сцене взглядом: «Чжан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Лун, не волнуйся. Я знаю, что эти высококачественные альфы имеют хорошее происхождение. Если мы случайно повредим одного, это принесет клубу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снял пальто, бросил его Сюй Синжаню и быстро вышел на ринг, надевая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проблем. Среди моих друзей есть один, который владеет больницей. Если ты упадешь, мы отправим тебя туда, и ты получишь пожизненное бесплатное лечение в VIP-палате».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Чэнь закончил говорить, мощный удар противника обрушился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по залу прокатился вздох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Ань Ланя мгновенно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Чэнь повернулся лицом и нанес удар прямо в живот Чжан Даня. Удар был быстрым, с близкого расстояния, без каких-либо ярких движений, с полной силой. Этот единственный удар заставил Чжан Даня отступить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у него есть некоторые навыки», — прокомментировал А Лун из зала,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Чжан Даня усилился, и он обрушил на Сяо Чэня шквал мощных ударов кулаками и коленями, намереваясь заставить его собирать за зубы, лежащие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всегда считал, что стиль боя Сяо Чэня должен быть прямым, но сегодня он понял, что Сяо Чэнь преуспел в уклонении и предугадывании движений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Ань Лань думал, что уклонение Сяо Чэня от Чжан Даня было очень опасным, но после нескольких раундов Ань Лань понял, что Сяо Чэнь справляется с этим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Дань внезапно подпрыгнул, чтобы пнуть Сяо Чэня, Сяо Чэнь схватил его за ногу, а затем вывернул ее, в результате чего Чжан Дань упал и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стоял рядом, холодно глядя на него сверху вниз. «Брат, небо высокое, а земля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вывихнул ногу Чжан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 нетерпением ожидавшие увидеть избиение высококлассных альф, внезапно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секунды кто-то наконец отреагировал и поднялся на ринг, чтобы снести Чжан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лениво прислонился к краю ринга и сказал: «Кто-нибудь еще хочет выйти и бросить вызов моему господству?»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усмехнулся: «Не торопитесь. Выстраивайтесь по одному. Наша школа пропагандирует качественное образование, и все должно быть сделано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вышедшие на ринг после выступления, знали, что Сяо Чэнь грозен, поэтому они продемонстрировали все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Интенсивное состязание между альфами, с разрывающимися мышцами и кровеносными сосудами, было наполнено запахом пороха. Даже пот, пролитый на землю, казалось, мог проделать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Сяо Чэня уже была мокрой, волосы немного растрепались, но от него исходила сильная и дикая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бросавшие ему вызов на ринге, не скрывали своих феромонов, провоцируя его. Однако Сяо Чэнь сдерживал себя и быстрым ударом ноги сбил со сцены другого претендента.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верю, что вы здесь не просто глупые студенты, которые хотят развлечься из-за слишком большого количества домашней работы». А Лун повернулся и взглянул на Сюй Синжаня и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явно наслаждался своим выступлением. В конце концов, в обычные дни он имел дело с учениками с тонкими руками и ногами. Он не посмел бы по-настоящему избить их. Теперь, когда у него появилась возможность, Сяо Чэнь хотел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Что ты хочешь здесь делать?» — спросил А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хотим встретиться с кем-то». Сюй Синжань сказал А Луну, слегка приблизившись к нему. «Гао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 Луна стал острым, и он попытался ударить подбородок Сюй Синжэня тыльной стороной ладони. Такой удар мог бы вывихнуть челюсть Сюй Синжэня.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Синжань откинулся назад, затем схватил руку А Луна, быстро согнул ее и завел ее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был ошеломлен. Сюй Синжань, который выглядел утонченным и элитным, излучал ауру альфы высшего класса. Даже если он, возможно, изучил боевые навыки, такие как дзюдо или карате, движение Сюй Синжаня только что было практичным и боевым.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его ищешь?» — спросил А Лун, подавляя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главный эксперт по боевым искусствам, не так ли?» — улыбнулся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 ребята, действительно ищете здесь неприятности?» А Лун прищурился, его мышцы напряглись, когда он приготовился вырваться из-под контроля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за неприятностями могли бы только некоторые из нас. Считайте это поиском руководства. Мы надеемся, что тренер Гао сможет дать нам некоторую подготовку»,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окружили все члены клуба, напряжение нарастало, а враждебность достигла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оттащил Ань Ланя назад и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презрительно усмехнулся: «Учитывая уровень мастерства, продемонстрированный тем, кто находится на сцене, я не вижу необходимости искать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справиться с вами, нам, конечно, не нужно искать тренера Гао. Но мы нацелены на более грозных противников. Вы уверены, что не хотите спросить, заинтересован ли он в том, чтобы взять учеников?» Улыбка Сюй Синжаня осталась на его лице, но тон стал холоднее, тонко выдавая чувство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А Луна нахмурились, и внезапно, словно не в силах дышать, все его тело рухнуло. Даже без того, чтобы Сюй Синжань прижимал его, он уже упал на землю, покрытый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Лун,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собралось несколько человек, помогая А Луну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А Луна, казалось, застряло в горле, и хотя люди предлагали ему воды и массировали его мышцы, он долгое время оставался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окружили его, враждебно глядя на Сюй Синжэня. «Ты, негодяй! Что ты сделал с братом 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тут же выразил удивление, замахав руками: «Ребята, он не в моем вкусе. Что я могу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феромоны…» А Лун восстановил дыхание, давая сигнал окружающим отступить. «У этого парня очень сильные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сильный? Брат Лун, ты тоже неплох.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улыбнулся и вытер холодный пот со лба. «С тех пор, как ты вошел, ты полностью подавил свои феромоны. Даже парень на сцене не выпустил никаких феромонов. Воспитание высококлассных альф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привыкли к этому. Кроме того…» Сюй Синжань поднял голову, осматривая клуб, «здесь слишком мало места. Если бы мы трое небрежно выпустили свои феромоны, ни один из альф здесь не смог бы стоять. Если бы пришел Комитет по управлению альфа, у всех были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глубоко вздохнул. Он всегда знал, что феромоны высококлассного альфы сильны, но только в недавнем противостоянии он осознал ошеломляющую разницу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Ключом был этот молодой альфа с лицом, как у симпатичного мальчика. Просто поместите его фото в рекламу, и, вероятно, выстроится очередь из богатых женщин, приглашающих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Луну не нравилось его лицо и, еще больше,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чтобы стать учеником Лао Гао, верно? Чьему додзё ты собираешься бросить вызов?» — спросил А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тебе сказать. Мы не бросаем вызов додзё; мы пытаемся спасти свои жизни», — небрежно ответил Сюй Синжан. Хотя его слова звучали загадочно и неискренне, А Лун чувствовал, что они были подлинными.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Гао, есть несколько высококлассных альф, желающих стать твоими учениками. Это может быть последний шанс; хочешь с ними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повернулся, чтобы посмотреть на Сюй Синжаня,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я им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повесил трубку и указал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повесил трубку, указывая на ринг: «Соревнуясь с нами, просто средними бойцами, победа — это не то, чем можно гордиться. Позже придут формальные ученики тренера Гао. Проведите с ними матч. Вас четверо… Если трое из вас победят, тренер Гао встретится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конечно». Сюй Синжань с готовностью согласился, а затем крикнул Сяо Чэню на ринге: «Только что была только разминка. Настоящее дело будет позже. Тебе нужно выиграть три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на мгновение остолбенел и не смог удержаться, чтобы не сказать: «Дело не в том, что вам нужно победить троих из нас; дело в том, что победить должны как минимум трое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«Сражайтесь с теми из нас, кто на среднем уровне. Если трое из четырех из вас победят, Старый Гао увидит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вздохнул Сюй Синжань и посмотрел на Гу Лиюй. «Я знаю, что ты любишь поддерживать чистоту, но сегодня тебе придется подняться и размять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легко ответил Гу 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ранее навыки Сяо Чэня и прием Сюй Синжаня, Ань Лань знал, что все они были обучены ближнему бою. Однако это было не место для дружеского матча; речь шла о настоящих ударах руками и ногами, а не просто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вышли трое. Это были ученики, которых лично обучал Гао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человек на сцене был невысоким, но плотность его мышц была довольно высокой. С крашеными светлыми волосами, он насвистывал, когда встречался взглядом с Сяо Чэнем. «Мне нравится этот. Он энергичный».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секунд молчания в зале внезапно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Ань Лань не понял, в чем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посмотрел на Ань Ланя. «Ты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Ань Лань не понимал, какое отношение имеет к чему-либо статус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и грубые, мы не говорим о грязных вещах перед омегами. Мы должны уважать их. Поскольку ты не омега,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не договорил, и Гу Лиюй заговорил: «Этому человеку, вероятно, нравится мучить альф, которые ему проигрывают».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«мучение», это звучит довольно элегантно», — рассмеялся А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сразу понял расширенное значение слова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наблюдал за реакцией людей внизу и, естественно, понял, о чем они думают. Он подумал про себя: «Этот коротышка кажется довольно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первый удар этого невысокого парня был подобен брошенному валуну, от которого у Сяо Чэня едва не вывалились все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удар был готов приземлиться, все ожидали увидеть, как Сяо Чэнь будет сбит с ног за считанные секунды. Однако, к их удивлению, Сяо Чэнь умело уклонился, одной рукой по земле. Кулак маленького парня быстро приблизился, и Сяо Чэнь грациозно наклонился назад, едва избежав его. Зрители вспотели,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был действительно ловким, и не было никаких лишних движений. Каждый удар и пинок были эффективными, заставляя Сяо Чэня оставаться в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минуту спина Сяо Чэня промокла, а шум толпы стал громче. С их точки зрения, казалось, что это лишь вопрос времени, прежде чем Сяо Чэнь будет побежден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Чэнь получил еще один удар, его левая глазница распухла, и пока голова Сяо Чэня гудела, пришел второй удар. Сяо Чэнь поспешно увернулся, но потерял равновесие,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усмехнулся и крикнул: «Тебе не нравится, когда бьют тебя? Зачем ты все это время бил других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его примеру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намеренно взглянул на выражения лиц Сюй Синжаня и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 Сюй Синжань слегка повернул лицо и тихонько усмехнулся, не проявляя ни малейшего беспокойства о Сяо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Лиюя не изменилось, он даже 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парень ухмыльнулся, и как раз когда Сяо Чэнь вставал, он безжалостно нанес удар, словно намереваясь размозжить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чувствовал враждебность этих людей по отношению к высококлассным альфам. Они все хотели увидеть, как альфы, такие как Сяо Чэнь, будут избиты, их достоинство будет растоптано и полностью повержены до такой степени, что они не смогут подняться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кулак светловолосого почти достиг Сяо Чэня, его взгляд стал острым, и он высвободил яростное намерение убийства. Его левый кулак поднялся вверх, точно попав в запястье противника, в то время как его другая рука быстро ударила, точно попав в подмышку.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была невыносима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совершенно неожиданно, что Сяо Чэнь смог попасть противнику в подмышку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блондина был готов вырваться наружу, и хотя рука болела, техника ног была еще на месте. Он ударил ногой в сторону горла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действительно безжалостным, показывая, что у них нет никаких принципов; их целью было просто сбить с ног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Чэнь, парень без «принципов», резко наклонился в сторону и мощным ударом ударил парня по задней части коленного сустава.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крик был ещё громче,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клуб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блондин рухнул на землю и долго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кровь с уголка рта, Сяо Чэнь провел пальцами по волосам. В его улыбке сквозил оттенок плутовства 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«Советую вам не вставать, если вы не хотите потерять вторую руку 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противник не пожелал признать поражение. Он яростно ударил Сяо Чэня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был снова предугадан Сяо Чэнем. Он внезапно протянул руку и схватил голову противника, яростно ударив ее вниз. Как раз когда все нервно приближались, ожидая, что голова противника взорвется, Сяо Чэнь остановился, когда она была меньше чем в сантиметре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победил, но я не собираюсь тебя мучить. Дело не в том, что я добрый, просто ты выглядишь слишком уродливо», — сказал Сяо Чэнь, затем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и остальные поспешно сняли его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поднял палец к камере, показывая, что они выиграли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спустился с платформы и вернулся к Сюй Синжаню.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боем тебе следовало договориться с ними о некоторых правилах, например, ни в коем случае не бить по лицу», — сказал Сюй Синжань, доставая из кармана пачку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