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Вытирая пятна крови с уголка рта, Сяо Чэнь презрительно заметил: «Только женоподобные люди носят платки в карманах, когда выходят на улицу. Даже моя сестра так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после боя ты будешь истекать кровью», — усмехнулся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 Сяо Чэнь повернулся, чтобы посмотреть на Ань Ланя, бросив на него самодовольный взгляд, напоминающий его высокомерное поведение, когда он сидел на стене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чувствовал, что его беспокойство за него совершенно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тоже взглянул в камеру, но никаких указаний от Гао Чэнъюаня в его телефоне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истинных намерениях Сюй Синжаня и других, но так и не смог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вышел второй ученик Гао Чэнъюаня. Он казался более приятным глазу, чем тот блондин, что был раньше. У него даже была нить молитвенных четок на запястье, и его лицо не выражало никакой враждебности. Однако, судя по его телосложению, было ясно, что он не тот, с кем можно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во всем клубе не было ни одного мускулистого мужчины. Образ мужчины с крепкими сухожилиями, как в вестернах, здесь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на сцену, этот человек снял четки и передал их кому-то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улыбнулся и сказал: «Лао Цинь, я позабочусь о твоем сокровище. Но ты должен показать нам свое лицо и не позволять этим так называемым высококлассным альфа-джентльменам быть слишком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называли «Лао Цинь», этот человек был явно довольно молод, вероятно, не старше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похожее телосложение, как у Сяо Чэня, но на лице было меньше убийственных намерений. Он даже был одет в клетчатую рубашку и повседневные брюки. Если бы не увидел его в бойцовском клубе, Ань Лань подумал бы, что он программист, из тех, кто облысеет за десять лет, если останется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снял свою клетчатую рубашку. Его линии мышц были прекрасны, сформированные не только длительными тренировками, но и потому, что процент жира в его теле был близок к оптимальному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было сложнее иметь дело, чем с тем блондином, с которым они встретились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подошел к торговому автомату, чтобы купить несколько бутылок минеральной воды, и, увидев Лао Циня, не мог не сказать: «Если бы я знал раньше, я бы позволил Сюй Синжаню разобраться с тем парнем… У этого явно более высокие навыки. Кто из вас двоих пойдет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обернулся, сунул руки в карманы и, глядя на Ань Ланя, улыбнулся и спросил: «Ты хочешь, чтобы я пошел, или Гу Лиюй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Ань Ланя в тупик. Ань Лань был пацифистом и не любил сцен, где можно было выбить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можете обсудить это сами», — ответила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любители рубашек, отличная пара. Выиграй у него, а затем сделай предложение, и мир станет идеальным», — поддразнил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намеренно ущипнул Сяо Чэня за щеки. Рот Сяо Чэня кровоточил, и от этого щипка он сморщился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начал много говорить, потому что чувствуешь, что тебе нечего делать после боя?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Или я сражусь с тобой прямо сейчас», — Сяо Чэнь оттолкнул руку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ринге у Лао Циня было холодное выражение лица. Хотя его голос был негромким, он был пронзительным. «Вы уже решили, кто будет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голову и улыбнулся: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Лао Циня сузились, по-видимому, он был недоволен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Синжань выглядел как симпатичный мальчик из романтической драмы, лишенный всякой агрессивности.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Лун покачал головой в сторону Лао Циня, давая понять, что Лао Циню следует быть осторожнее с этим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действия Сюй Синжаня по усмирению А Луна были быстрыми и решительными, без каких-либо колебаний. Это даже выявило своего рода беспощадность. С ним определенно было не так легко справиться,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расстегнул пуговицы своей рубашки, обнажив мускулистые линии, которые были сильными, но не преувеличенными. Будь то пропорции его плеч или гибкость мышц живота, они не были похожи на те, что на декоративной вазе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отбросил рубашку в сторону, и Ань Лань инстинктивно потянулся, чтобы поймать ее, но Гу Лиюй схватил ее первым, накинув себе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 приземлился на платформу,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толкнул Гу Лиюя в спину и прошептал: «Почему староста класса кажется таким могущественным? Как мастер боевых искусств из романа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безусловно, могущественен. Семью Сюй часто отправляли в неспокойные районы в прошлом, и у Сюй Синжаня был опыт похищения, покушения, засады и так далее, не сто раз, но около девяноста девяти точно», — говорил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Лань понял, что мастерство Сюй Синжаня было не просто результатом тренировок нескольких боевых экспертов, нанятых Сюй Чжуншуаном; это был результат многолетнего практического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стоящего на ринге Лао Циня превосходил людей, и окружающая атмосфера также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который был раньше, не ушел, а сел в кресло сбоку, пристально глядя на ринг и выглядя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молод, начинай первым», — Лао Цинь поманил Сюй Синжаня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Лао Цинь смотрел свысока на Сюй Синжаня. Напротив, когда сталкиваешься с противником, глубина которого неизвестна, лучше дождаться атаки противника и найти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конечно». После того, как Сюй Синжань заговорил, он выждал три секунды. Он просто посмотрел на Лао Циня с легкой улыбкой, как будто оценивая 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или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красавчика страх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проиграете этот раунд, вам, ребята, придется откатиться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студия йоги! Даже медленно увядающие цветы здесь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Синжань внезапно нанес удар, застигнув Лао Циня врасплох. Взгляд Лао Циня опустился; он не ожидал, что скорость удара Сюй Синжань будет такой быстрой. Более того, целью была его грудная клетка, болезненная область, которую нельзя было защитить напряжением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Лао Циня также была чрезвычайно быстрой. Он блокировал удар обеими руками, поймав руку Сюй Синжаня. Приложи он немного больше силы, и предплечье Сюй Синжаня было бы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шокирован, почти выбежал. Однако, неожиданно, Сюй Синжань поднял колено, идеально отразив левую руку Лао Циня. Совместная атака была сорвана, и предплечье Сюй Синжаня было спасено.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Сюй Синжань неожиданно пнул вбок, но Лао Цинь поймал его ногу. Казалось, что он собирался развернуться и сломать голень Сюй Синжаня. Однако, опираясь одной рукой на землю, Сюй Синжань яростно пнул другой ногой в плечо Лао Циня, и они снова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вытер пот с подбородка и сказал: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месте происшествия была очень напряженной. Однако Сюй Синжань небрежно сказал: «Вы еще не сделали ни шагу,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Лао Цинь внезапно появился перед Сюй Синжанем, ударив кулаком в живот. Это была та же область, которую Сюй Синжань пытался атаковать ранее. Сюй Синжань, неуверенный, почти вылетел и с трудом встал после приземления, согнувшись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начали шуметь, считая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крепче сжал руку Гу Лиюй. «Как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потянул его за собой и холодно сказал: «С ним все в порядке. Лао Цинь его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нахмурился, глядя на свои руки. На его лице появилось очень неприятное выражение. «Перестань притворяться; ринг — не место для твоего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Сюй Синжань медленно встал и повернул голову, с улыбкой глядя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вдруг понял, что Сюй Синжань только что притворился, что его ударили, хотя на самом деле это было не так. Что он пытался сделать? Спровоцировать Лао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видеть, как ты волнуешься», — холодно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открыл рот, гнев поднялся в его голове. Он не мог не указать средним пальцем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ударил, ты заблокировал удар рукой, поэтому я использовал только около тридцати процентов своей силы». Лао Цинь пошевелил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пожалуйста, покажи свои настоящие навыки и перестань пытаться проверить мою силу. Ты узнаешь мои навыки только тогда, когда действительно ударишь меня, верно?» — медленно произнес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фыркнул и внезапно мелькнул перед Сюй Синжанем. Набор комбинаций, со скоростью и силой в тандеме, заставил воздух, казалось,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выглядел джентльменом, но когда он выдерживал атаки Лао Циня, он был совсем не снисходителен. В критический момент удар коленом, как будто время и преимущество мгновенно поменялись местами, заставил Лао Циня отступить. Однако Сюй Синжань воспользовался возможностью и собирался сбить Лао Циня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репутация Лао Циня как одного из лучших в клубе была не напрасной. Опыта у него было предостаточно; он наклонил свое тело, руки противостояли в противоположном направлении, неожиданно нейтрализовав силу Сюй Синжаня. В свою очередь, он с силой поднял Сюй Синжаня и, казалось, собирался швырнуть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широко раскрыл глаза, опасаясь, что кости Сюй Синжаня будут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Лао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клубе были пылкими, но Лао Цинь был начеку. Сюй Синжань встал, изменив направление приземления в самый опасный момент; в противном случае его левое плечо было бы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потряс запястьем, и улыбка на его лице наконец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глубоко вздохнул. «Может ли Староста Класса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Лао Цинь отреагировал слишком быстро, и многие атаки Сюй Синжаня были им предугаданы. Что было более важным, так это то, что этот парень был хорош в разрядке силы, был способен разбить атаку противника и даже контратаковать смертельным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очень хорошо учится»,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у старосты класса хорошие оценки», — подумал Ань Лань, но спросил он совсем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понять противника, учиться у противника и побеждать противника… Разве это не то, что лучше всего умеет делать Сюй Синжань, этот хитрый парень?» — сказал Сяо Чэнь, используя бутылку с ледяной минеральной водой, чтобы охладить опухшую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Лао Цинь все больше и больше озадачивался этим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наблюдали друг за другом, но никто не сделал ни одного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внизу не могли ждать, непрерывно крича: «Лао Цинь, сними этого красавчика!» «Лао Цинь, отправь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знал, что оборонительные способности Лао Циня были грозными. Это был всего лишь финт, который будет разоблачен в одно мгновение. Если он хотел играть, он должен был играть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свой центр и выполнил широкий удар ногой. Лао Цинь уклонился от него. Он уже предвидел, что кулак Сюй Синжаня ударит по основанию его ноги. Поэтому, когда удар опустился, сотрясая онемевшую руку Сюй Синжаня, Сюй Синжань внезапно оказался позади Лао Циня. Как раз в тот момент, когда он собирался схватить за горло Лао Циня, Лао Цинь, однако, развернулся и поднял Сюй Синжаня, почти ударив его об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Выражение лица А Луна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настоящий бой на соревнованиях, где на кону жизнь и смерть, и все подписали соглашение, то все было бы в порядке. Сейчас, в клубе, избить высококлассного альфу до синяков на лице и харканья кровью не было большой проблемой. Однако если что-то случится с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были ошеломлены. Они не ожидали, что три последовательные атаки Сюй Синжаня сделают Лао Циня таким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Синжань внезапно схватил Лао Циня за талию одной рукой, а другой надавил на его колено. С силой потянув, Лао Цинь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отступил, опираясь одной рукой на землю, но Лао Цинь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когда Сюй Синжань провел быстрый кросс, на этот раз точно схватив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широко раскрыл глаза: он не мог разжать ноги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ты не первый, кто хотел поднять меня и швырнуть на землю», — раздался холодный и строгий голос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сердцу Лао Циня. Он не знал, что пережил этот молодой человек. Несмотря на свой возраст, он мог использовать Минхуа как козырную карту, чтобы подавить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просто красивым, но бесполезным молодым господином. Если бы он вышел на арену, он мог бы быть безумнее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никто не отсчитывает? Ты ждешь, пока твой Лао Цинь выдохнется?»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Сюй Синжаня А Лун тут же пришел в себя и громко закричал: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Лао Циню глазами, чтобы тот больше не сопротивлялся. Это было не то место, где можно было играть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закрыл глаза, стиснул зубы и похлопал рукой по земле, показывая, что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и отпустил Лао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сильно закашлялся и не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 клубе уже не смотрели на Сюй Синжаня и остальных насмешливыми глазами. Их взгляды стали испытующими и несколько беспокойными.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здесь они безудержно выпускали свои феромоны и даже утешали себя мыслью, что высококлассные альфы — это просто золотые наклейки из семей высшего класса, но сегодня они впервые ощутили агрессивность и подавляющую силу этого «высококлассного».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 его группа даже не выпускали феромоны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спрыгнул. По сравнению с Сяо Чэнем, его лицо выглядело намного лучше, но в нескольких местах, где он получал удары, все еще были видны слабые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недооценил», — поднял брови 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если бы твоя талия не была травмирована, возможно, ты бы смог сегодня подойти и разобраться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 Синжань стянул рубашку с руки Гу Лиюй и застегнул каждую пуговицу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Лань думал, что у Сюй Синжаня есть определенный шарм, как у скрытого клинка среди цветов, элегантный, но мощный. Но теперь, наблюдая, как Сюй Синжань склоняет голову и застегивает рубашку, он подумал… какой утонченный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повернул голову и улыбнулся Ань Ланю: «Спасибо, что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руки и отступил на полшага: «Я больше не буду о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подошел к Сюй Синжаню, осматривая пуговицы его рубашки, и вдруг сказал: «Советую тебе впредь не выпендриваться, что это за странная рубашка? Если кто-то в следующий раз схватит тебя за пуговицы, ты быстро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попробовать?» Сюй Синжан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я что, сошел с ума?» — подумал Сяо Чэнь, если бы он действительно это сделал, Сюй Синжань тут же открутил бы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каким будет третий человек, которого они отправят?» Сюй Синжань неторопливо сложил манжеты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в фильмах сценарию, третий человек должен быть высоким и крепким, способным справиться с нами тремя. Тогда одним ударом это будет как почесать зудящую точку. Используя вес тела, он может перебить нам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лукаво посмотрел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троих только Гу Лиюй еще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«Сможем ли мы увидеть сестру Цзяо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Сестра Цзяо, ты собираешься что-то сделать? Можешь проверить, не испачкалась ли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грязно это или нет, какая разница? Сестра Цзяо даже не взглянет на тебя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посмотрел в камеру, а его телефон в кармане все еще не отвечал. Ему пришлось отправить сообщение кому-то по имени Гао Чэнъюань: [Лао Гао, и Хуань'эр, и Лао Цинь проиграли. Стоит ли нам закрыть клуб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Гао Чэнъюаня пришел быстро, всего из двух слов: [Никаких уклонений.]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Гу Лиюй действительно победит третьего человека, они встретятся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перевернулся и сел на канаты ринга, слегка покачивая одной ногой, демонстрируя необыкновенное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двое — оба симпатичные парни. Если тот, с кем я буду драться, не будет симпатичным,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клубе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этих агрессивных феромонов внезапно показался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стояла женщина. У нее была изящная фигура, она была одета в майку, но мышцы на ее предплечьях и животе были гладкими и упругими. Когда она вошла в центр внимания, группа Гу Лиюя наконец ясно увидела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красивой женщиной, и необыкновенное очарование, вероятно, относилось к кому-то вроде нее. Несмотря на короткие волосы, между ее бровями не было недостатка в очаровании, особенно с двумя красными родинками под уголком левого глаза, которые заставляли людей чувствовать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Ань Лань увидел такую красивую женщину в реальной жизни. Пока он ошеломленно смотрел на другую сторону, женщина внезапно сняла кольцо, прошла сквозь зевак и подошла к Ань Лань. Она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нравятся эти конкурирующие альфы, вечно думающие о том, чтобы пометить омега-мусор, но твой запах… мне очень нравится. Хотя он немного далек от полной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Она действительно могла чувствовать запах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противник — я, а не он», — раздался холодный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снова подглядывает за другими омегами, он обгорит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