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Вытирая пятна крови с уголка рта, Сяо Чэнь презрительно заметил: «Только женоподобные люди носят платки в карманах, когда выходят на улицу. Даже моя сестра так не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знал, что после боя ты будешь истекать кровью», — усмехнулся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 Сяо Чэнь повернулся, чтобы посмотреть на Ань Ланя, бросив на него самодовольный взгляд, напоминающий его высокомерное поведение, когда он сидел на стене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чувствовал, что его беспокойство за него совершенно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тоже взглянул в камеру, но никаких указаний от Гао Чэнъюаня в его телефоне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истинных намерениях Сюй Синжаня и других, но так и не смог найти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сцену вышел второй ученик Гао Чэнъюаня. Он казался более приятным глазу, чем тот блондин, что был раньше. У него даже была нить молитвенных четок на запястье, и его лицо не выражало никакой враждебности. Однако, судя по его телосложению, было ясно, что он не тот, с кем можно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во всем клубе не было ни одного мускулистого мужчины. Образ мужчины с крепкими сухожилиями, как в вестернах, здесь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выйти на сцену, этот человек снял четки и передал их кому-то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человек улыбнулся и сказал: «Лао Цинь, я позабочусь о твоем сокровище. Но ты должен показать нам свое лицо и не позволять этим так называемым высококлассным альфа-джентльменам быть слишком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 называли «Лао Цинь», этот человек был явно довольно молод, вероятно, не старше двадцати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похожее телосложение, как у Сяо Чэня, но на лице было меньше убийственных намерений. Он даже был одет в клетчатую рубашку и повседневные брюки. Если бы не увидел его в бойцовском клубе, Ань Лань подумал бы, что он программист, из тех, кто облысеет за десять лет, если останется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снял свою клетчатую рубашку. Его линии мышц были прекрасны, сформированные не только длительными тренировками, но и потому, что процент жира в его теле был близок к оптимальному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 парнем было сложнее иметь дело, чем с тем блондином, с которым они встретились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подошел к торговому автомату, чтобы купить несколько бутылок минеральной воды, и, увидев Лао Циня, не мог не сказать: «Если бы я знал раньше, я бы позволил Сюй Синжаню разобраться с тем парнем… У этого явно более высокие навыки. Кто из вас двоих пойдет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обернулся, сунул руки в карманы и, глядя на Ань Ланя, улыбнулся и спросил: «Ты хочешь, чтобы я пошел, или Гу Лиюй должен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поставил Ань Ланя в тупик. Ань Лань был пацифистом и не любил сцен, где можно было выбить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можете обсудить это сами», — ответила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оба любители рубашек, отличная пара. Выиграй у него, а затем сделай предложение, и мир станет идеальным», — поддразнил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намеренно ущипнул Сяо Чэня за щеки. Рот Сяо Чэня кровоточил, и от этого щипка он сморщился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начал много говорить, потому что чувствуешь, что тебе нечего делать после боя?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«Отпусти… Или я сражусь с тобой прямо сейчас», — Сяо Чэнь оттолкнул руку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ринге у Лао Циня было холодное выражение лица. Хотя его голос был негромким, он был пронзительным. «Вы уже решили, кто будет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голову и улыбнулся: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Лао Циня сузились, по-видимому, он был недоволен своим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Сюй Синжань выглядел как симпатичный мальчик из романтической драмы, лишенный всякой агрессивности.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 Лун покачал головой в сторону Лао Циня, давая понять, что Лао Циню следует быть осторожнее с этим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действия Сюй Синжаня по усмирению А Луна были быстрыми и решительными, без каких-либо колебаний. Это даже выявило своего рода беспощадность. С ним определенно было не так легко справиться, как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расстегнул пуговицы своей рубашки, обнажив мускулистые линии, которые были сильными, но не преувеличенными. Будь то пропорции его плеч или гибкость мышц живота, они не были похожи на те, что на декоративной вазе в спортзале.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отбросил рубашку в сторону, и Ань Лань инстинктивно потянулся, чтобы поймать ее, но Гу Лиюй схватил ее первым, накинув себе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 приземлился на платформу, не издав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толкнул Гу Лиюя в спину и прошептал: «Почему староста класса кажется таким могущественным? Как мастер боевых искусств из романа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безусловно, могущественен. Семью Сюй часто отправляли в неспокойные районы в прошлом, и у Сюй Синжаня был опыт похищения, покушения, засады и так далее, не сто раз, но около девяноста девяти точно», — говорил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 Лань понял, что мастерство Сюй Синжаня было не просто результатом тренировок нескольких боевых экспертов, нанятых Сюй Чжуншуаном; это был результат многолетнего практического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Импульс стоящего на ринге Лао Циня превосходил людей, и окружающая атмосфера также стала тяжелой.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который был раньше, не ушел, а сел в кресло сбоку, пристально глядя на ринг и выглядя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молод, начинай первым», — Лао Цинь поманил Сюй Синжаня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означало, что Лао Цинь смотрел свысока на Сюй Синжаня. Напротив, когда сталкиваешься с противником, глубина которого неизвестна, лучше дождаться атаки противника и найти его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конечно». После того, как Сюй Синжань заговорил, он выждал три секунды. Он просто посмотрел на Лао Циня с легкой улыбкой, как будто оценивая и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«Драться или не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красавчика страх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проиграете этот раунд, вам, ребята, придется откатиться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студия йоги! Даже медленно увядающие цветы здесь остынут!»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Синжань внезапно нанес удар, застигнув Лао Циня врасплох. Взгляд Лао Циня опустился; он не ожидал, что скорость удара Сюй Синжань будет такой быстрой. Более того, целью была его грудная клетка, болезненная область, которую нельзя было защитить напряжением мышц.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реакция Лао Циня также была чрезвычайно быстрой. Он блокировал удар обеими руками, поймав руку Сюй Синжаня. Приложи он немного больше силы, и предплечье Сюй Синжаня было бы сломано!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шокирован, почти выбежал. Однако, неожиданно, Сюй Синжань поднял колено, идеально отразив левую руку Лао Циня. Совместная атака была сорвана, и предплечье Сюй Синжаня было спасено.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после этого Сюй Синжань неожиданно пнул вбок, но Лао Цинь поймал его ногу. Казалось, что он собирался развернуться и сломать голень Сюй Синжаня. Однако, опираясь одной рукой на землю, Сюй Синжань яростно пнул другой ногой в плечо Лао Циня, и они снова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вытер пот с подбородка и сказал: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месте происшествия была очень напряженной. Однако Сюй Синжань небрежно сказал: «Вы еще не сделали ни шагу,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Лао Цинь внезапно появился перед Сюй Синжанем, ударив кулаком в живот. Это была та же область, которую Сюй Синжань пытался атаковать ранее. Сюй Синжань, неуверенный, почти вылетел и с трудом встал после приземления, согнувшись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внизу начали шуметь, считая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крепче сжал руку Гу Лиюй. «Как он?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потянул его за собой и холодно сказал: «С ним все в порядке. Лао Цинь его не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Три…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нахмурился, глядя на свои руки. На его лице появилось очень неприятное выражение. «Перестань притворяться; ринг — не место для твоего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Сюй Синжань медленно встал и повернул голову, с улыбкой глядя на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вдруг понял, что Сюй Синжань только что притворился, что его ударили, хотя на самом деле это было не так. Что он пытался сделать? Спровоцировать Лао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хочет видеть, как ты волнуешься», — холодно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открыл рот, гнев поднялся в его голове. Он не мог не указать средним пальцем на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ударил, ты заблокировал удар рукой, поэтому я использовал только около тридцати процентов своей силы». Лао Цинь пошевелил запястьем.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пожалуйста, покажи свои настоящие навыки и перестань пытаться проверить мою силу. Ты узнаешь мои навыки только тогда, когда действительно ударишь меня, верно?» — медленно произнес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фыркнул и внезапно мелькнул перед Сюй Синжанем. Набор комбинаций, со скоростью и силой в тандеме, заставил воздух, казалось,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выглядел джентльменом, но когда он выдерживал атаки Лао Циня, он был совсем не снисходителен. В критический момент удар коленом, как будто время и преимущество мгновенно поменялись местами, заставил Лао Циня отступить. Однако Сюй Синжань воспользовался возможностью и собирался сбить Лао Циня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оказалось, что репутация Лао Циня как одного из лучших в клубе была не напрасной. Опыта у него было предостаточно; он наклонил свое тело, руки противостояли в противоположном направлении, неожиданно нейтрализовав силу Сюй Синжаня. В свою очередь, он с силой поднял Сюй Синжаня и, казалось, собирался швырнуть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 раздался громкий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широко раскрыл глаза, опасаясь, что кости Сюй Синжаня будут сломаны.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«Отличная работа, Лао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клубе были пылкими, но Лао Цинь был начеку. Сюй Синжань встал, изменив направление приземления в самый опасный момент; в противном случае его левое плечо было бы повреждено.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потряс запястьем, и улыбка на его лице наконец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глубоко вздохнул. «Может ли Староста Класса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Лао Цинь отреагировал слишком быстро, и многие атаки Сюй Синжаня были им предугаданы. Что было более важным, так это то, что этот парень был хорош в разрядке силы, был способен разбить атаку противника и даже контратаковать смертельным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очень хорошо учится»,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у старосты класса хорошие оценки», — подумал Ань Лань, но спросил он совсем не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понять противника, учиться у противника и побеждать противника… Разве это не то, что лучше всего умеет делать Сюй Синжань, этот хитрый парень?» — сказал Сяо Чэнь, используя бутылку с ледяной минеральной водой, чтобы охладить опухшую часть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Лао Цинь все больше и больше озадачивался этим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наблюдали друг за другом, но никто не сделал ни одного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люди внизу не могли ждать, непрерывно крича: «Лао Цинь, сними этого красавчика!» «Лао Цинь, отправь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знал, что оборонительные способности Лао Циня были грозными. Это был всего лишь финт, который будет разоблачен в одно мгновение. Если он хотел играть, он должен был играть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опустил свой центр и выполнил широкий удар ногой. Лао Цинь уклонился от него. Он уже предвидел, что кулак Сюй Синжаня ударит по основанию его ноги. Поэтому, когда удар опустился, сотрясая онемевшую руку Сюй Синжаня, Сюй Синжань внезапно оказался позади Лао Циня. Как раз в тот момент, когда он собирался схватить за горло Лао Циня, Лао Цинь, однако, развернулся и поднял Сюй Синжаня, почти ударив его об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Выражение лица А Луна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настоящий бой на соревнованиях, где на кону жизнь и смерть, и все подписали соглашение, то все было бы в порядке. Сейчас, в клубе, избить высококлассного альфу до синяков на лице и харканья кровью не было большой проблемой. Однако если что-то случится с шеей…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тоже были ошеломлены. Они не ожидали, что три последовательные атаки Сюй Синжаня сделают Лао Циня таким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Сюй Синжань внезапно схватил Лао Циня за талию одной рукой, а другой надавил на его колено. С силой потянув, Лао Цинь потерял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отступил, опираясь одной рукой на землю, но Лао Цинь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встать, когда Сюй Синжань провел быстрый кросс, на этот раз точно схватив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широко раскрыл глаза: он не мог разжать ноги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ты не первый, кто хотел поднять меня и швырнуть на землю», — раздался холодный и строгий голос Сюй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Холодок пробежал по сердцу Лао Циня. Он не знал, что пережил этот молодой человек. Несмотря на свой возраст, он мог использовать Минхуа как козырную карту, чтобы подавить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просто красивым, но бесполезным молодым господином. Если бы он вышел на арену, он мог бы быть безумнее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никто не отсчитывает? Ты ждешь, пока твой Лао Цинь выдохнется?»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напоминания Сюй Синжаня А Лун тут же пришел в себя и громко закричал: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знак Лао Циню глазами, чтобы тот больше не сопротивлялся. Это было не то место, где можно было играть безрассудно.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закрыл глаза, стиснул зубы и похлопал рукой по земле, показывая, что сдается.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улыбнулся и отпустил Лао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Цинь сильно закашлялся и не сразу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в клубе уже не смотрели на Сюй Синжаня и остальных насмешливыми глазами. Их взгляды стали испытующими и несколько беспокойными.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именно здесь они безудержно выпускали свои феромоны и даже утешали себя мыслью, что высококлассные альфы — это просто золотые наклейки из семей высшего класса, но сегодня они впервые ощутили агрессивность и подавляющую силу этого «высококлассного».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его группа даже не выпускали феромоны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спрыгнул. По сравнению с Сяо Чэнем, его лицо выглядело намного лучше, но в нескольких местах, где он получал удары, все еще были видны слабые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тебя недооценил», — поднял брови А 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если бы твоя талия не была травмирована, возможно, ты бы смог сегодня подойти и разобраться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Сюй Синжань стянул рубашку с руки Гу Лиюй и застегнул каждую пуговицу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Ань Лань думал, что у Сюй Синжаня есть определенный шарм, как у скрытого клинка среди цветов, элегантный, но мощный. Но теперь, наблюдая, как Сюй Синжань склоняет голову и застегивает рубашку, он подумал… какой утонченный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повернул голову и улыбнулся Ань Ланю: «Спасибо, что беспокоишься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поднял руки и отступил на полшага: «Я больше не буду о тебе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подошел к Сюй Синжаню, осматривая пуговицы его рубашки, и вдруг сказал: «Советую тебе впредь не выпендриваться, что это за странная рубашка? Если кто-то в следующий раз схватит тебя за пуговицы, ты быстро замерзнешь!»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попробовать?» Сюй Синжан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я что, сошел с ума?» — подумал Сяо Чэнь, если бы он действительно это сделал, Сюй Синжань тут же открутил бы ему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«Угадай, каким будет третий человек, которого они отправят?» Сюй Синжань неторопливо сложил манжеты рубашки.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заведенному в фильмах сценарию, третий человек должен быть высоким и крепким, способным справиться с нами тремя. Тогда одним ударом это будет как почесать зудящую точку. Используя вес тела, он может перебить нам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Чэнь лукаво посмотрел на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них троих только Гу Лиюй еще не предпринял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«Сможем ли мы увидеть сестру Цзяо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Сестра Цзяо, ты собираешься что-то сделать? Можешь проверить, не испачкалась ли моя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грязно это или нет, какая разница? Сестра Цзяо даже не взглянет на тебя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 посмотрел в камеру, а его телефон в кармане все еще не отвечал. Ему пришлось отправить сообщение кому-то по имени Гао Чэнъюань: [Лао Гао, и Хуань'эр, и Лао Цинь проиграли. Стоит ли нам закрыть клуб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Гао Чэнъюаня пришел быстро, всего из двух слов: [Никаких уклонений.]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если Гу Лиюй действительно победит третьего человека, они встретятся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перевернулся и сел на канаты ринга, слегка покачивая одной ногой, демонстрируя необыкновенное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двое — оба симпатичные парни. Если тот, с кем я буду драться, не будет симпатичным, я разозлюсь».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клубе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этих агрессивных феромонов внезапно показался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стояла женщина. У нее была изящная фигура, она была одета в майку, но мышцы на ее предплечьях и животе были гладкими и упругими. Когда она вошла в центр внимания, группа Гу Лиюя наконец ясно увидела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очень красивой женщиной, и необыкновенное очарование, вероятно, относилось к кому-то вроде нее. Несмотря на короткие волосы, между ее бровями не было недостатка в очаровании, особенно с двумя красными родинками под уголком левого глаза, которые заставляли людей чувствовать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Ань Лань увидел такую красивую женщину в реальной жизни. Пока он ошеломленно смотрел на другую сторону, женщина внезапно сняла кольцо, прошла сквозь зевак и подошла к Ань Лань. Она покосилась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нравятся эти конкурирующие альфы, вечно думающие о том, чтобы пометить омега-мусор, но твой запах… мне очень нравится. Хотя он немного далек от полной дифференциации».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был ошеломлен. Она действительно могла чувствовать запах его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противник — я, а не он», — раздался холодный голос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снова подглядывает за другими омегами, он обгорит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