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Разве мой противник не этот добрый и солнечный на вид молодой парень?» Женщина сделала удивленное выражение и посмотрела на 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любезно улыбнулся: «Извините, сестра Цзяо. Ваш противник действительно тот красавец. Он тоже очень красив! Посмотрите на эти глаза, этот нос, этот рот, эту фигуру… Разве он не на одном уровне или даже лучше той кинозвезды, в которую вы недавно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Сестра Цзяо подняла брови. «Очевидно, он стал красивее, да? Эффект кинозвезды достигается только после двенадцати уровней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Сяо Чэнь обменялись взглядами, разделяя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Почему этот А Лун похож на сутенера?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всего клуба было приковано к Ань Ланю, потому что только что сестра Цзяо не скрывала своей привязанности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быть моим противником». Сестра Цзяо подняла губы, глядя на Гу Лиюя. В ее глазах-фениксах были хитрость и обаяние, из-за чего было трудно представить, что она будет той, кто бросит вызов Лао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Цзяо повернула лицо, Ань Лань заметил татуировку феникса на ее затылке. Крылья простирались от затылка до спины, источая дикую и мощную красоту. Но наблюдательность Ань Ланя была острой, и он понял, что татуировка была прикрытием после операции по удалению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сестра Цзяо была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Ань Ланя не были чем-то, что мог учуять каждый, но сестра Цзяо могла, и она даже могла различить феромоны Ань Ланя, склоняющиеся к альфе. Это указывало на то, что сестра Цзяо, как и Е Юнь, была высококачественной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Ань Лань, но и Сюй Синжань, и другие тоже, должно быть,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расстегнул куртку, нежно похлопав Ань Ланя по плечу. Наклонившись к уху Ань Ланя, он сказал: «Мне не нравится, когда другие чувствуют запах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опешил; когда куртка Гу Лиюя накрыла его, все его тело окутал сильный запах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знала, что он мне нравится, поэтому ты намеренно подошла к нему, чтобы спровоцировать меня», — сказала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улыбнулась: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наблюдали, как побеждают мои товарищи. Потом вы поняли, что они отличаются от тех альф, которые сражаются агрессивно. Они сдержанны, рациональны и здравомыслящи. Они анализируют противников, учатся у них, а затем побеждают».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Лиюй обращался к сестре Цзяо, он продолжал смотреть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как альфы отчаянно сражались, чтобы пометить омег, но я никогда не видела ни одного альфы, не говоря уже о высококлассном альфе, который так защищал бы другого альфу. Альфы, которые не могут пометить своих партнеров, в конечном итоге станут жестокими», — с улыбкой говорила сестра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подтвердила, что мой парень не омега, ты захотела использовать свое преимущество омеги, чтобы привлечь его, проявив к нему интерес только для того, чтобы заставить меня войти в состояние бессмысленной агрессии». Гу Лиюй медленно повернулся, чтобы посмотреть на сестру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не мог горько не улыбнуться: «Я сказал, как я могу привлечь кого-то столь прекрасного, как сестра Цзяо, когда вы трое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тоже опустил голову и рассмеялся: «Если бы этот парень был так легко «прибегал к насилию», со всеми нами давно бы уже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Нам нужно решить этот вопрос до встречи с Гао Чэнъюанем».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веревки ринга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улыбнулась: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был одет в чисто белую футболку с широкими манжетами и спортивные штаны цвета хаки, совсем не похожий на человека, готового к ближнему бою. Сестра Цзяо стояла напротив него, не чувствуя от него ни малейшего намека на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высших альф действительно хорошие манеры; они скрывают и свои феромоны, и альфа-доминирование. Но тебе не нужно сдерживаться, потому что я омега». Взгляд сестры Цзяо постепенно стал глубже, и окружающие крики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хорошие манеры, потому что здесь мой парень», — равнодушно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снова обратились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беспомощно плакал и смеялся, шепча: «Вероятно, так обращаются с омегой высшего уровня,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покачал головой: «Сяо Юнь никогда не могла себе представить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парень, Гу Лиюй, мы действительно не знаем, какое у него воспитание», — пожал плечами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стоял неподвижно, и это немного затрудняло задачу сестры Цзяо, которая поглаживала свой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бросилась к Гу Лиюю, нанося удар прямо в грудь. Опытные люди распознали бы это как финт, но скорость была слишком быстрой, чтобы отвести удар. Гу Лиюй поднял руку, блокируя удар сестры Цзяо. Удивительно, но она поддержала запястье Гу Лиюя и использовала его, чтобы подпрыгнуть, в то время как ее другая рука вцепилась в шею Гу Лиюя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 Сяо Чэнь расширил глаза. Он никогда не видел, чтобы тело было таким ловким и проворным. Более того, она использовала стабильную силу нижней части тела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рука сестры Цзяо собиралась столкнуться с шеей Гу Лию, другая рука Гу Лиюя поднялась, точно блокируя ее. Его острое суждение и быстрые действия заставили сестру Цзяо изменить направление в воздухе, повернувшись на пол-оборота и попытавшись атаковать талию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Лиюя были невероятно быстрыми. Он схватил сестру Цзяо за запястье одной рукой и поднял ее плечо другой, опуская свой центр тяжести, чтобы с силой бросить сестру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бросок был одновременно жестоким и резким, полностью лишенным какой-либо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помимо того, что были удивлены тем, что этот молодой человек осмелился напасть на такую прекрасную омегу, были еще больше поражены тем, что сестра Цзяо не получила никакого преимущества против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сестра Цзяо стабилизировала свой центр тяжести; в противном случае при таком сильном падении она могла бы получить переломы, где бы она ни приземлилась.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ей было известно, большинство высококлассных альф, благодаря своему благородному происхождению, были избалованы. Каждая семья нанимала лучших инструкторов по боевым искусствам для своих детей, но они в основном обучались боевым искусствам, чтобы иметь дело с похищениями и убийствами. Они никогда не будут похожи на этих трех молодых людей, которые, казалось, прожили дни, слизывая кровь с ножа, быстрые в своей реакции и безжалостные.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безжалостным он не был, против неё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фыркнула, сделала два шага и подпрыгнула в воздух, ударив ногой прямо в голову Гу Лиюя. Несмотря на легкое тело сестры Цзяо, ее намерение убить, когда оно было раскрыто, было устрашающим, а мощный импульс заставлял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видел, как напряглись мышцы сестры Цзяо, координируя действия от подготовки до взрыва. Если бы удар действительно пришелся по Гу Лиюю, его шея не выдержала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Цзяо прекрасно понимала, что с такой скоростью реакции Гу Лиюя он определенно мог бы избежать этого. Как только Гу Лиюй отступил, она внезапно согнула колено, повесила другую руку на плечо Гу Лиюя и, сделав сальто, нацелилась сесть на плечо Гу Лиюя. Оказавшись там, она использовала бы свои ноги, чтобы зацепить его за шею, и, повернув талию, сломала бы шею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наблюдения, в короткий момент, бесчисленные предсказания о действиях сестры Цзяо сформировались в голове Ань Ланя. Предсказывать было одно, но предотвращать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А Лун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хотели прогнать этих троих молодых людей и даже не подумали о том, чтобы лишить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сильное намерение сестры Цзяо убить превзошло все ожидания 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нее обида на высококлассных альф?»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сестра Цзяо переместила свой центр тяжести над Гу Лиюем, он поднял руку прямо сквозь руку сестры Цзяо, и его кулак ударил сестру Цзяо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сестра Цзяо слегка ослабла, Гу Лиюй развернулся, схватил запястье сестры Цзяо и вывернул его назад. Затем он использовал силу всего своего тела, чтобы лечь. Если бы ее ударило о землю, запястье сестры Цзяо было бы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воскликнули,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сестра Цзяо внезапно приподнялась, опершись руками о землю, и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она действительно очень свирепая омега…» Сяо Чэнь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тут же отпустил запястье сестры Цзяо и безжалостно пнул ее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удара оказалось достаточно, чтобы выбросить ее со сцены, и она отлетела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сжал кулаки; он никогда не видел Гу Лиюя таким — никакого сочувствия, никаких эмоций, словно машина, точно анализирующая противника с единственной целью —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сестры Цзяо была чрезвычайно быстрой. Уклонившись, она нанесла ответный удар в голень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и выдохи зрителей были непрерывны.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состязание казалось кровной враждой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поддерживал себя одной рукой и уклонялся от ударов сестры Цзяо взмахом ноги. Но внезапно он пнул вверх, ударив сестру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Сестра Цзяо отшатнулась назад, схватившись за живот. Она холодно посмотрела на Гу Лиюя, и ее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ее атаки внезапно взлетела, и каждый удар и пинок, казалось, раздробили кости Гу Лиюя. Она варьировала свои движения, затрудняя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получил два или три удара подряд,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сломаны ребра», — сестра Цзяо облизнула уголок рта,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присел на землю, постукивая пальцами по полу ринга. «Да, так что давайте закончим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Лиюй внезапно перехватил инициативу против сестры Цзяо. Его ладонь толкнула сестру Цзяо в подбородок, а когда она отвернулась, он ловко схватил ее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заблокировала руку Гу Лиюя, но не ожидала, что все три движения были подставой. Левая рука Гу Лиюя сформировала нож, собираясь перерезать шею сестры Цзяо. Сила была колоссальной, и из-за их близости сестра Цзяо не могла уклониться и была вынуждена использовать свою руку, чтобы сопротивляться. Когда ее предплечье было поражено, кость, казалось, действительно сломалась, вызвав сильную боль и заставив ее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воздействие этого удара было гораздо слабее, чем следующего. Рука Гу Лиюя с ножом развернулась, схватив запястье сестры Цзяо. Он с силой потянул ее, затем повернул. С треском ее запястье вывихнулось.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Сестра Цзяо ненавидела это. Несмотря на боль в запястье, она нанесла удар в висок Гу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воспользовался смещением центра тяжести сестры Цзяо. Он поднял ее и, повернув, откинул ее лицо назад, одновременно сжав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тоже стоял,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между ними длился максимум две-три секунды, но за эти секунды динамика атаки и защиты изменилась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видел,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Горло сестры Цзяо…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мог бы удержать сестру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сестры Цзяо покраснело, но она продолжала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перережу тебе горло», — холодно сказал Гу Лиюй,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чувство альфа-силы, принадлежавшей ему, переполнило сестру Цзяо. Даже несмотря на то, что ее омега-железы были удалены и не подвергались воздействию альфа-феромонов, сестра Цзяо могла чувствовать намерение убийства, скрытое в руке, которая ее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верила, что альфы могут контролировать себя. Их натура — побеждать, а теперь она оказалась под контролем этого молодого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отказалась признать поражение, но Гу Лиюй обладал превосходной выносливостью. Он продолжал держать шею сестры Цзяо, позволяя ей тщетно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не могли не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Сдавайся! Нечего стыдиться проиграть высококлассному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«высококлассный альфа», похоже, спровоцировали сестру Цзяо. Она отчаянно боролась, пытаясь разжать пальцы вокруг своего горла. Даже используя различные методы борьбы, ничего не помогало. Этот альфа даже поддерживал то же давление на ее шею, и она могла слышать его сердцебиение и пульс, оба 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спокойствия она никогда не чувствовала от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патовая ситуация длилась почти пятнадцать минут. Сяо Чэнь вздохнул: «Пойду куплю эскимо.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ванильный Dream Dragon», — поднял руку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спрашивал», — Сяо Чэнь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ваниль»,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Лиюй контролировал ситуацию, и Ань Лань знал, что Гу Лиюй на самом деле не сломает шею сестре Цзяо. Он делал это только для того, чтобы показать Гао Чэнъюаню, что у них есть возможность победить, не причиняя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 беспокоят его ребра? Сестра Цзяо сказала, что они сломаны», — улыбнулся и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в любом случае очень быстро восстанавливаетесь».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самом деле пошел и купил эскимо Dream Dragon. Они втроем прислонились к стене, разворачивали упаковки и ели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Луна в кармане зазвонил телефон, и он быстро ответил на звонок. Раздался голос Гао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придут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наконец вздохнул с облегчением. Когда он обернулся, то увидел, как все трое в унисон едят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 Лун заговорил, шоколадные хлопья с эскимо Сяо Чэня упали. Он быстро потянулся, чтобы поймать их, но был остановлен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хочешь есть?» — Сюй Синжань поднес шоколадную крошку к рту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чище пола», — с улыбкой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странно». Сяо Чэнь решительно покачал головой, но Сюй Синжань хитростью положил шоколад обратно на эскимо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этому упасть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Сяо Чэнь неохотно съел ту часть, которая была покрыта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очень неторопливы, да?» Вены на лбу А Луна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 медленно спросил: «Тренер Гао Чэнъюань согласился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попроси своего друга отпустить», — А Лун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Сяо Чэнь оба посмотрели на Ань Ланя, но Ань Лань был сосредоточен на откусывании шоколадных хлопьев. Сяо Чэнь толкнул Ань Ланя локтем, и весь кусок шоколада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Ань Лань широко раскрыл глаза, наблюдая, как он падает перед его ногой. Затем он повернулся, чтобы посмотреть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Сюй Синжань успешно поймал шоколад Сяо Чэня, так почему же он был равнодушен к шоколаду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Сюй Синжань опустил голову, выражая тем самым «как он мог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Чэня не выражало раскаяния. «Эй, скажи своему парню, что мы идем к Гао Чэнъюаню. Попроси его быть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Я только что откусил кусочек шоколада, и, видишь, внутри мороженого даже нет следов зубов. Я обменяюсь с тобой». Сюй Синжань протянул свое мороженое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часть, откушенная Сюй Синжанем, оказалась чистой и аккуратной, без каких-либо следов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староста класса, ты ешь очень аккуратно,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всё в порядке». Сюй Синжань взял мороженое Ань Лань и откусил кусочек там, где его укусил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тихо пробормотал: «Я думаю, ты просто хочешь съесть то, что ел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держа мороженое, крикнул: «Гу Лиюй — тренер Гао согласился встретиться с нами.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Лиюй отпустил, сестра Цзяо внезапно схватила его запястье, пытаясь вывихнуть его. Но Гу Лиюй предвидел это, подтолкнув сестру Цзяо вперед. Сестра Цзяо отступила на два шага, затем обернулась и увидела, как молодой альфа холодно 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глубокие глаза, казалось, пропускали сквозь себя все на свете, не оставляя ничего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так же, как и появился, приподняв канаты на краю ринга, опустив голову, и вышел, вернувшись 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спросил Гу Лиюй, снимая куртку с плеч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Ань Лань уже доел шоколадную скорлупу снаружи, откусив кусочек и оставив ряд аккуратных следов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откусил еще кусочек прямо там, где его укусил Ань Лань, и сказал: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сказал: «Господа, идем со мной. Но какова бы ни была ваша истинная цель, Лао Гао не сможет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прошли мимо людей в бойцовском клубе, следуя за А Луном вверх по лестнице и добравшись до самой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бьёт омег! Никаких манер! Отрицательные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говорит: «Это не мой Ань Лань. Какое отношение это имеет к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