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дверь, они увидели человека, сидящего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Может ли человек в инвалидной коляске быть тренером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выходи». Человек в инвалидной коляске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тридцати с суровыми чертами лица. Его руки, покоящиеся на подлокотниках инвалидной коляски, обнажали напряженные мышцы, что свидетельствовало о регулярных упражнениях. Однако его ноги были покрыты одеялом, скрывающим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Гао,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причинят мне вреда и не будут беспокоиться об этом», — сказал Гао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взглянул на них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вы пришли пригласить меня в качестве тренера?» — спросил Гао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Синжань ответил: «Круг ближнего боя невелик, но у вас отличная репутация в этой области. Ученики, которых вы обучили, завоевали множество наград на крупных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Чэнъюань постучал пальцами по подлокотникам инвалидной коляски. «Не шути со мной. Я вижу твои навыки; мне нечему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есть несколько вопросов, которые мы хотим вам задать. Например, о Чжан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Синжань произнес эти слова, Гао Чэнъюань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был тем бойцом, у которого порвались связки, заставив его отказаться от смешанных боевых искусств. Позже он чудесным образом выздоровел, но умер по неизвестным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однажды бросил вызов вашему лучшему ученику. На самом деле, те трое, которые сражались с нами сегодня, не являются вашими самыми выдающимися учениками»,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Чэнъюань прищурился. «Ты, должно быть, провел тщательное расследование, раз приехал сюда. Ты должен понимать, что есть некоторые вопросы, на которые я не могу ответить. Притворись, что ничего не знаешь, и живи дольше. Ты молод, лучше не совать нос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Чэнъюань не ответил на вопрос напрямую, но спросил: «Почему бы вам не поделиться тем, что вы уже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бросил вызов твоему лучшему ученику, Цзян Су, и даже сломал плечо Цзян Су. Это была серьезная травма, которая не позволила ему вернуться на арену сражений. После того, как Цзян Су получил травму, он, должно быть, пережил очень трудный период,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Чэнъюань беспомощно улыбнулся. «Что может быть больнее падения с высоты? Гордыня падает в пыль, и прошлая слава уходит. Он человек, живущий аплодисментами и победами. Смогли бы вы вынести это, если бы это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покачал головой. «Конечно, я бы не смог. Так есть ли кто-то, кто связался с ним, предлагая ему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Гао Чэнъюаня слегка дрогнули. «Именно так. С ним связался некий врач, заявив, что он  вылечил связки Чжан Линя, обеспечив лучшее состояние после его возвращения. Он также утверждал, что способен восстановить Цзян Су, если он согласится на лечение. Цзян Су должен был отправиться к ним и следовать их указаниям. Цзян Су сообщил мне об этом. В то время он чувствовал себя очень радостным, находя новую надежду в своей мрачной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вам, потому что в глубине души он смутно чувствовал, что с этим лечением что-то не так. Но он не хотел жить как бесполезный человек, поэтому он обратился к вам за советом, надеясь, что вы поможете ему укрепиться в своем решении»,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Поэтому я принял решение, о котором сожалею. Я сказал Цзян Су… это ловушка. Бойцы вроде Чжан Линя должны бросать вызов законным командам по смешанным единоборствам, а не приходить в наш бойцовский клуб. А что, если Чжан Линь намеренно повредил тебе плечо, а затем заманил тебя в ловушку этой незаконной медицинской организации?» — сказал Гао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тут жалеть? Ваш анализ верен; это действительно нелегальная медицинская организация»,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Чэнъюань улыбнулся, указывая пальцем в сторону Сяо Чэня. «Тогда ты действительно недооценил силу этой нелегальной медицинской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отказал человеку, который ему звонил, заявив, что хочет попробовать другие законные медицинские пути. Отказ от них имеет свою цену», — Гао Чэнъюань сделал паузу. «В тот день, когда мы с А Луном везли Цзян Су на реабилитацию, в нас врезалась машина и сбросила нас с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эту новость, в которой утверждалось, что водитель грузовика был в состоянии алкогольного опьянения. Ваша машина перевернулась в реку, Цзян Су утонул, вы получили серьезные травмы ног, а поясница А Луна была повреждена примерно в то же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Слезы навернулись на глаза Гао Чэнъюаня. «Сначала я подумал, что это просто случайность. Но кто-то анонимно позвонил мне и спросил, жалею ли я о своем решении. Вот тогда я понял, что эта «случайность» произошла из-за того, что Цзян Су отверг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Гао Чэнъюаня сильно тряслись, горло охрипло.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из какой вы семьи или какого происхождения, но могу вам сказать только одно… эта организация способна заставить вас жить в постоянном беспокойстве». Гао Чэнъюань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винить себя», — заговорил молчавший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был на моем месте, смог бы ты избежать самоупрека?» — парировал Гао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было найдено тело Чжан Линя, на котором было много следов жестоких побоев. Вскрытие показало значительное ухудшение его функций. Если бы ты позволил Цзян Су пройти лечение в этой организации, его судьба, скорее всего, была бы похожа на судьбу Чжан Линя»,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Чэнъюань долго молчал. «Правда ли то,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«выздоровления» без платы»,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настоящая причина, по которой вы пришли ко мне, — сказать, что мое тогдашнее решение не было ошибочным, и утешить меня?» — спросил Гао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Гао, подумайте хорошенько. С тех пор члены вашего клуба часто уходили в отставку, чтобы никогда не вернуться? Включая опытных бойцов, которых вы тренировали?»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мгновенно ошеломил Гао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имеешь в виду?»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медицинский эксперимент требует как минимум экспериментальной группы и контрольной группы. Если Чжан Линь — это их экспериментальная группа, включая Цзян Су, то те сильные бойцы, которые покинули ваш клуб, — это контрольная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они… ушли из-за моей автокатастрофы, и мои тренерские способности пошли на спад, поэтому они нашли стабильную карьеру в другом месте. Или… люди не могут вечно бороться. Если они хотят стабильной карьеры, это не неразумно… Вы хотите сказать, что они… стали контрольной группой? Контрольной группой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«Стали ли сильнее те, кто употреблял наркотики после получения травмы, или сильнее были те, кто изначально был физически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Чэнъюань глубоко вздохнул. «Вы предполагаете, что бойцы смешанных боевых искусств, которые покинули наш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сравнила тех, кто покинул ваш клуб. Всего их двенадцать, и восемь из них уже пропали без вести»,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Ань Ланю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Чэнъюань не знал, что эта организация хотела сделать, но Ань Лань знал, что эта организация —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мне делать?» — спросил Гао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кто-нибудь в клубе с наибольшей вероятностью будет «приглашен» этой организацией или кто с наибольшей вероятностью примет это «приглашение»?»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она… у нее был плохой опыт, из-за которого она очень не любит альф». Гао Чэнъюань опустил голову. «Итак, так называемая контрольная группа должна соревноваться с экспериментальной группой, чтобы определить их сильные и слабые стороны, верно? Так называемая экспериментальная группа должна состоять из альф, которые ранее были травмированы?»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кивнул в ответ. «Теоретически,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Ань Лань почувствовал холодок в сердце. Он представил себе все испытания, через которые прошел Чжан Линь после лечения в «Эдеме».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сначала бросил вызов профессиональным спортсменам смешанных боевых искусств, что не имело практического значения для «Эдема». Победив этих спортсменов смешанных боевых искусств, Чжан Линь нашел настоящих экспертов по боевым искусствам, таких как Цзян Су, ученик Гао Чэнъюаня. После победы над Цзян Су он столкнулся с еще более суровыми испытаниями от «Эдема» — боем с контрольной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вероятно, был борьбой не на жизнь, а на смерть, и тело Чжан Линя было истощено в этих сражениях. В конце концов, он столкнулся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 словам Гао Чэнъюаня, Цзяо Юнь питала глубокую неприязнь к альфам, то если бы ее приняли в «Эдем» как часть контрольной группы, ее мстительное сердце, несомненно, не проявило бы милосердия к альфам, таким как Чжан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Чэнъюань сжал кулаки. «Я учу их бою как навыку побеждать противников, а не как смертельной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«Эдем» определенно следит за этим боевым клубом. Сегодня мы устроили настоящую сцену, и ребята из «Эдема» наверняка это видели. Они свяжутся с этой Цзяо Юнь?» — с любопытством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это сделают»,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голову и улыбнулся. «Действительно, «Эдем» всегда был неуправляемым. Кого они боятся? Более того… после сегодняшних трех матчей они могут подумать, что мы самая ценная контрольная группа,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 Чэнъюань услышал это, выражение его лица изменилось. «Вы, студенты, не должны были вмешиваться в это дело! Даже полиция не может с ними справиться. Вы,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позаботились о твоих трех учениках. Говорят, что они самые грозные из тех, кого ты оставил. Мы также, будучи детьми, думали о наиболее вероятной цели «Эдема». Сяо Чэнь подошел к Гао Чэнъюаню, похлопав его по плечу. «И у нас уже давно была конфронтация с этой организацией. Даже если бы мы не связались с ними, они в конечном итоге пришли бы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достал телефон и позвонил капитану Хуну, попросив их защитить Гао Чэнъюаня и внимательно следить за недавней деятельностью трех учеников Гао Чэнъюаня, особенно Цзяо Юнь. Все их сообщения должны были находиться под наблюдением, и даже их ежедневные встречи с людьми должны были тщательно проверяться.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достигли своей цели, тренер Гао. Теперь вы можете отдохнуть», — Сюй Синжань похлопал Гао Чэнъюаня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еще я могу сделать? Я не могу позволить, чтобы мои ученики снова стали контрольной группой для этой организации…» — сказал Гао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Гао, вы не можете это остановить. Это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попрощались с Гао Чэнъюанем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ждал снаружи. Как только он увидел, что они выходят, он в шутку спросил: «Разве вы не говорили, что хотите стать учениками? Вы теперь мои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Лун, позаботься о тренере Гао», — Сюй Синжань обернулся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на мгновение опешил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А Луна и вспомнив, что перед тем, как прийти сюда, Сюй Синжань упоминал, что в этом боевом клубе их ученикам грозит опасность, но полиция защитит их, Ань Лань не мог не задаться вопросом, действительно ли А Лун является частью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правда это или нет, открыто обсуждать это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они должны были пройти мимо арены. Лао Цинь и Цзяо Юнь, которые сражались с ними, оба смотрели на них испытующими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усмехнулась: «Разве ты не пришел в ученики к тренеру Гао? Зачем так скоро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будет официальная церемония ученичества в другой день. Старшая сестра, пожалуйста, окажите нам честь, присоединившись к мероприятию», — сказал Сюй Синжань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молод, но ты уже овладел искусством улыбаться внешне, но не в душе». Цзяо Юнь фыркнула, ее взгляд скользнул мимо плеча Сюй Синжаня и остановился на Ань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идущий бок о бок с Гу Лиюем, пережил день, открывший ему глаза. Раньше он знал только, что Гу Лиюй и другие были выдающимися в молодом поколении по меткости стрельбы, но сегодня он понял, что они выходят за рамки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смотришь на меня и ничего не говоришь?» — остановился и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улыбнулся Ань Лань и подошел к Гу Лиюю, глядя ему в глаза. «Я просто подумал, есть ли у тебя еще какие-то впечатляющие качества, о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я напугал тебя»,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представлял, как Гу Лиюй изучает эти навыки ближнего боя, он ощутил укол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слабо улыбнулся. «Ты действительно хочешь узнать о других моих впечатляющих качествах?»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Любопытство Ань Ланя было возбуждено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беспомощно вздохнул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Сяо Чэнь сказал: «Как альфа, помимо феромонов, разве это не самая впечатляющая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который на мгновение задумался о том, чтобы наделить Гу Лиюя чертами супергероя,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впечатляющая часть Гу Лиюя, которую можно было увидеть в душевой в клубе «Над облаками»… это почти вся информация, которую Ань Лань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мечтаешь?» Гу Лиюй схватил руку Ань Ланя, их пальцы переплелись. В его голосе был намек на нежность: «Я никогда не был готов позволить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попытался отдернуть руку. Несмотря на, казалось бы, расслабленную и естественную хватку Гу Лиюя, Ань Лань обнаружил, что когда он пытался освободиться, сила была искусно контролируемой. Это не заставило Ань Ланя почувствовать, как его пальцы болезненно сдавливаются, и не позволило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Цзяо Юнь,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себя сдерживает, но обладание — это натура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остановились, но Ань Лань понял, что эти слова Цзяо Юнь адресовала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Гу Лиюя, казалось, ослабла, но вместо этого Ань Лань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посмотрел на него, а Ань Лань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что шип, вонзившийся в сердце Гу Лиюя, не был вытащен. Обычно не было ничего, что могло бы поколебать Гу Лиюя, но когда дело касалось вопросов, связанных с Ань Ланем,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Цзяо Юнь задели сердце Гу Лиюя, и даже на мгновение Гу Лиюй побоялся причинить боль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позволил ему снова почувствовать себя неловко и тихо сказал: «Это правда… Обладание – это природа альфы. Так же, как и я, желающий обладать тобой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ничего не сказал, но Ань Лань знал, что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в машину. Сяо Чэнь озорно ткнул раненые ребра Гу Лиюя, но Гу Лиюй заблокировал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долго были одноклассниками, но редко можно увидеть, как ты получаешь травму», — Сяо Чэнь улыбнулся, вытянув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тебя так долго, но впервые вижу твое лицо опухшим от побоев», — поддразнил его Ань Лань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Чэня тут 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вождения Сюй Синжань спросил: «Хотите поехать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приглушенно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 добавил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ребро», — нахмурился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управляя автомобилем и улыбаясь, сказал: «Наши способности к восстановлению сильны. Хочешь верь, хочешь нет, но завтра утром, когда ты снова увидишь Сяо Чэня, у него будет его обычное высокомерное лицо школьного хулигана. То же самое и с Гу Лиюем. Если только Цзяо Юнь не сломала ему ребра, он должен поправиться через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Гу Лиюя, молча спрашивая, правда ли то, что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кивнул и прошептал: «Теперь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Цзяо Юнь? Она не только удалила себе омега-железу, но и имеет глубокие взгляды на альф. Ты самый информированный; выкладывай!» Сяо Чэнь похлопал по спинке сиденья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на перекрестке в центре города, как раз в тот момент, когда красный свет горел около девяноста секунд, Сюй Синжань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та история, которую вы часто видите в социальных новостях… трагическая история для других, но реальный опыт для Цзяо Юнь. Когда-то ее насильно пометил некий альфа»,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это общество, управляемое верховенством закона, с таким количеством правовых положений, защищающих омег. Любой альфа, который насильно метит омегу, столкнется с трудностями с выживанием в обществе. Если только, что вовлеченный альфа имел особый статус и не столкнулся с последствиями?»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