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Синжань кивнул и продолжил: «Мать Цзяо Юнь снова вышла замуж за разведенного альфу, когда училась в старшей школе, и он был высококлассным альфой. Для посторонних это казалось историей о Золушке».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проблемы с этим высококачественным альфой?»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проблема возникла не из-за ее отчима, а из-за ее сводного брата. Цзяо Юнь решила учиться в школе-интернате, чтобы избежать общения со своим сводным братом. Однако в то время контроль ее сводного брата над ней все еще был силен. Почти все ее друзья были подобраны ее сводным братом. Он знал все о том, чем она занималась в школе и что она думала. Цзяо Юнь была влюблена в одноклассника, но ее сводный брат использовал какие-то средства, чтобы заставить его бросить учебу. Считайте это предупреждением для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«Почему это похоже на модные драмы об идолах, которые популярны в последнее время? Какой-то недостижимый высококачественный альфа влюбляется в обычную одноклассницу-омегу и контролирует ее жизнь разными способами. Моя сестра и ее одноклассницы, похоже, любят такой сюжет — любовь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вы действительно через это проходите, это совсем не красиво»,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загорелся зеленый свет, и Сюй Синжань продолжил движение. Истории Цзяо Юнь пришлось подождать до следующего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достал телефон, вероятно, ища информацию о Цзяо Юнь. Он, вероятно, мог найти какие-то подсказки в социальных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Лиюй молчал,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уже чувствовал себя неуютно, находясь так близко, но при этом видеть только затылок другого человека. Он достал телефон и отправил сообщение Гу Лиюю: [Ты тоже хочешь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достал свой телефон, взглянул на него и через мгновение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коротким, всего одно слово, полностью соответствуя стилю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снова спросил: [В какой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Лиюя замерли на экране, не двигаясь. Через некоторое время он ответил: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задал еще один вопрос: [Итак, ты хочешь контролировать даже такие простые вещи, как прием пищи, питье и посещение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место, где можно поесть?» — перебил его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Давайте возьмем какие-нибудь сытные блюда. Не такие, где на большой тарелке всего несколько укусов»,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Чэнь закончил говорить, Сюй Синжань радостно сказал: «Тогда давайте съедим хот-пот. Много мяса, и мы будем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поднял большой палец вверх.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сглотнул, заставив Ань Ланя усмехнуться,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выбрал ресторан с горячим горшком в одном торговом центре. Поскольку это были выходные, поток клиентов был значительным. При въезде на подземную парковку торгового центра им пришлось ждать в очереди. Сюй Синжань продолжил рассказывать историю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Цзяо Юнь поступила в университет в другом городе. Она думала, что это будет освобождением, но она все равно не могла избежать контроля этого альфы. Во время поездки на выпускной в старшей школе она солгала своей семье, заявив, что идет гулять с лучшей подругой, и даже купила билет на самолет. Однако на самом деле она пошла искать одноклассника,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цокнул языком. «А, я уже могу предсказать сюжет. Ее лучшую подругу, вероятно, давно подкупил ее сводный брат, и она сообщила об инциденте с Цзяо Юнь, которая пошла к своему маленькому парню. С темпераментом ее сводного брата, сможет ли он это вынести? Вероятно, он лично отправился ловить Цзяо Юнь и не только это, но и искоренил ситуацию, гарантируя, что она больше никогда не увидит своего парня,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кивнул: «Этому мальчику кто-то повредил ногу, и ему пришлось уехать за границу на лечение. Именно с этого времени ее сводный брат начал трехлетнюю принудительную маркировку. Цзяо Юнь даже не могла пойти в колледж; ее задержал ее сводный брат. Сначала она пыталась сопротивляться, и ее отчим поначалу вмешивался, но Цзяо Юнь, в конце концов, не была его биологической дочерью, поэтому в конечном итоге это осталось нерешенным. Мать Цзяо Юнь хотела развестись с отчимом ради нее, но произошел несчастный случай — она упала с лестницы и оказалась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что есть заговор? Может ли это быть также задумано тем альфой?»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Сюй Синжань улыбнулся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бесчисленное количество айдол-драм с Леле, таких драм с сюжетами о собачьей крови. У меня очень точное чутье на такие вещи», — уверенно заявил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интересовался, насколько точным было это «чувство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Синжань закончил, Ань Лань и Сяо Чэнь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даже не смогла поступить в университет и находилась под контролем этого  альфы. Говорят, что она однажды попыталась сбежать и сообщила об этом в полицию, но семья альфы замяла это дело. Они даже получили психиатрическую экспертизу, которая показала, что Цзяо Юнь была психически неуравновешенной».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Могут ли высококлассные альфы делать всё, что захотят?» — Сяо Чэнь был крайне зол. «Цзяо Юнь такая способная, почему она просто не выбила дерьмо из этой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Синжань взглянул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похлопал Сяо Чэня по плечу сзади. «Легендарный школьный хулиган, ты также высококлассный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издевался над омегой», — решительно заявил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высвободил одну руку, чтобы погладить его по голове. «Точно,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Синжань не держал руль ради всеобщей безопасности, Сяо Чэнь, возможно, уже ударил бы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Цзяо Юнь в конце концов освободилась от его контроля?» Ань Лань похлопал Сюй Синжаня по сиденью, давая ему знак не прерывать 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Цзяо Юнь пошла к матери, она воспользовалась возможностью сбежать. Она спряталась и, чтобы не попасть под контроль феромонов, сама вырезала себе железу на затылке. Из-за сильного кровотечения в больнице пришлось провести экстренную операцию и удалить всю железу. После этого Цзяо Юнь скрывалась и меняла множество личностей. Я не знаю, что она пережила за это время. Но четыре или пять лет спустя, когда она снова появилась, она прямо избила этого альфу. Говорят, что альфа больше не мог встать», — сказала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«встать» идет речь?» —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замер, и Сюй Синжань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самое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Сяо Чэнь выразил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этот альфа сдался?»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здесь. Помните психологическую оценку, которая объявила Цзяо Юнь психически неуравновешенной? Цзяо Юнь позвонила в Комитет по управлению Альфа и обменяла оценку «психически неуравновешенной» на пребывание в санатории-лечебнице. Она наслаждалась «выздоровлением» в течение многих лет»,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«комфортной»? — заговорил Гу Лиюй. — Потерять свободу, многократно подвергнуться насильственной маркировке и даже дойти до точки разрушения собственной железы. Вероятно, ее ненависть к альфам трудно 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 что эта ненависть — редкий дар для «Эдема»,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и вошли в ресторан, где подают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и Ань Лань достали свои планшеты и начали заказывать. Их головы были втиснуты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утиных кишок! Требуху! Бычьего хвоста! А еще свиного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четыре человека. Мы должны заказать как минимум четыре тарелки говядины и баранины,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Сюй Синжань наблюдал за ними с нежной улыбкой. Когда его взгляд прошел мимо Гу Лиюя, его улыбка померкла, а пальцы ритмично забарабанили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оглянулся, Сюй Синжань одними губами прошептал: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бульон в горячем горшочке был острым, Гу Лиюй не стал много есть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будешь есть?» — Ань Лань потянул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принесу чего-нибудь попить»,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Лань ел ломтики баранины, он наблюдал за фигурой Гу Лиюя. Гу Лиюй не пошел за напитком, а вышел из ресторана. Ань Лань схватил салфетку, вытер рот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тоже собираешься выпить?» — спросил Сюй Синжань,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Гу Лиюем и увидел, как тот направился на маленькую террасу на этом уровне торгового центра. Там были какие-то цветы и растения, и некоторые люди прислонились к краю террасы, чтобы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также подошел к краю террасы, наклонив голову набок, вероятно, выходя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молодой человек, который пристально смотрел на него с тех пор, как появился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дернул губами; этот человек должен быть омегой. Но с аурой Гу Лиюя никто не возьмет на себя инициативу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человек действительно подошел к Гу Лиюю? И… даже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Лиюй не обратит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Гу Лиюю, держа в пальцах сигарету, и слегка приподнял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явным «Ты мне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молча наблюдал за ним, ожидая, как он отреагирует, получив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Лиюй взял сигарету у мужчины, опустил голову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вставил сигарету в губы, затянулся, а затем осторожно выпустил колечко дыма возле уха Гу Лиюя: «Что, это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воспринял это как подтверждение, достал зажигалку и прикурил сигарету для Гу Лиюя. Он поднял подбородок, давая понять, что Гу Лиюю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приподнял бровь, думая: «Если ты действительно осмелишься попробовать, не вини мой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 Лиюй действительно поднес сигарету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Ань Лань сделал два-три шага в сторону, оперся рукой о край террасы и холодно сказал: «Ты хочешь сигарету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 без колебаний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замер, на его лице отразилось сожаление, он не смог его скрыть. Он прошептал: «Значит, здесь есть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прищурился и фыркнул: «Ты считаешь, я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было на открытом воздухе, там было много курящих людей. Воздух был наполнен смесью различных табачных запахов и ароматом растений на террасе. Свежий бамбуковый аромат медленно распространялся, становясь все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уникальным; поначалу он не казался привлекательным, но постепенно разум качнулся вместе с ним. Молодой человек бросил окурок в руку и инстинктивно наклонился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спокойное и чарующее чувство стало пленительным, вызывая страх, что аромат слишком слаб, чтобы его снова почувствовать, и вызывая желание уловить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погасил зажженную сигарету, другой рукой сжимая щеку Ань Ланя, глядя на него взглядом, в котором было предупреждение. Он тихо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перестал выпускать свои феромоны. Его взгляд был прикован к глазам Гу Лиюя, в то время как молодой человек за пальцами Гу Лиюя потянулся к волосам Ань Ланя, как будто для подтверждения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сжимавшая щеку Ань Ланя, с силой сжала ее, заставив Ань Ланя отвернуться, чтобы избежать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Пленительный аромат бамбука внезапно перекрылся нахлынувшим ароматом амбры. Это было похоже на гигантскую волну, обрушившуюся с неба. Молодой человек, который внезапно проснулся, сделал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повернулся, посмотрел на него и сказал: «Эй,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показал удивленное выражение. Он посмотрел на этого подростка, у которого действительно была стройная и высокая фигура, красивые черты лица, не как у омеги. Хотя феромоны не были агрессивными, они все же имели определенную привлекательность для омег, типичное поведение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альфа, глядя на него, источал собственнические чувства. Даже в феромонах, которые он выпускал, было сильное предупреждение, нетипичное для одного альфы по отношению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и провел пальцем по подбородку Гу Лиюя. «Я знаю, что он красивый, но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Извините». Молодой человек тут же ушел. Пройдя несколько шагов, он пошатнулся, едва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курящие на террасе почувствовали себя неуютно из-за феромонов Гу Лиюя и один за другим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терраса внезапно стала тихой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выпускать феромоны на других?» Рука Гу Лиюя зарылась в волосы Ань Ланя, с силой схватив его затылок. Ань Лань чуть не врезался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собственные феромоны. Я выпускаю их, когда захочу», — небрежно сказала Ань Лань, резко контрастируя с остальными на террасе, которые в спешке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мгновенно стиснул зубы. «После того, как ты сегодня выслушал историю Цзяо Юнь, ты должен знать, что не стоит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этим спровоцировал?» — парировал Ань Лань, поворачиваясь, чтобы вырваться из хватки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Гу Лиюя потемнел до глубины души. Он внезапно схватил лицо Ань Ланя, заставив его открыть рот, и яростно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Щека Ань Ланя болела, навернулись слезы, но поцелуй Гу Лиюя, такой интенсивный и непрерывный, заставил его ощутить чувство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не было и намека на нежность; он был пугающим, принудительным, даже создавалось ощущение, будто Гу Лиюй хотел уничтожить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держался на расстоянии от большинства людей, но он любил целовать Ань Ланя. Когда они спали вместе, и Ань Ланя спал, он чувствовал, как что-то касается его губ — это был Гу Лиюй, целующий его. Иногда, когда Ань Лань просыпался от поцелуя, он обнаруживал, что Гу Лиюй смотрит на него, извиняясь за то, что разбудил его, но как бы сильно Гу Лиюй ни любил целовать его, он редко заходил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концентрация феромонов в ротовой полости была высокой, Гу Лиюй не хотел влиять на Ань Ланя на последней стадии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просто вторгся, но и подавил его. Если Ань Лань хоть немного сопротивлялся, Гу Лиюй сжимал щеки Ань Ланя, заставляя его разжать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кислорода Ань Лань с силой толкнул Гу Лиюя. Несмотря на боль, он хотел отвернуться. Но Гу Лиюй крепко сжал его. Язык Ань Ланя начал неметь, а верхняя челюсть болела от силы. Когда у него кончились силы, Ань Лань смог только потянуть плечо Гу Лиюя, но его тело продолжало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неустанно следовал за поцелуем, бесконечно добиваясь его. Как раз в тот момент, когда колени Ань Ланя собирались опуститься на пол, Гу Лиюй поднял его, поднял ноги Ань Ланя руками, отступил шаг за шагом, внезапно повернулся и прижал Ань Ланя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Ань Лань пришел в себя. Со всей своей силой он оттащил Гу Лиюя. Даже если был небольшой зазор, Ань Лань воспользовался возможностью, чтобы с силой вдохнуть. Затем он был пленен глазами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холодные и прямые, были подобны ледникам во тьме, неизмеримой глубины и неизведанной в своей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недостаточно сдержан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Лиюя прорвался сквозь зубы, пронзая нервы Ань Ланя и вызывая резкую боль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Ань Ланя шевельнулось,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хочешь, чтобы я снова и снова ставил на тебя метку?» Рука Гу Лиюя все еще не дрогнула, держа лицо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то, что рассказал тебе Сюй Синжань… это просто история?» Голос Гу Лиюя стал еще холоднее, словно иглы, пронзившие костный мозг Ань Ланя, словно желая пригвоздить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молчал. Гу Лиюй повернул лицо, наклонился к уху Ань Ланя и слегка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виделся с Сюй Синжанем и Сяо Чэнем. Я не хочу, чтобы ты ходил на занятия. Я не хочу, чтобы ты общался с Цяо Чуло. Я не хочу, чтобы кто-то тебя видел. Я не хочу просто поцеловать тебя… Я хочу оставить на тебе самый глубокий след, заставить тебя плакать и умолять меня снова и снова… Я хочу доминировать над всем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как будто он небрежно говорил о чем-то незначительном. Но Ань Лань знал, что это была изначальная, неприукрашенная мысль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забилось быстрее. Он крепко сжал плечи Гу Лиюя, внезапно повернул его лицо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чувство, которое он не обнаружил, как приливы, привлеченные огромной силой, устремляющиеся наружу. Он никогда так не жаждал прикоснуться к человеку, обладать прикосновением Гу Лиюя, теплом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расширил глаза. Ань Лань прикусил нижнюю губу до крови. Вкус ржавчины, смешанный с некоторой сладостью, распространился между их губами и зубами, изменяя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целовал Ань Лань, тем крепче Гу Лиюй прижимал его к себе, словно пытаясь втиснуть в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Гу Лиюя, смешанная с насыщенным ароматом феромонов, несла живую жизненную силу процветающего желания, заставляя Ань Ланя чувствовать себя околдованным. Его руки отпустили плечи Гу Лиюя, схватив его за волосы, с силой притянув его ближе, как будто простого контакта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Гу Лиюй резко прервал поцелуй, уставившись на Ань Ланя, опасаясь, что его феромоны могут заставить Ань Ланя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нынешний Ань Лань — это не тот Ань Лань, что был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дыхание Ань Ланя было прерывистым, его глаза сияли, привлекая взгляд Гу Лиюя, словно утренняя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когда станет тихо, я буду искать твой запах? Не твои феромоны… твой запах. Я знаю… я знаю, ты не даешь другим чувствовать твои феромоны, но твой запах могут учуять обычные люди. Запах твоего шампуня, запах твоей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потянул Гу Лиюя, уткнувшись в него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одежда не могла помешать дыханию Ань Ланя пройти сквозь щели, коснувшись Гу Лиюя. При хриплом голосе Ань Ланя Гу Лиюй почувствовал дрожь, как будто порыв, который он едва подавил, был подобен реке, преодолевающей высокие плотины.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твердо контролировать твой взгляд, твои мысли… Я не могу выносить, как ты смотришь на других, как твои пальцы касаются омеги, передающего тебе сигарету… Знаешь, что я хочу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Гу Лиюй обнял его, его сердце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ни хотел Ань Лань, даже если это означало разрушение мира, Гу Лиюй хотел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выпустить феромоны, чтобы подавить его… Я хочу видеть его напуганным, хочу, чтобы он стоял передо мной на коленях, хочу, чтобы он знал о последствиях прикосновения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Ань Лань говорил с большей силой. Гу Лиюй, зная характер Ань Ланя, понимал, что «ревность» была почти не свойственной ему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слегка дрожал, не от страха, а чтобы подавить эмоции, нахлынувшие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«Выпустить феромоны, чтобы подавить омегу?» — Гу Лиюй поцеловал его в голову, и в его ледяном и темном голосе послышался намек на тепло. «Ты явно его искушаешь. Если я тебя не остановлю… он может оказаться уже 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голову и с силой поцеловал Гу Лиюя в подбородок. Гу Лиюй послушно наклонил голову, одобряя его безрассудство. Быстро бьющееся сердце Ань Ланя замедлилось, но с каждым ударом казалось, что клапан в его сердце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искали пульсацию крови Гу Лиюя на шее. Руки опирались на плечи Гу Лиюя, он внезапно открыл рот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Гу Лиюй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губы Ань Ланя плотно прижались к его шее, как в нее впились клыки, а кончик его языка властно и снисходительно скользнул мимо, оставляя после себя мягкость, заставившую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Ань Лань пристрастился к меткам, желая укусить Гу Лиюя тысячу раз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должны быть здесь! Иначе сила Ань Ланя будет полностью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