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никогда не сталкивался с этой стороной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которое Гу Лиюй выдохнул на шею Ань Ланя, казалось, содержало в себе какую-то силу с чрезвычайно сильными разрушающими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поднял Ань Ланя одной рукой, а другой рукой попытался схватить беспокойную руку Ань Ланя. Среди хаотичных поцелуев на шее Ань Ланя чувствовалось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Ланю впервые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того, чтобы научить меня контролировать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оказался в уязвимом периоде?!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 не заподозрить, что, возможно, ему не стоило кусать Гу Лиюя. Очевидно, в то время он довольно тяжело переносил это, а теперь его заполонили 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Лиюя это «сопротивление» даже не считалось сопротивлением. Изначально он лелеял феромоны Ань Ланя. Когда феромоны Ань Ланя нападали чрезмерно, эта «атака» для Гу Лиюя была словно увеличенное в тысячу раз…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прижал Ань Ланя к полу. Осознав, что он хочет сделать, Ань Лань почувствовал, что его душа вот-вот рассеется. Он протянул руку, наконец схватив ножку журнального столика. Говорят, что она была сделана из североамериканского ореха, очень тяжёлая. Ань Лань потянул её с силой, и журнальный столик издал звук «визг», на мгновение остановив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 журнального столика упали, включая несколько журналов, представляющих благотворительные организации. Ань Лань отбросил их назад, и все они попали в лицо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отвернулся, и Ань Ланю захотелось отстраниться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хлынул, Ань Лань резко развернулся и яростно пнул Гу Лиюя в грудь. Используя эту силу, он немного откатился назад и тут же вскочил, чтобы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был в таком жалком состоянии. Поднявшись на три-четыре ступеньки, он чуть не упал плашмя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Лиюй, быстро шагая, мгновенно догнал Ань Ланя. Увидев, что он собирается прижать его к лестнице, Ань Лань увернулся в сторону, поднялся наверх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спальню, он уже собирался закрыть дверь, но ее с силой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стиснул зубы, готовый пнуть Гу Лиюя, но Гу Лиюй не только заблокировал колено Ань Ланя одной рукой, но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«Бац…» Звук, от которого голова Ань Ланя затряслась, а сердце, казалось,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необратимой, и он не мог удержать Гу Лиюя. Ань Лань мог только броситься к тумбочке у кровати. Ань Лань, запаниковав, быстро схватил маленькую железную коробку. Гу Лиюй поднял его и с силой бросил вниз, затем перешагнул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Ланю было все равно, что Гу Лиюй собирается делать дальше. В панике он поспешно открыл железный ящик. Однако Гу Лиюй перевернул его, прижав его голову к полу и заставив выпустить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руку и ввел ингибитор в руку Гу Лиюя, вводя все лекарство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все еще сжимал голову Ань Ланя, словно хотел яростно оттолкнуть его. Ань Лань закрыл глаза, но Гу Лиюй оставался неподвижным, держась за его руку и заметно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десять секунд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«Извини… ты сейчас… 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наконец открыл глаза, и Гу Лиюй убрал руку, затем прислонился к уху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брови его были нахмурены. От шеи до лица все было красным, как будто кровь вытечет, как только он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ингибитор начал действовать. Он осторожно отстранился от рук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«Быстрее…» Гу Лиюй отвернулся, словно боясь взглянуть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перевернулся, его колени случайно коснулись Гу Лиюя, который внезапно схватил его за ноги. Ань Лань, который вырос за это время, был выше шести футов ростом, а его ноги были длинными и хорошо очерченными.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опустил голову, и Ань Лань напрягся, не смея пошевелиться. Однако Гу Лиюй просто ударил его по коленям и вытолкнул его, не предпринимая никаких других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тут же рухнул, натянул на себя одеяло, оставив внутри запах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молодой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 его крови уже вспыхнули, и этот аромат не мог успокоить Гу Лиюя, не мог сделать его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маленькой железной коробке, открыл еще один пузырек с лекарством и ввел ещё одну дозу. Кипящий огонь в его сердце не мог быть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беспокойно отбросил пустой флакон из-под лекарства и сделал себе еще одну инъекцию,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Ань Ланя имели для него непреодолимую проникающую силу. Ветви бамбука слегка тряслись, листья бамбука задевали его нервы, и он чувствовал только жажду, желая броситься и оттащить Ань Ланя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кричать самым жестоким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спальни, которая была закрыта,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был очень хорошо знаком с шагами Ань Ланя. Он стиснул зубы и прорычал в знак предупреждения: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Лиюй». Ань Лань повторил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торжественно,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Гу Лиюя были готовы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«Уходи… позвони кому-нибудь…»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позвонить? Гу Цинчуаню? Сюй Синжаню…»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не выдержал и закричал: «Не упоминай при мне других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«Комитет по управлению Альфа? Если они придут, ты будешь изолирован,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открыл дверь и увидел Гу Лиюя в самом ужасающем и свирепом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быть изолированным…»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такое настоящая метка? Это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подошёл к нему: «Я помогу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широко раскрыл глаза, все его тело дрожало, словно он был пригвожден к месту,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чувство, смешанное с феромонами, заставило его кровь закипеть, почти взорвавшись. Он поднял подбородок, обнажив шею, даже если бы Ань Лань захотел убить его, он бы охотно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ожидал, что будет таким смелым. Все, что он делал, было лишь подражанием Гу Лиюю, неуклюжим до такой степени, что он боялся причинить боль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сильно дрожал, что заставляло Ань Ланя всегда подозревать, что он сделал что-то не так. Когда он хотел взглянуть на Гу Лиюя, тот закрывал ему глаза одной рукой и держал его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амбры был подобен волнам морской воды, нагревающейся, словно извергается подводный вулкан, и магма сливается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вспомнил тот раз в душе. Хотя он терпел это из-за Сяо Чэня и Сюй Синжаня в соседней кабинке, заставляя каждую секунду казаться вечностью, Гу Лиюй теперь не показывал никаких признаков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Лань о чем-то подумал, отстранился от него, и его потянуло назад. Он упал на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очень глубокими, как море перед бурей, над которым низко нависли темные тучи, готовые вот-вот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поцеловал его руку и сказал: «Я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закрыл глаза и оттолкнул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побежал на кухню вниз, открыл морозильную камеру холодильника и действительно обнаружил там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кубики льда, гремя, высыпал их в чашку и не стал убирать те, что упали на пол и в раковину. Держа чашку, он побежал обратно в спальню. Когда он толкнул дверь, то увидел Гу Лиюя, сидящего у изголовья кровати, обхватившего колени руками,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Зачем ты снова вернулся…»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наконец понял, что Гу Лиюй только что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поставил чашку на кровать, взял кусочек льда, и лед издал треск между его зубами. Он собирался приблизиться к Гу Лиюю, когда Гу Лиюй надавил на его лоб одной рукой,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долго пытался… Перестань пытаться… Позвони Гу Цинчуаню».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уже не дрожал, как раньше, но феромоны в комнате оставались интенсивными, ускоряя сердцебиение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ничего не сказал и просто устроился в объятиях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теплое чувство не появилось. Напротив, внезапный холод заставил дыхание Гу Лиюя застрять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льда и огня сводило Гу Лиюя с ума. Он крепко держал Ань Ланя, чувствуя, как будто падает с высоты десяти тысяч метров, врезаясь в снежную,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ощущение, кровь, которая вот-вот вырвется из-под контроля тела, внезапно замерзла. Дыхание Гу Лиюя постепенно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голову и улыбнулся: «Похоже, это действительно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нежно коснулся его волос, но не осмелился коснуться его сильнее. Возвращение его с трудом завоеванного здравомыслия могло рухнуть вместе с беззаботной улыбкой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этому научился?»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заколебался,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молчишь?» — продолжил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засуньте лампочку себе в рот и посмотрите, будет ли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способа сказать ему, что у альф есть свои боевики, а у бет — свои классические произведения,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собирался повернуться, Гу Лиюй внезапно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подумал, что он скажет: «Не уходи» или что-то в этом роде, поэтому он быстро успокоил его: «Тут слишком грязно…»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он быстро не убрался, то, когда Сун Целань вернется, она, вероятно, упадёт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виду… не поворачивайся ко мне спиной»,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позади меня?» Ань Лань неосознанно коснулся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ответил: «Знаешь ли ты, где ставится настоящая метка?»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напрягся; он опустил голову. Спортивные штаны, которые он носил ранее, давно исчезли, и теперь он был в боксерах, глупо обнажив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отвернулся, но уши его были очень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скатился с кровати, схватил пижаму и быстро надел ее, прежде чем спуститься вниз, чтобы прибраться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и Гу Лиюй взглянул на стакан на тумбочке у кровати, снова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не закончится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запереть дверь, больше не впускать Ань Ланя, а затем позвонить Гу Цинчуаню и попросить его отвезти его в больницу для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жаждал, чтобы Ань Лань обнял его, утешил и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глубоко вздохнул, сжав голову. Еще один раунд восприимчивого периода должен был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вернулся в гостиную, подвинул журнальный столик из орехового дерева на прежнее место, взял журналы и аккуратно разложил их. Он случайно пнул штаны, и его сердце без причины дрогнуло, внезапно вспомнив яростную решимость Гу Лиюя, когда он стащил их. Его щеки болели, и Ань Лань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штаны, Ань Лань поднялся по лестнице, встал на возвышенное место, дважды проверяя расположение гостиной. В этот момент сильный запах феромонов амбры снова распространился, низкий и глубокий, как будто потолок мог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это происходит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побежал обратно в спальню, толкнул дверь и увидел там Гу Лиюя, снова свернувшегося калачиком и укрывшегося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пытаетешься это игнорировать?»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сжалился, откинул одеяло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благотворительное мероприятие, организованное Сун Целань, наконец подошло к концу, и Гу Цинчуань отвез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«Цинчуань, спасибо», — сказала Сун Целань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говорила, что Сяо Юй и остальные вернулись?» — с любопытством спросил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больше десяти; они должны вернуться. У Сяо Юя всегда был регулярный график».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обязательно так. Дети в этом возрасте, когда рядом находится человек, который им нравится, становятся беспокойными и не могут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Цинчуань нахмурился: «Какой сильный феромон!»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Целань тоже учуяла его: «Это феромон Сяо Юя… 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дверь, но как только образовалась щель, сильный запах феромонов амбры устремился к ним, словно прилив. Сун Целань едва могла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быстро поддержал Сун Целань. Даже будучи высококачественным альфой, он отступил назад из-за высокой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нет… сейчас самый уязвимый период!»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Целань также отреагировала: «Восприимчивый период… этого не может быть. Сяо Юй всегда хорошо его контролировал…»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ему раньше никто не нравился!»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быстро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феромоны её собственного сына, при такой высокой концентрации Сун Целань была угнетена и могла только продвигаться вверх шаг за шагом, хватаясь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ничего не случится…»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сначала думал, что дверь спальни заперта, но неожиданно она открылась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этом пространстве были еще сильнее, и, внезапно столкнувшись с такой высокой концентрацией, ноги Гу Цинчуаня на мгновение тоже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Юй… Как там Сяо Юй?» — обеспокоенно спросила Сун Целань.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подходи», — холодно предупредил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Целань напряглась, дурное предчувствие пронзило ее сердце. Но даже если она внутренне боялась, она хотела узнать состояние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сказал: не подходи, предоставь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вошел в спальню и по пути запер дверь, чтобы Сун Целань на самом деле не смогла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концентрации феромонов, Гу Цинчуань беспокоился, что Сун Целань не выдержит даже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сидел, прислонившись к кровати, держа кого-то на руках, одеяло было идеально прикрыто, открывая лишь несколько прядей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поднимать одеяло; Гу Цинчуань знал, кто этот человек. В конце концов, единственным человеком, которого Гу Лиюй мог бы так обнять, мог быть только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запаха амбры, Гу Цинчуань остро уловил еще один аромат — роскошный запах с ноткой крови, который становился все сильнее по мере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слишком хорошо понимал, что произойдет с альфой в восприимчивый период, когда он столкнется со своим возлюбленным. Более того, этот альфа не мог найти удовлетворения во временной метке, что сделало его потерю контроля еще более серьезной, возможно, приведя к смерти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что-то случится с Ань Ланем, жизнь Гу Лиюя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Лиюй, казалось, спал, закрыв глаза и расслабив брови, не проявляя никаких признаков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становилось, тем больше нервничал Гу Цинчуань. Он собирался откинуть одеяло, когда глаза Гу Лиюя внезапно открылись, и его ледяной взгляд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планируешь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Что ты сделал с Ань Ланем?» — спросил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вниз, остановившись прямо у плеч Ань Ланя. Он спал, наклонив голову, одной рукой обнимая Гу Лиюя, прислонившись к его груди, крепко спал. Несмотря на усталый вид, его поза привязанности не выглядела так, будто он вообще боялся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вилла заполнена твоими феромонами». Гу Цинчуань говорил ровным голосом. Он собирался сделать шаг вперед, чтобы убедиться в безопасности Ань Ланя, когда случайно задел железный ящик пальцем ноги. Внутри был подавитель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три. В коробке было шесть доз, то есть Гу Лиюй использовал максимум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нахожусь в периоде восприимчивости»,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Цинчуаня задрожали. Первоначально элегантное, его лицо стало холодным: «Тогда почему ты позволяешь Ань Ланю оставаться рядом с тобой? Он не омега, и он не может тебя утешить…»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не будет рядом со мной, я действительно сойду с ума». Гу Лиюй опустил голову, нежно поглаживая пальцами волосы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сейчас чувствуешь?» — спросил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сильным феромоном, и ты говоришь, что все в порядке?» Гу Цинчуань вообще не поверил. Он держал запястье Гу Лиюя, щупая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нормальный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Цинчуаню было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ничего не сделал Ань Ланю?»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Гу Лиюй обнял Ань Ланя, предупреждающе глядя на Гу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прекрасно понимал, что в этот момент их нельзя разлучать. Гу Лиюй только что оправился от восприимчивого периода, и любое прикосновение к его возлюбленному могло его стимулировать, возможно, заставив вернуться в восприимчивый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«Уходи», — сказал Гу Лиюй, крепче прижимая к себе Ань Ланя. «Запах от тебя невыносим».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собственничество альфы. Даже если Ань Лань крепко спал, Гу Лиюй не мог вынести, чтобы он чувствовал запах чего-либо, кроме своего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хочешь, чтобы я ушел, позволь мне убедиться, что с Ань Ланем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Цинчуаня колотилось. Он был готов к тому, что Гу Лиюй отвергнет его, даже к тому, что его атакуют феромоны Гу Лиюя. Но по сравнению с безопасностью Ань Ланя, это было важнее. В противном случае, когда Гу Лиюй полностью выйдет из восприимчивого периода, ему будет очень больно за то, что он причинил боль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