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и пятый ряды твоих книжных полок изменились, а книги у твоей кровати изначально стояли в пятом ряду. Поэтому я лично спросил сиделку, которая заботится о тебе и тетю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был ошеломлен. Он никогда не ожидал, что его раскроют из-за такой маленькой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кто тебе это дал?» — спросил Сяо Чэнь, держа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опустил голову, улыбнулся и действительно ощутил вкус того, что «победитель получает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если ты этого не скажешь. Иди и скажи это полиции». Сяо Чэнь достал телефон, и на экране была запись только что состоявшегося разговора с Сяо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думаешь, что полиция сможет с ними справиться?»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посмотрел на Сяо Чэня с выражением, которое говорило: «Ты действительно наивен».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пока ты сотрудничаешь с Эдемом, они отдадут тебе мое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также бросил на него взгляд, говорящий: «Ты действительно наивен».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занервничал. Он сжал кулаки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рассказать тебе, зачем Эдем поймал меня». Сяо Чэнь сделал жест «пожалуйста», позволив Сяо Юню сесть за обеденный стол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Сяо Юнем он налил горячую воду в чашку с лапшой быстрого приготовления, посыпал ее всеми приправами, взял журнал «Финансист» Сяо Хунвэня, накрыл им лапшу, поднял одну ногу, поставил пятку на стул, подпер колено одной рукой и улыбнулся Сяо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подождал некоторое время и не мог не спросить: «Какова их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твои феромоны сильнее или мои?» — спросил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Юня тут же стало уродливым. «Имеет ли такой вопрос какую-либо ценность?»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поможет тебе понять реальность. Будем откровенны — ни у тебя, ни у всей семьи Сяо концентрация альфа-феромонов не выше, чем у меня. Чем выше мое значение альфа-феромонов  тем неуютнее вы все себя чувствуете. Даже если ты получишь мое сердце, у тебя нет функциональности моих феромонов. Какую пользу ты мог бы принести Эдему?» Сяо Чэнь играл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польза для них от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производят ли они золотое яблоко или те препараты, которые ты сейчас используешь, им нужен А-плюс высшего альфы. Именно в этом плане я более ценен,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Юня перехватило дыхание, подтверждая, что Сяо Чэнь ударил его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этот новый тип препарата, который у них есть, может помочь организму восстановиться, а после восстановления способности становятся сильнее. Чтобы доказать эту силу, им нужна контрольная группа. Как один из образцовых высших альф, я являюсь отличным референтом. Посмотри на себя… хорошо, если ты можете стоять на обеих ногах; но ты даже не можешь нанести мне удар. Ты можешь присоединиться к контрольной 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говорить чушь», — стиснул зубы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позволь мне напомнить тебе еще раз. После сегодняшнего вечера твоя ценность для Эдема полностью исчезла. Что, по-твоему, они с тобой сделают?» Сяо Чэнь с улыбкой откинулся на спинку стула, эта улыбка была как у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замолчал. Когда его ненависть к Сяо Чэню остыла, он оказался перед дилеммой. Когда-то он мог вести переговоры с Эдемом, используя всю семью Хань и даже отношения с семьей Сяо, теперь он оказался как осиротевшая собака. Что бы Эдем ему ни сказал сделать, он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пойдем со мной в полицию. Как свидетель, может, выживешь».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предал Эдем? Ты знаешь последствия предательства Эдема?»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усмехнулся и открыл лапшу быстрого приготовления. «Предательство Эдема может привести к тому, что они немедленно пошлют машину, чтобы сбить тебя. Следуя за Эдемом, они позволят тебе играть в свое удовольствие, заставят тебя сражаться с другими альфами, пока тебя не забьют до смерти. Прежде чем я доем эту миску лапши, тебе лучше дать мне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Юня быстро менялось — одно за другим нарастали замешательство, подозрение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Чэнь не доел последний кусочек лапши, не вздохнул с удовлетворением и не сказал: «Вредная еда — самая лучшая. Итак, теперь у тебя есть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пойду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еще не успел договорить, как в дверь внезапно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Чэня стало серьезным, он приложил палец к губам, жестом призывая их прекратить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думая, что это должен был быть Сяо Хунвэнь, возвращающийся в этот час. Но если бы это был Сяо Хунвэнь, он мог бы открыть дверь сам, не звоня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открыл видеотрансляцию и неожиданно обнаружил, что у двери стоит Сяо Нань, держа руки в карманах и с нетерпеливым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открыл дверь и холодно спросил: «О, ты все еще думаешь о своем кузене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издевался над ним?» Сяо Нань выглядел так, будто был готов схватить Сяо Чэня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как я могу? Уже так поздно; у тебя есть какое-то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телефон остался здесь. Ты правда думал, что я хочу тебя видеть?» Сяо Нань даже не потрудился переобуться в тапочки, направившись прямо к дивану в гостиной. Его телефон действительно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уходить, он вдруг кое-что понял: «Брат Юнь, почему ты сидишь там? Где твоя… где твоя инвалидная коляска?»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сделал два или три шага, чтобы дойти до Сяо Юня, выглядя обеспокоенным. «Брат Юнь, этот парень…»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Ты хочешь сказать, что я спустил твоего брата на спине или я его стащил?» Сяо Чэнь подошел с улыбкой, подбирая лапшу быстрого приготовления. В данный момент его больше всего интересовало, как Сяо Юнь объяснит своему безмозглому поклоннику, что он может ходить, бегать и даже устраивать засады на людей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дал брату Юню отдохнуть так поздно. Что ты с ним сделал? Ты что, не знаешь, какое у него состояние сердца?» — строго обвинил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только улыбнулся: «Хочешь постучать по коленке брата? У него довольно хороший коленный рефлекс».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сделал уродливое выражение лица; он понизил голос и сказал Сяо Наню: «Сяо Нань, уже поздно. Возвращайся первым.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порядке? Что Сяо Чэнь имел в виду под своими словами? Твои ноги… ты действительно можешь ходить?» — спросил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могу ходить», — ответил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ты можешь ходить?» — снова спросил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закрыл глаза и вздохнул: «У меня были некоторые причины скрывать тот факт, что я могу ходить, но я не обманывал тебя намеренно. Потому что из всей семьи Сяо только ты искренне добр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выразил недоверие: «В последний раз, когда я приходил к тебе, ты мог 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Юня выглядело неприятным: «Сегодня уже слишком поздно. Мы можем поговорить об этом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того, когда я привез тебя из больницы и отправил обратно сюда? Ты мог тогда 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Сяо Нань, который, когда любит кого-то, заботится о нем всеми возможными способами и желает ему долгой жизни; когда больше не любит, желает ему смерти, он не мог стерпеть обман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изначально не имел привычки смотреть на волнение, но поединок между Сяо Юнем и Сяо Нанем был ему очень интересен. Если он не посмотрит его от начала до конца, у него могут возникнуть проблемы со сном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снова спросил: «А что было раньше? После того, как твоя мать попала в аварию, и тебя отвезли в больницу, твои ноги могли 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продолжаешь задавать эти вопросы? Разве это имеет смысл? А?» — Сяо Юнь, который изначально был нетерпелив, наконец не выдержал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много для тебя сделал! Я не могу вынести, когда кто-то хочет занять твое положение, я не могу вынести, когда кто-то завидует твоему положению! Я не могу вынести, когда кто-то заставляет тебя грустить! Сегодня ты спрашиваешь меня, имеет ли это смысл!» — закричал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Ле, которая была наверху и делал домашнее задание, открыла дверь и, стоя на лестнице, спросила: «Брат,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жестом сказал ей: «Иди в комнату. Я расскажу тебе, что произошло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надулась 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не понимаешь. Я никогда не просил тебя делать эти вещи, и я никогда не умолял тебя делать эти вещи для меня». Сяо Юнь терял терпение, желая побыстрее выпроводить Сяо Наня. Вопрос об «Эдеме» еще не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негодяй!» Сяо Нань подбежал в три-два шага и ударил Сяо Юня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был ошеломлен. Сяо Чэнь не ожидал, что Сяо Нань действительно ударит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отшатнулся назад, падая на землю. Прежде чем он успел подняться, Сяо Нань нанес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идиот…»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обычно ведущий размеренную жизнь и лишенный физических упражнений из-за болезни сердца, не смог выдержать кулаков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избили, и Сяо Чэнь был вполне счастлив. Но какую пользу он принесет, будучи избитым? Кто пойдет с ним завтра в полицейский участок давать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эй!» Сяо Чэнь схватил третий кулак Сяо Наня, потянув его вверх. «Достаточно, ты действительно хочешь забить его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стоял, опустив голову с  трясущимися плечами, как будто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проливать слезы по этой сволочи? Не стоит…»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были закончены, Сяо Нань внезапно сделал движение. Вспыхнул холодный свет, и Сяо Чэнь оказался совершенно не готов, почувствовав боль, похожую на укол иглой,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поднял голову; он не плакал, 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очень нарочитой.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прикрыл свою руку, а Сяо Нань бросил шприц, который держал в руке. Он случайно упал на лицо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Юнь, ты хочешь предать «Эдем»? Ты умрешь жалкой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запаниковал и отбросил шприц, приподнявшись на локте, и отступил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Сяо Чэня затуманилось. Он покачал головой, не ожидая, что он избежит Сяо Юня, но все равно попадется на уловку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Сяо Нань был из «Эдема».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на реакции Сяо Юня, он даже не знал личность Сяо Наня. Скорее всего, от начала до конца Сяо Юнь был просто ширмой для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всегда казалось, что Сяо Юнь использует Сяо Наня как белый лотос, но на самом деле это Сяо Нань использовал Сяо Юня, чтобы создать иллюзию «смерти мозга»?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Я должен сказать Сюй Синжаню и остальным…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попытался дотянуться до своего телефона, но Сяо Нань с дьявольской улыбкой подошел к нему, взял телефон, положил его на стол и наклонился к уху Сяо Чэня, сказав: «Не шуми. Леле все еще 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легкое предупреждение легло на сердце Сяо Чэня тяжестью, словно тысяча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Чэнь не смог противостоять действию препарата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встал и побежал к двери, что-то крича на бегу. Сяо Нань ухмыльнулся, догнал его в два-три шага и, умело замахнувшись вазой, разбил ее о голову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«Крах…» Сяо Юнь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Леле, наверху, услышала шум и тут же открыла дверь. «Брат, брат, что случилось…»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лестнице, и первое, что она увидела, был Сяо Чэнь, лежащий на земле. Не раздумывая, она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Брат! Что с тобой случилось!» Леле продолжал трясти Сяо Чэня, но тот не показывал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входа и увидела Сяо Юня, лежащего среди осколков разбитой вазы, в то время как Сяо Нань стоял рядом с ним, выглядя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Нань! Что за чертовщина случилась! Что случилось с моим братом!»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наконец пришел в себя: «Нам… нам нужно вызвать скорую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произошло!»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схватился за голову: «Я дрался с Сяо Юнем, и твой брат пытался остановить меня. Неожиданно Сяо Юнь сделал твоему брату укол, а затем он побежал к двери! В панике я ударил его вазой…»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Леле растерялась, но тут же вызвала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медики унесли находившегося без сознания Сяо Чэня и окровавленного Сяо Юня в машины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Сюй Синжань и Гу Лиюй получили звонок от капитана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звонке говорилось не только о том, что Сяо Чэнь пострадал, но и о том, что и Сяо Чэнь, и Сяо Юнь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пять минут после того, как Сяо Чэня увезла скорая помощь, к семье Сяо приехала другая скорая помощь. Леле была в полном замешательстве. Если скорая помощь, которая сейчас приехала, была из больницы, то какая скорая помощь увезла Сяо Чэня и Сяо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Синжань и Ань Лань прибыли к семье Сяо, полиция уже была на месте происшествия и проводила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стоял у двери семьи Сяо, курил сигарету и болтал с Сюй Синжанем. Брови Сюй Синжаня были нахмурены, указывая на то, что с Сяо Чэнем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стояла в стороне, вытирая слезы. Как только Ань Лань пришел, она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Ань 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обнял Леле, погладил ее по голове и сказал: «Не плачь, расскажи мне все, 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рассказала все, что знала, включая слова, услышанные ею от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Нань сидел на ступеньках дома семьи Сяо, и полицейский пытался помочь ему подняться. Однако его ноги были слабыми, поэтому они позволили ему сидеть там. Капитан Хун поручил полицейскому заботиться о нем и также попытался выяснить,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машина Сяо Хунвэня поспешно подъехала. Он все еще был в своем смокинге, очевидно, выпив алкоголь. Он подошел к капитану Хуну, схватил его и спросил: «Чем занимается полиция? Оба моих сына пропали? А'Юнь пропал… А'Чэнь тоже 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Сяо, пожалуйста, успокойтесь… Согласно нашим текущим данным, Сяо Юнь, вероятно, связан с «Эдемом». Он помог «Эдему» забрать Сяо Чэня», - сказал капитан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Сяо Юнь… все еще на связи с «Эдемом»? Это невозможно! Абсолютно невозможно! У него не работают ноги, его сердце плохо работает. Зачем ему связываться с «Эдемом»?»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Юнь действительно был связан с «Эдемом», это был бы смертельный удар для семьи Сяо. Если бы это дело было раскрыто СМИ, репутация семьи Сяо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будем говорить ничего без доказательств. Сяо Чэнь сегодня вечером столкнулся с Сяо Юнем, и он записал разговор. Ноги Сяо Юня также восстановились, и он помог «Эдему», потому что он хочет сердце Сяо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заявление, Сяо Хунвэнь окончательно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непочтительный сын Сяо Юнь не имеет значения! Но А'Чэнь должен вернуться! Он должен вернуться! У нас, семьи Сяо, остался только он! Только он! Ты иди и свяжись с «Эдемом», чего бы это ни стоило, мы заплатим! Мы заплатим столько, сколько потребуется! Его нужно вернуть!»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несколько полицейских, имевших дело с Сяо Чэнем,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интересно. Почему я раньше слышал, что Сяо Хунвэнь вообще не заботился о Сяо Чэне? Теперь он относится к нему как к сокровищу?»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знаешь? Сяо Хунвэнь возлагал большие надежды на своего старшего сына Сяо Юня, потому что Сяо Юнь мог положиться на силу семьи Хань. Но теперь, когда семья Хань пала, у Сяо Юня проблемы с ногами и сердцем. Сяо Хунвэнь видит в нем только обузу. Более того, среди молодого поколения семьи Сяо теперь есть только Сяо Чэнь, высший альфа. Если этот сын уйдет…»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Сяо будет полностью разрушена?»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Но это возмездие. Сяо Хунвэнь не осознал ценности Сяо Чэня. Насколько хорош А'Чэнь?»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Лань был не в настроении слушать выражение «отцовской любви» Сяо Хунвэня. Он просто хотел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полицейский сопровождал Сяо Наня, который все еще казался ошеломленным, и повторял вопрос: «Почему он солгал мне? Почему он солгал мне?», Сюй Синжань собрал воедино события сегодняшнего вечера и объяснил их Гу Лиюю и Ань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нанял людей, чтобы присматривать за семьей Сяо?» — спросил Гу Лиюй у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люди видели, как уехала машина скорой помощи, и последовали за ней. Но машина скорой помощи, которая увезла Сяо Чэня и Сяо Юня, предприняла методы противодействия наблюдению. Мои люди потеряли их из виду. Более того, они сменили машины на полпути, и капитан Хун уже проверяет видеонаблюдение по маршруту».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подошел и сказал Сюй Синжаню и остальным: «Я знаю, что вы, дети, высокого мнения о себе. Мне все равно, что вы делали раньше, но с этого момента я не хочу, чтобы вы что-либо скрывали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понимаем, капитан Хун. Не волнуйтесь», — сказал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Леле, все еще держась за Ань Ланя, закричала: «Брат Ань Лань, могу ли я остаться с вами, ребята? Я не хочу оставаться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