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собственность семьи Гу, но ты недооценил отношения между семьями Сюй и Гу? Всего один мой звонок, и они поменяют номер твоего сейфа на другой», — слабо улыбнулся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Ань Ланя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не только в отношениях между семьями Сюй и Гу, но свидетельствовало ли название «Фонд Юньшуан» о том, что доверие Гу Юньли к Сюй Чжуншуану превзошло их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тогда Гу Юньли упомянул ключевую фигуру этого фонда, он опроверг предположение, что «у Сюй Чжуншуана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заменил номер на моем сейфе, повесил мой номер на свой сейф и поместил туда вещи, которые хотел показать другой стороне?»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Список, который наполовину правдив, наполовину ложь», — ответил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чем именно вы с дядей Гу занимаетесь?» — холодно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месте событий стала немного напряженной. Сюй Синжань хотел, чтобы отец был с ним полностью честен, но было очевидно, что есть вещи, которые Сюй Чжуншуан не хотел раскрывать. Отец и сын столкнулись друг с другом, и это могло закончиться холодной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нежно потянул Сюй Синжань. «Синжань, придет время, когда дядя Сюй расскажет тебе то,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боишься, что он тоже может быть членом «Эдема»?» — холодно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Сюй Чжуншуан с интересом посмотрел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доверие дяди Гу к вам абсолютно. Даже в вопросах, связанных с имуществом семьи Гу, они следуют вашим инструкциям без каких-либо оговорок. Когда дядя Гу говорил о предшественнике «Эдема» и упоминал вас как одного из основателей, он прямо отрицал какую-либо связь между вами и «Эдемом» перед нами. Разве дядя Гу не беспокоится, что Гу Лиюй мог довериться не тому человеку?» — объяснил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улыбнулся и бросил взгляд на Сюй Синжаня. «Видишь, Ань Лань более здравомыслящий,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планируешь вернуть Сяо Чэня?»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Юньли и у меня есть то, что нужно «Эдему». Ты заметил, что в прошлый раз, когда «Эдем» забрал тебя, они не спросили тебя об этом? Что это значит?» — спросил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прищурился: «Это значит… «Эдем» знает, что ты не откроешь мне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потому что незнание этих секретов — это то, что сохраняет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твой образ действий, этот человек должен быть тебе знаком»,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Синжань, некоторые противостояния тебе не подходят. Дело не в том, что ты недостаточно умен или смел, а в том, что ты недостаточно хорошо понимаешь своего противника»,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иногда я не понимаю своего противника именно потому, что ты обращаешься со мной как с ребенком и отказываешься мне что-либо говорить. Перед своим противником я как чистый лист бумаги, поэтому я обречен проиграть. Ты думаешь, что с твоим противником должен разбираться ты. Но ты когда-нибудь думал, что вскоре я столкнусь с тем же противником, но все равно буду чистым листом бумаги? Папа, ты хочешь, чтобы этот чистый лист бумаги был проколот?»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протянул руку Сюй Синжаню. «Ладно, на этот раз я буду обращаться с тобой как со взрослым, и мы решим эту проблему вместе. В конце концов, если «Эдем» не падет, они рано или поздно раздавят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пожал руку Сюй Чжуншуану. «Согласен. Отец, хотя ты и не смотришь много фильмов, ты должен знать, что родители, скрывающие секреты от своих детей, часто становятся для них смертным приговором,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рассмеялся: «Я получил твое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я могу идти спать. Если будут новости от капитана Хуна, не забудь дать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Синжань собирался повернуться, Сюй Чжуншуан внезапно сказал: «А если эта штука, висящая на шее Ань Ланя, сработает, не забудь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 мгновение остолбенел. Он не ожидал, что Сюй Чжуншуан заметит USB-накопитель, висящий на шее Ань Ланя, одним взглядом. Он прекрасно понимал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наверх Ань Лань прошептал: «Хорошо, что твой отец не наш противник. Иначе, с его пониманием тебя, каждый ход был бы рассчитан, и у нас не было бы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открыл гостевую комнату. Она была просторной, с простой обстановкой — кроватью, столом и шкафом. «Если тебе это покажется неудобным или непригодным для жизни, ты можешь прийти и поспать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подтолкнул его. «Ты собираешься устроить битву феромонов с Гу Лиюем, когда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усмехнулся. «Наш семейный особняк Сюй имеет долгую историю. Если предки семьи Сюй придут к тебе, красавчик,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холодно ответил. «Я не верю в твою чушь». Как раз когда он собирался закрыть дверь, Сюй Синжань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назвал меня «Синжань». Можешь и дальше называть меня так?»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Лань всегда называл его «старостой класса» или «Сюй Синжань», создавая несколько отстраненное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Синжань. Гуйянь*, пожалуйста». Ань Лань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император говорит, когда отпускает людей; гуй =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рассмеялся. «Хорошо, я буду Гуйянь».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Синжань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Ань Лань обошел комнату, открыл шкаф и обнаружил, что одежда, которую он оставил в доме Гу Лиюя, была перенесена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отношения дяди Сюй с дядей Гу просто необыкновенные. Семья Сюй даже может приехать и забрать мой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никого не было, Ань Лань еще больше скучал по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держал его рядом с собой, это было похоже на пребывание в теплой воде, заставляя Ань Ланя привыкать к его присутствию. Внезапно, когда Гу Лиюя не было рядом, Ань Ланю стало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все еще должен проходить расследование Комитета по управлению Альфа. Ань Лань достал свой телефон и попытался узнать, может ли Гу Лиюй пообщаться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отправил системный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Гу Лиюй тут же ответил: [Ты выглядишь очень хорошо, когда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остолбенел, его лицо еще даже не покраснело, и он сразу понял: [Откуда ты взял этот автоответ?]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[Я представил себе миллионы вещей, которые ты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быстрый ответ, несомненно, свидетельствовал об использовании автоответчика.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слышал, что некоторые люди специально создают набор автоответов, чтобы «разобраться» со своими подругами, но он не ожидал, что Гу Лиюй воспользуется этим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забавно, и он чувствовал, что не может с ним поговорить. Ну, игра в чат с его аватаром WeChat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посмотрим, насколько далеко зайдет этот набор вопросов и ответов, прежде чем он начнет «отходить от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[Гу Лиюй, ты большой дурак, используешь систему, чтобы обмануть меня,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[Это не обман, а потакание твоему своеволию.]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усмехнулся: [Без тебя я не могу спать.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[Открой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в шоке. Неужели Гу Лиюй действительно сбежал? Это было большое дело. А что, если изначально его должны были освободить через неделю, но теперь это превратилось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окно. Кроме охранников из семьи Сюй, Ань Лань больше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Гу Лиюй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ответил: [Окно открыто.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[Проветривание во время сна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желание броситься на другого человека и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[Я больше не буду болтать.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[Хорошо, укройся одеялом, 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[Спи, пока тебя не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[Да. Больше никаких разговоров,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[Тогда я скажу одну честную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потерял интерес к системе автоматического ответа Гу Лиюя. Пока он ее игнорирует, она не должна отправлять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пришло еще одно сообщение, и это было трехсекундное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Неужели Гу Лиюй действительно мог пользоваться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телефон к уху и услышал голос Гу Лиюя. Казалось, он говорил прямо в микрофон телефона, немного глубокий и магнитный.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люблю тебя,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Ань Ланя покраснели. Он отвернулся, прижал телефон к уху и снова и снова слушал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телефон Ань Ланя не завибрировал. Открыв его, он обнаружил, что это было сообщение от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[Сяо Ань Лань, ты знаешь, что твоя спальня отделена от моей всего одной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остолбенел. Может быть, Сюй Синжань услышал, как он слушает голосовое сообщение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[Извини,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собирается спать, Ань Лань на самом деле не мог заснуть. Слишком много всего произошло в тот день, и он проверил свой телефон, чтобы найти несколько сообщений от Цяо Чуло. Открыв их, он увидел новость об исчезновении Сун Целань после благотворительного интервью. Это был, несомненно, шокирующий заголовок для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проверив профиль Сун Целань, Ань Лань не узнал бы, что она входит в десятку выдающихся женщин города, известный филантроп. Помимо того, что она посвятила себя борьбе за права омег, она также спонсировала многих студентов. Ее помощь не ограничивалась омегами; любой нуждающийся ребенок, который хотел учиться, мог получить ее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ее исчезновение вызвало широкое обсуждение, особенно среди многих студентов, которых она спонсировала и которые теперь пришли в медиаиндустрию.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филантропа Сун Целань» уже стало заголовком в социальных сетях и продолжало набирать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мог не просматривать различные новостные статьи. Чем больше он читал, тем более странным он себя чувствовал. В ситуации, когда такая известная личность, как Сун Целань, исчезла, новости должны быть максимально ограничены. Иначе, что, если ситуация ухудшится и похитители потребуют выкуп? Это был бы нормальный ход мыслей для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не было никаких признаков ограничения распространения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четырех или пяти утра в топ быстро вышел еще один горячо обсуждаемый вопрос — в похищении филантропа Сун Целань подозревали «Эдем».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интернет обсуждал, что такое «Эдем».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популярного запроса он превратился в трендовый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«Эдем» был просто секретной организацией, известной полиции и по слухам общественности, но она никогда не обсуждалась в таком большом масштабе. Эффекты яблока Евы, золотого яблока и различные свойства наркотиков были вынесены на обсуждение. Были разговоры о контроле над всем обществом путем манипулирования альфами высшего класса, о индивидуальном плане создания омеги, о плане развития высших альфа-лидеров и так далее. Почти каждая горячая тема доминировала в этих обсуждениях.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наконец понял, что Сун Целань, скорее всего, не пропала, а использовала своё «исчезновение» для создания новостей, объявив войну «Эдему». Более того, они намеревались использовать силу общественного мнения, чтобы заставить те альфа-семьи, которые были в тайных отношениях с «Эдемом», быстро разорвать связи. Обсуждения становились все громче и громче. Всего за одну ночь, даже если новости в социальных сетях утихли, обсуждения в реальном мире не прекратились. Многие родители советовали своим детям приходить домой пораньше после школы, опасаясь, что их может похитить «Эдем»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Ань Лань проснулся с темными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и увидел Сюй Синжаня, они оба понимающе переглянулись. Казалось, что Сюй Синжань тоже провел ночь в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позавтракать, и Сюй Чжуншуан тоже сидел там, взглянув на них обоих, прежде чем тихонько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эта тарелка немного велика»,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взрослом возрасте мы либо не играем, либо играем по-крупному», — Сюй Чжуншуан посмотрел на Ань Ланя. «Ань Лань, по утрам мы привыкли есть кашу и закуски. Если тебе не нравится, просто скажи, и дядя попросит кого-нибудь приготовить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кашу и закуски», — Ань Лань открыл рот, желая задать вопрос,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обещал ничего от тебя не скрывать. Если у тебя есть вопросы, просто спрашивай», — сказал Сюй Чжуншуан, глядя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тогда я спрошу. Дядя Гу, тетя Сун и вы вместе спланировали это «похищение», включая освобождение дяди Гу из-под контроля Комитета управления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прямо ответил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вынесли «Эдем» на общественное обозрение, сделав его широко известным. Помимо того, что вы заставили семьи, связанные с «Эдемом», быстро дистанцироваться, вы также хотели вызвать панику в «Эдеме». Обычно их влияние должно было уже проникнуть в медиаиндустрию, что позволило бы им контролировать ситуацию. Но с учетом многолетней работы тети Сун ее контроль над СМИ нельзя недооценивать. В этой битве «Эдем» проиграл»,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проиграли первый раунд, а потом будут все больше и больше паниковать. Они не только выложат свои собственные проблемы, но и захотят связаться со мной», — сказал Сюй Чжуншуан с улыбкой, открывая закуску и отправляя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зазвонил телефон на столе Сюй Чжуншуана — это звонил капитан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есть ли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Сюй, ты, наверное, не можешь догадаться, кто тот человек, который пошел к сейфу, чтобы что-то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улыбнулся: «Хотя я не знаю, кто он, я могу угадать его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Синжань и Ань Лань посмотрели на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Почему бы вам тогда не назвать его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 сказал Сюй Чжуншуан и спросил: «Он старый или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Сяо Нань. Похоже, что на данный момент отец Сяо Наня, вероятно, не знает о тесной связи своего сына с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продолжим ждать и смотреть. Давайте посмотрим, с кем свяжется Сяо Нань по списку, который мы ему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Чжуншуан повесил трубку и продолжил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 Сюй Чжуншуана был прост, тот факт, что он был реализован в столь короткие сроки, например, подмена сейфа, который арендовал Сюй Синжань, подготовка поддельного списка, Сюй Синжань мог придумать только три шага, но Сюй Чжуншуан мог продумать семь или даже десять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знал, каков будет следующий шаг Сюй Чжуншуана, но он знал, что на этот раз, будь то Сюй Чжуншуан, Гу Юньли или Сун Целань, все они решили разобраться с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и Сюй Синжань ушли, Сюй Чжуншуан улыбнулся и сказал: «Дети, усердно учитесь и добивайтесь больших успехов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сделал шаг, внезапно обернулся и сказал: «Папа, ты ведь не встречаешься тайно с людьми из «Эдема»,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Если с тобой что-то случится, я даже не буду знать, откуда забрать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угрожающе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 Ань Лань сели в машину и вместе поехали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прямую осанку водителя, Ань Лань не сомневался, что это не просто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Ань Лань только сел, как Цяо Чуло в первом ряду не мог дождаться, чтобы посплетничать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это? Ты видел это? Мама Гу Лиюя в беде! Ее похитил «Эдем»! Этот «Эдем» может не только превращать бет в омег, но есть и другие операции! Например, позволить травмированным альфам восстановиться с помощью лекарств, и даже получить большую силу, чем раньше, стать высококачественным альфой тоже возможно! Черт, если их лекарства сработают, смогут ли они преодолеть барьеры и оптимизировать всех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постучал его по голове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оптимизировать альф, но разве оптимизация альф не имеет своей цены?» — спросил Ань Лань невежливым тоном, доставая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посмотрел на место Сяо Чэня спереди, затем на место Гу Лиюя, оба пустые. Затем он посмотрел на Сюй Синжаня и тайно послал сообщение Ань Ланю: [Сегодня говорят, что ты приехал на занятия в машине старосты класса. У вас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[Если бы я отвез тебя домой на велосипеде, ты бы стал моим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немедленно ответил: [Мне жаль, пожалуйста, пощадите меня,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телефоны всех одновременно издавали звук «динь-динь», показывая новые сообщения на социальных платформах. Независимо от того, переписывали ли они домашнюю работу или завтракали, все невольно доставали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семья Хань оказалась в центре внимания прессы, а их сделки с «Эдемом»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процветающая семья Хань внезапно стала объектом онлайн-осуждения. Даже важный список персонала, который семья Хань помогла «Эдему» оформить для входа в деловой мир, был опубликован в сети. Хотя кто-то быстро заявил, что список был ложным, и его удалили, многие пользователи сети уже сделали скриншоты, включая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и Сюй Чжуншуан очень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Когда я читала, я шипперила их как пару, но, к сожалению, я сама их разлучила,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