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Сюй Синжань повесил трубку и вернулся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урок английского продолжался уже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посмотрел на Сюй Синжаня, беззвучно спрашивая: «Как все прошло?»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Синжань прошептал в ответ: «Я не знаю, правильно ли я поступил или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половине шестого закончилось последнее занятие. Перед вечерней сессией самостоятельного обучения некоторые студенты отправились поесть группами, а другие заказали еду на вынос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Ань Ланя и Сюй Синжаня не было настроения ужинать. Они пялились в свои телефоны до шести часов, когда зазвонил телефон. На дисплее высветился неизвестный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Синжань не спешил отвечать; он подождал до третьего гудка, чтобы поднять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«Привет», — спокойно сказал Сюй Синжан.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«Чтобы освободить Сяо Чэня, необходимо выполнить три условия».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Синжань приподнял бровь: «Похоже, тебя действительно не волнует, рухнет ли семья Сяо».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«Семья Сяо — это всего лишь одна из многих альфа-семей. Без семьи Сяо есть еще семья Сюй, семья Гу, семья Е. Ты знаешь это лучше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Синжань нахмурился, понимая, что если звонивший — Сяо Нань, то он успокоился и решил полностью отказаться от семьи Сяо, сделав выбор исключительно в пользу интересов «Эдема».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«Во-первых, после полуночи сегодня мы не хотим видеть никаких новостей о нас в заголовках».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Синжань не ответил, так как не мог проявить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«Во-вторых, у твоего отца есть половина пароля; она нам нужна».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Синжань и Ань Лань обменялись взглядами. Ранее Сюй Чжуншуан упомянул, что у него есть половина того, что хотел «Эдем».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«В-третьих, вторая половина пароля Гу Юньли также должна быть передана нам. Эти три вещи необходимы. В противном случае подумайте о судьбе этого бойца смешанных единоборств Чжан Линя; его судьба будет судьбой Сяо Чэня».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звонок был прерван.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секунды спустя Сюй Синжань получил на свою электронную почту видео, на котором Сяо Чэнь сражается с кем-то на ринге.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опухло, а на теле было много синяков. Противник перед ним оставался свирепым, но Сяо Чэнь выглядел измотанным.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был длительный бой, и было слышно, как люди разговаривают.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«Парень по фамилии Сяо просто потрясающий. Сегодня это уже двенадцатый!»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«Посмотрим, когда он спустится!»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ты не слышал, что сказал босс? Тот, кто сегодня собьет Сяо Чэня, получит награду!»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был запечатлен мужчина в солнцезащитных очках, перчатках с открытыми пальцами, скрестивший руки на груди и холодно наблюдавший за дракой.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человек… Если я не ошибаюсь, это должен быть Лян Хао», — Сюй Синжань остановил видео, запечатлев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«Лян Хао?» — Ань Лань был немного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 Лян Хао присоединился к «Эдему», чтобы лечить травму плеча, поэтому он должен был принадлежать к «экспериментальной группе». Экспериментальная группа состояла из «подопытных кроликов», которые могли выжить, только постоянно побеждая противников из контрольной группы, таких как Сяо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поза Лян Хао на видео намекала на то, что он стал официальным членом «Эдема».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так будет продолжаться, боюсь, Сяо Чэнь долго не протянет», — с тревогой выразил свою обеспокоенность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«Действительно, каким бы выносливым ни был Сяо Чэнь, он не сможет выдержать эту круговую битву».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Синжань вернулся домой и передал три условия и видео Сюй Чжуншуану.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втроем отправились в кабинет Сюй Чжуншуана. В кабинете было тихо, настолько, что звуки ударов Сяо Чэня и крики на арене боя из видео были предельно ясны.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«Папа, ты можешь связаться с дядей Гу?» — спросил Сюй Синжан.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необходимости связываться с ним напрямую. Пока мы принимаем меры, дядя Гу знает, как сотрудничать». Сюй Чжуншуан, подперев подбородок рукой, на мгновение задумался. «Вы, ребята, должны навестить Сяо Юя; не позволяйте ему беспокоиться об Ань Лане».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подтвердил, что USB-накопитель Сюй Синжаня все еще висел у него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тем, как лечь спать, Ань Лань открыл свой телефон. Как и ожидалось, все заголовки и горячие поиски по «Эдему» были удалены. Ань Лань вздохнул с облегчением, задаваясь вопросом, что делает Сяо Чэнь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уснул? Есть ли что-нибудь поесть? Тяжёлые ли травмы?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 себя бесполезным.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в бойцовском клубе, это были Сяо Чэнь и другие, которые действовали, и план выследить Сяо Наня с помощью карманных часов также был стратегией Сюй Синжаня. Он чувствовал себя зрителем внутри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было также много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людьми из семьи Гу, Гу Юньли, казалось, больше доверял Сюй Чжуншуану. Указывало ли это на проблему в семье Гу? Если да, то кто был этот человек? Гу Цинчуань? В конце концов, он занимался исследованием феромонов, и было такое чувство, что он мог быть в сговоре с доктором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все в списке Гу Юньли были обязательно плохими людьми, но было сложно определить, ушли ли эти люди, как Сюй Чжуншуан, когда обнаружили, что «Фонд Юньшуан» сбился с пути. Однако один человек привлек внимание Ань Ланя, кого-то, кого знали Сяо Чэнь, Сюй Синжань и Гу Лиюй, кто-то очень близкий.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ворочался и не мог уснуть всю ночь. В результате он проснулся на следующее утро с темными кругами под глазами, следуя за Сюй Синжанем, словно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думал, ты немного освежишься перед встречей со своим парнем», — шутливо сказал Сюй Синжань. «Я даже приготовился посмотреть сериал».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пнул его ногой и сказал: «Кто знает, избивают ли сейчас Сяо Чэня?»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Сяо Чэня, Сюй Синжань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поехали в изолятор Комитета управления Альфа, место, совершенно отличное от того, где содержался Гу Юньли.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коридор с изолированными комнатами по обеим сторонам, на каждой двери только номер, окон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черном костюме, шедший впереди них, был тем, кто в тот день увез Гу Лиюя.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одну из комнат изоляции, и все пространство было окутано бежевыми подушками. Гу Лиюй был одет в белую футболку и свободные повседневные брюки, вероятно, стандартную одежду, предоставляемую здесь. Металлические кольца были закреплены на его запястьях и лодыжках, вероятно, для подавления выброса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были в разлуке не долгое время, когда Ань Лань снова увидел Гу Лиюя, чувство тоски по нему нахлынуло, словно морские волны, неудержимое и трудноуправляемое.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Разделенные стеклянной стеной, они имели отверстия для общения, а сидя ближе, они могли слышать голоса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получил список?» — первый вопрос Гу Лиюя 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его забрали», — кивнул Сюй Синжань.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снял с шеи USB-накопитель и показал его Гу Лиюю.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Сяо Чэнь?» — снова спросил Гу Лиюй.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было очень холодным, как будто его не держала в ловушке изоляционная комната; здесь он был свободен от внешних помех, что позволяло ему думать более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он входит в «контрольную группу». Сюй Синжань достал телефон и включил видео для Гу Лиюя.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может продержаться еще некоторое время», — ответил Гу Лиюй.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он услышал, он, вероятно, действительно захотел бы сразиться с тобой». Сюй Синжань покачал головой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еще нет новостей о моих родителях?»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«Ходят слухи… твою мать забрал «Эдем», и это стало заголовком и предметом горячих поисков». Тон Сюй Синжаня был полушутливым, но взгляд его был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«Понятно». Гу Лиюй посмотрел на Ань Ланя и тихо спросил: «Ты боишься?»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глубокими, создавая ощущение транса. Казалось, что за одну ночь они все выросли. Раньше для Ань Ланя важнее всего были их экзаменационные рейтинги, но теперь… кроме жизни и смерти, не было никаких важных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боюсь», — ответил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лучше выйти поскорее», — Сюй Синжань легонько постучал пальцами по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положил руку на стекло. Взгляд Гу Лиюя опустился, увидев имя, написанное на ладони Ань Ланя. Его глаза стали глубже, слегка нахмуренный лоб разгладился.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нам пойти и найти его?» — Ань Лань имел в виду имя, написанное на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Лиюй покачал головой. «Не волнуйся, он сам тебя найдет».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крепче сжал пальцы, кивнув.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посещения закончилось, и Сюй Синжань, взяв с собой Ань Ланя,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по длинному коридору, и их остановил человек в черном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ребята…»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 Ань Лань и Сюй Синжань повернулись и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«Будьте осторожны. Новость об «Эдеме» вызвала немало волнений… за пределами Комитета управления Альфа эти ребята весьма высокомерны».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«Спасибо», — улыбнулся Сюй Синжань.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последовал за Сюй Синжанем на подземную парковку. Они вместе вошли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спустились на следующий этаж, вошел уборщик с ведром и шваброй.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и Сюй Синжань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двери лифта закрылись, уборщик внезапно поднял швабру и ударил ею в сторону Сюй Синжаня. Неподготовленный Сюй Синжань был ударен и прижат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издал глухой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поднял ногу, чтобы пнуть уборщика, но навыки противника были превосходны. Один удар сбил колено Ань Ланя, и в этот момент, колено Ань Ланя  словно укололи иглой, заставив его немедленно отдернуть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Уборщик, слегка удивленный промахом атаки, быстро схватил Ань Ланя за шею и стремительно снял с него USB-накопитель.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Синжань бросился вмешаться, но едва избежал удара в шею от руки уборщика.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«Синжань!» Ань Лань был напуган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двери лифта открылись, уборщик выскочил наружу. Сюй Синжань и Ань Лань догнали его, и он замахнулся на них ведром.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«Вызови Комитет управления!» — напомнил Сюй Синжань.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тут же достал телефон. Выезд с парковки собирались перекрыть, но «уборщику» удалось выскочить через образовавшуюся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«Какого черта? Он вообще человек? Обезьяна перевоплотилась?» — удивился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дверь парковочного гаража полностью закрыта, Ань Лань и Сюй Синжань не смогли его догнать. Сотрудники службы безопасности Комитета управления Альфа наконец прибыли и разобрались с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Синжань и Ань Лань посмотрели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 Комитет управления Альфа… вы уверены, что вы не в сговоре с «Эдемом»?» — саркастически спросил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Синжань похлопал одного из охранников: «Передайте начальству, что ваше наблюдение было нарушено. И… как этот человек проник внутрь?»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имеешь в виду?» — подошел администратор, отвечающий за Гу Лиюя. «Я только что попрощался с тобой меньше чем пять минут назад, а ты заставил закрыть подземную парковку?!»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«Позвольте мне перефразировать. Мой друг носил с собой очень важный USB-накопитель, и как только мы посетили Гу Лиюя, он немного «похвастался». Тут же за нами в лифт вошел уборщик, выхватил этот USB-накопитель и убежал. К сожалению, ваши гаражные ворота закрывались медленно, и вместо того, чтобы остановить уборщика, они заперли нас внутри». Сюй Синжань посмотрел на администратора с холодной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верните нам Гу Лиюя побыстрее. Чем дольше вы его удерживаете, тем счастливее будет «Эдем»», — сказал Сюй Синжань.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он нарушил правила Комитета управления Альфа, помогая альфе, находящемуся в особой изоляции, сбежать во время визита…» Администратор на мгновение задумался, прикрыв глаза. «Ладно, ладно, я понял. Я подам за него заявление. Если все пройдет гладко, завтра вы сможете забрать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спасибо», — Сюй Синжань похлопал администратора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Выехал с парковки здания Комитета, Сюй Синжань припарковал машину у входа в магазин товаров повседневного спроса.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случилось?» — спросил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Синжань указал на его шею. «У тебя следы от удушения. Если Гу Лиюй увидит их завтра, он, вероятно, будет драться со мной. Мы просто выпустим феромоны прямо в Комитете управления Альфа, нас арестуют вместе и будут держать бок о бок. Ты принесешь мне куриные ножки?»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усмехнулся: «Тебе даже не нравятся куриные ножки».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зашли в магазин, и Сюй Синжань купил пластыри, чтобы наложить их на Ань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Синжань нахмурил брови. «Мне следовало повесить USB-накопитель себе на шею».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осмелится схватить его, если он висит у тебя на шее?»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посмотрел на вкусно пахнущий одэн, чувствуя, как его желудок выдает его урчанием.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Синжань улыбнулся, заказал каждому порцию одэна, и они вдвоем сели у окна, чтобы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дул на крылья, печатая одной рукой на своем телефоне: [С твоими навыками как ты мог проиграть уборщику?]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Синжань взглянул на него, а затем улыбнулся,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удалил сообщение и набрал снова: [Этот парень вообще не профессионал. Другие уборщики носят легкую обувь, а он в таких тяжелых ботинках, словно боится кого-нибудь забить до смерти!]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Синжань снова взглянул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понял?»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— Ань Лань продолжал кусать шарик лобстера.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Синжань опустил глаза и улыбнулся: «А потом?»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потом? Кто знает, какие интриги вы, ребята, замышляете, когда ваши головы полны злодейства?»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раздраженно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Синжань все еще улыбался, откусывая кусочек рыбной котлеты. «Подожди до полудня, и ты узнаешь».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есть одэн, они вернулись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Сяо Чэня увели, Ань Лань плохо спал. Увидев Гу Лиюя сейчас, он наконец почувствовал некоторое облегчение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подъехали ко входу на виллу семьи Сюй, Сюй Синжань увидел, что Ань Лань крепко спит, и не стал его будить. Он сидел там, наблюдая, как он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сколько времени прошло, когда Ань Лань проснулся от вибрации своего телефона. Это было обновление в социальных сетях с уведомлением о срочных новостях.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Протерев глаза и сев, Ань Лань сказал: «Эй, мы приехали? Почему ты меня не разбудил?»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тебя разбужу, ты не сможешь уснуть, вернувшись в комнату. Ты просто будешь сидеть и перелистывать новости на телефоне». Сюй Синжань приподнял подбородок, опираясь на руль, и посмотрел на телефон Ань Ланя, показывая ему, что пора проверить последние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открыл новости и был удивлен. Заголовок сообщал, что в Комитет управления Альфа проникли преступники, и здесь были утеряны важные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эта новость, казалось, не имеет отношения к «Эдему», но ниже было много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[Кто-то действительно умудрился украсть важные доказательства из Комитета управления Альфа. Может ли это быть связано с «Эдемом», о котором писали несколько дней назад?]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[Какое это доказательство?]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[Похоже, это формула Золотого яблока «Эдема»!]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 в коем случае, это не формула. Это список членов «Эдема»! Иначе зачем бы «Эдему» беспокоиться о принятии мер в Комитете управления Альфа!]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появилась всего несколько минут назад, а комментариев уже было более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важнее, в новостях также была фотография, и даже с мозаикой Ань Лань узнал Сюй Синжаня по одежде и фигуре. В тот момент он разговаривал с администратором.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действия предпримет «Эдем» после того, как эта фотография попадет в заголовки газет?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Ань Лань что-то понял и посмотрел на Сюй Синжаня.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«Тот уборщик, который схватил USB-накопитель… это был ваш сговор?»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Синжань улыбнулся: «Это было организовано мной, Гу Лиюем и Комитетом управления «Альфа».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с трудом сглотнул: «Если бы ты не угостил меня одэном, я бы тебя по-настоящему избил!»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этот план был слишком хитрым!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заставили Ань Ланя выставить USB-накопитель под наблюдением, а затем нанятый уборщик «украл» его. Это дело попало в заголовки, и со стороны «Эдема» они, несомненно, получили бы эту новость, думая, что Сяо Нань заставил кого-то украсть USB-накопитель.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Сяо Нань даже не прикасался к USB-накопителю. Как бы он ни объяснял, «Эдем» ему бы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актерские способности были действительно в порядке, но его интеллект был недостаточно высок, и он не мог сохранять спокойствие. Он определенно свяжется с Сюй Синжанем добровольно, спросив о содержимом USB-накопителя и о том, кто его вырвал. Пока Сяо Нань не сможет предоставить USB-накопитель в «Эдем», они продолжат подозревать его и даже «освободят».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им оставалось только ждать, пока Сяо Нань сделает первый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это не тот случай, когда человек с пустыми руками пытается надеть перчатки белого волка?» — спросил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Пустой USB-накопитель смог поймать в ловушку Сяо Наня, представителя «Эдема».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сказал, что старый имбирь острее? Сюй Синжань, этот молодой имбирь, тоже был довольно острым!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http://bllate.org/book/14559/1289866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