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все, кто получил помощь от «Фонда Юньшуан», обратились к «Эдему»… могу ли я предположить, что у нас все еще есть союзники? Например, в списке, который дал нам дядя Гу, есть несколько удивительных имен…» Сюй Синжань посмотрел на Сюй Чжуншуана.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Человеческое сердце здесь…» Сюй Чжуншуан очень серьезно сжал грудь, глядя на двух молодых людей перед собой с глубокой обеспокоенностью. «Самые искренние желания часто не проявляются. Будь то злые мысли или желания, выходящие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 пароль вы с дядей Гу храните?» — продолжал спрашивать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началом серии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сейчас исследует «Эдем», так называемая полная версия золотого яблока. В наше время у него было более простое название — альфа-усилитель».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Чжуншуана шокировал и Сюй Синжаня, 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думали, что побочные эффекты золотого яблока невозможно устранить. Это как пытаться сделать людей бессмертными. Но вы… вы действительно сделали это?» Ань Лань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многозначительно улыбнулся: «Это не всем подходит. Это как подбор донорского костного мозга. Если бы его всем успешно подобрали, разве мир не был бы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был ошеломлен, выражение его лица стало серьезным. «Итак, люди в «Эдеме» действительно знают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большинство людей в «Эдеме» не знают правды. Если эти жаждущие власти альфы узнают, что эта «сила» не распространяется на всех, будут ли они по-прежнему усердно работать на «Эдем»? Но тот, кто спровоцировал предательство Юньли через «Фонд Юньшуан», ему определенно нужен «агент для усиления альфы», и он прекрасно это знает. Иначе он бы не…» Сюй Чжуншуан не продолжил, а посмотрел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хотел, чтобы они сами это проанализировали.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понимаю…» Ань Лань коснулся своего лица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понял?» — спросил Сюй Синжань, ткнув Ань Ланя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сказал, что «альфа-усилитель» не эффективен для всех, как и подбор костного мозга… Использует ли альфа-усилитель в сейфе феромоны дяди Гу? Так что, скорее всего, только члены семьи Гу подойдут к этому усилителю! И из-за этого дядя Гу не доверяет членам семьи Гу?»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ответ», — усмехнулся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семья Гу не принадлежит к типу с большим количеством альф среди альфа-семей, и большинство из них довольно непринужденны… есть те, кто становятся музыкантами, те, кто отправляются в отдаленные районы для обучения, а что касается тех, кто имеет глубокие властные амбиции, то их действительно не так много». Сюй Синжань потер подбородок: «Среди них, наибольшую угрозу для Гу Лиюя, вероятно, представляет старший брат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Цинчуань занимался исследованием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Юньли попал в аварию более десяти лет назад, и в то время Гу Цинчуань был еще ребенком. Конечно, нельзя отрицать, что среди кузенов Гу Юньли могли быть недовольные люди, такие как отец Гу Цинчуаня или даже… младший дядя Гу Лиюя,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возрасту, Гу Юньи был всего лишь учеником средней школы, когда с Гу Юньли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такое чувство, что чем меньше людей в семье Гу, тем загадочнее она становится?» — вздохнул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двоим сейчас просто нужно защитить себя и не становиться обузой для меня и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Чжуншуана был серьезен, и он дважды постучал пальцами по столу. Эти два звука тяжело легли на сердце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с которым они столкнулись ранее, был лишь частью этой надвигающейся тени, которая назревала более десятилетия. И эта тень быстро распространялась, потому что она больше не могла сдерживать свою жадность. Люди, прячущиеся в тени, не могли противиться желанию захватить власть, которая им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папа, если только ты не будешь обращаться с нами как с дураками. В противном случае, если мы будем слепы и невежественны, мы не только будем обузой, но и можем подвергнуться опасности»,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согласно договору с «Эдемом», я передам им пароль. Пароль будет написан в конверте и положен туда, куда они укажут. Я обсудил это с капитаном Хуном, и мы не планируем никаких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«Эдем» откроет сейф только после того, как получит пароль, и позволит этому человеку получить альфа-усилитель. Он определенно будет стремиться продемонстрировать и использовать свою силу. К тому времени будет легче узнать, кто этот человек. Поскольку мы не можем найти его в темноте, мы можем только пригласить его на солнечный свет»,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способ не вызовет слишком много беспокойства с их стороны, что является своего рода сотрудничеством для миссии по проникновению капитана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управления Альфа отреагировал быстро, и через три дня они согласились отпустить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Ань Лань поехали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все еще был одет в ту же белую футболку и повседневные брюки. Он вышел со спокойным выражением лица, его челка была немного длиннее. Он излучал ауру, которая заставляла людей не решаться подойти. Сотрудники комитета управления, проходившие мимо, не могли не бросить на него еще несколько взглядов. Было не так много людей его возраста, изолированных комитетом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голос Ань Ланя, неизменный свет, казалось, дрогнул, и в ясном взгляде Гу Лиюя появилось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Гу Лиюй подошел к машине, открыл дверцу и не стал торопиться садиться. Вместо этого он наклонился, чтобы посмотреть на Ань Ланя, у которого был взволнованный вид, и протянул руку, чтобы коснуться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чепуха, конечно, мы здесь, чтобы забрать тебя. Пойдем — поешь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нетерпением нашел приготовленный молочный тофу и собирался передать его Гу Лиюю. Неожиданно Гу Лиюй внезапно повернул голову и приблизился к Ань Ланю. Ань Лань, которого застали врасплох, был поцелован.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вместе несколько дней, и амбра на нем была сильной. Несмотря на то, что он знал, что Гу Лиюй сдерживал себя, Ань Лань все еще чувствовал подавляющее собственничество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лишь слегка толкнул его плечом, и правое колено Гу Лиюя уперлось в бок Ань Ланя. Он надавил, и Ань Лань чуть не упал на заднее сиденье, опираясь на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 водительском сиденье пару раз усмехнулся: «Это моя машина. Пожалуйста, не оставляй в моей машине столько неприятной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казалось, не слышал его, не смущаясь, целуя Ань Ланя. Его слегка длинные волосы коснулись щеки Ань Ланя, и в зудящий момент, при легком повороте, биение сердца Ань Ланя почти выпрыгнуло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раздался легкий звук закрывающейся двери. Сюй Синжань сразу же вышел из машины и направился в ближайший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руках Ань Ланя упали на пол с «хлопком». Он протянул руку, чтобы найти коробку с тофу, которую он уронил под сиденье, желая поднять ее. Но неожиданно Гу Лиюй прямо надавил на его плечо, и Ань Лань упал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Лиюя был тихим, его голосовые связки, казалось, были обожжены огнем, и эти слова сухо действовали на нервы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Пространства сзади было мало, и Ань Лань мог чувствовать температуру тела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амбры стал более интенсивным, и Ань Ланю стало жарко, когда он вдохнул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что не может дышать, но невольно наклонился к шее Гу Лиюя, вдыхая исходящий оттуда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утратил способность мыслить, поначалу он понимал, что они находятся в машине, а не дома, но инстинктивно он почувствовал влечение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эта смертоносная амбра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сел, открыл окно машины, и в салон ворвался свежий воздух. Ань Лань, медленно садясь, наконец понял, что Гу Лиюй выпустил феромоны… чтобы привлечь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немного переборщил. Это вход в Комитет управления Альфа!» Ань Лань выглянул на улицу, в сторону магазина, и увидел, что Сюй Синжань сидит там, ест мороженое и проверяет свой телефон, демонстрируя отношение «Мне все равно, что вы, ребята,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твоя идея «съесть тофу*»»,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тофу» 吃豆腐 — на сленге означает: флиртовать и использовать кого-то в своих интересах. В некоторых случаях используется с оттенком сексуального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Лань открыл рот, достал из-под стула молочный тофу и сказал: «Я имел в виду съесть этот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есть?»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только что освободился?» Ань Лань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был изолирован; я не совершал никаких преступлений, чтобы требовалось употребление тофу в пищу*»,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 тофу символизирует чистоту и новое начало, поэтому он рассматривается как способ для бывшего заключенного очиститься от своих прошлых ошибок и начать все заново. Это также способ отогнать неудачу или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ешь,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Гу Лиюя Ань Лань посчитал, что покупать для Гу Лиюя молочный тофу было несколько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съем его». Гу Лиюй достал коробку, вставил в нее соломинку и сказал: «Я обязательно съем твой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Ань Ланя тут же покраснели, он подумал, почему он раньше не замечал, что этот парень так хорошо владеет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который сидел в магазине и ел мороженое, нахмурился, глядя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машине и спросил: «Тофу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ем»,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«Вы двое можете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Перестаньте использовать «тофу» в качестве главной темы; это звучит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говорить как следует». Сюй Синжань передал свой телефон обратно. «Тайные агенты, отправленные на остров капитаном Хуном, потеряли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которому было жарко, внезапно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машины постоянно проходили пешеходы, и на улице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машины было тихо, как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на этом острове должно быть устройство, блокирующее сигнал, похожее на то, что используют на некоторых экзаменах, когда в экзаменационном зале устанавливают глушилки»,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пока вынесла такое же решение. Более того, гладко пройти отбор на этом острове не так-то просто. Я просто чувствую, что это больше…», — колебался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похоже на приглашение»,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сказал нам быть честными и не становиться для них обузой в переговорах с «Эдемом»», — улыбнулся Сюй Синжань, явно не намереваясь быть послушным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Непослушание может привести к потерям. Но послушание часто не приносит особых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в глубине души, что тайные агенты, посланные полицией, вероятно, уже потерпели неудачу. Если им повезет, их поймают и они станут разменной монетой для переговоров «Эдема» с полицией. Если им не повезет, с ними уже разобрались»,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ледяным, как кинжал, покрытый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