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с сожалением вздохнул: «Ань Лань все еще слишком мягок. Ещё несколько раз, и он поймет… важность одного точного удара».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 пойдем и вернем Лян Хао и Ань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пойду и заберу Ань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Лян 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улыбнулся: «Он хороший точильный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вооруженная группа искала Лян Хао в джунглях. Они нашли сигнальное устройство Лян Хао в кустах, но не нашли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поднял кулак, давая сигнал остальным быть бдительными.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 где-то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сразу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Хао, этот тест окончен. У тебя и Ань Ланя было только по одной пуле. Ань Лань попал тебе в плечо, верно? И твоя пуля даже не была использована, потому что твое плечо ранено, и ты не можешь обращаться с винтовкой».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по-прежнему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продолжил: «В этой команде нас трое, а у тебя только одна пуля. Ты уверен, что сможешь уложить всех нас троих одним выстрелом? Проигрыш — это просто проигрыш; не нужно стыдиться. Отыграйся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последовали и другие, держа в руках оружие и внимательно следя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 волнуйся, твою просьбу не проигнорировали. Послушай, что имел в виду тренер Линь…» Сказав это, капитан включил запись, сделанную ранее, и утверждение тренера Линя «Он хороший точильный камень» все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каменном лесу, руки Лян Хао дрожали. Каждый раз, когда он слышал фразу «точильный камень», его зубы чувствовали, что они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Хао, мы все принадлежим «Эдему». С самого начала нашей новой жизни, дарованной «Эдемом», мы должны придерживаться его правил». Голос капитана постепенно становился холоднее. «Возвращайся с нами; ты все еще можешь поесть горячей еды, хорошо выспаться и смыть позор на следующем испытании. Разве он не подросток? Сделал несколько трюков… Эти трюки — все те уловки, которые мы использовали, когда были новичками. Ты, как опытный учитель, попался на это один раз. Как бы ты попался на это во второй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капитана больно кольнули Лян Хао по нервам. Термины «трюки» и «уловки новичков» звучали для Лян Хао как полная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 к черту». Холодный свет вспыхнул в глазах Лян Хао, когда он нажал на курок, попав прямо в голову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со стоном упал, и остальные члены команды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зловеще улыбнулся: «Тебе так нравится говорить. Сможешь ли ты говорить, когда умрешь?»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лидер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«Босс! С тобой все в порядке? Я думал, у тебя мозги разбрызгались!»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так легко умереть? Пуля прилетела оттуда…»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лидер остался невредим и повел отряд к Лян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был ошеломлен и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Как это возможно? Я его явно подстрелил! Я ясно…»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Хао внезапно понял, что пули в его пистолете — специальные холостые и не могут никого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Лань получил настоящие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плече Лян Хао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не лгал; он действительно был точильным камнем Ань Ланя! И они хотели быть уверены, что этот точильный камень не повредит тот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борьбы, после того как он с огромными усилиями доказал свою ценность, его все равно собирались бросить в «Эдеме»!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хотел! Он вообще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следующем испытании он все еще не смог бы победить этого негодяя! Он слишком хорошо знал стиль «Эдема» — они хотели, чтобы он стал жертвенным призраком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один раз не сработает, то дважды, а если два раза не сработает, то трижды! Наступит момент, когда Ань Лань убьет его, чтобы выжить, и в этот момент Ань Лань официально станет следующим Лян Хао! Убийца, который сможет сдержать семью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«Эдем»! Если ты относишься ко мне со злобой, не вини меня за то, что я несправедлив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и смерть только в моих руках; никто не может мной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внезапно выскочил и схватил одного из членов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был головной убор,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 намеревался вырвать у женщины пистолет, но неожиданно ее движения оказались на удивление быстрыми. Она сопротивлялась, затем вывернула его плечо и силой своей талии бросила его на землю и схватила.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Хао было вдавлено в грязь. Он хотел сопротивляться, но к его голове уже приставили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«Тск, действительно волк. К сожалению, в конце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поднял Лян Хао и сильно ударил его ногой, заставив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нам его сразу прикончить?» — спросила женщина,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пусть этим займется тренер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Лян Хао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проезжала Цзяо Юнь на внедорожнике. Задняя часть машины была заполнена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хочешь, я тебя подвезу?» — улыбнулась Цзяо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«Катер уже здесь? Что хорошего он привез? Только не говори мне, что это опять консервы», — пошутил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Юнь остановила машину, открыла багажник и бросила пачку ему сигарет. «Как насчет этого? Это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командир потянулся за сигаретами, Лян Хао внезапно попытался вырвать пистолет из-за его пояса. К счастью, лидер быстро отреагировал, нанеся боковой удар ногой. Однако Лян Хао без колебаний бросился в открытую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загрохотали в дверь, разбив окна. Лян Хао умчался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север и увидел катер, разгружавший ящики с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товар, и рабочие были сброшены вниз. Эти двое людей выругались в море, и Лян Хао, не сказав ни слова, уплыл на катере.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продолжали раздаваться выстрелы, но Лян Хао решительно увел катер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командир преследователей вместе с членами команды наблюдал, как катер отплывает. Все они одновременно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команды сказала: «Я очень боялась, что не смогу хорошо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обнял ее, улыбаясь: «Твои актерские способности всегда были на высоте. Ты притворялась нежной и приятной с тех пор, как я тебя встретил, а прошло уже больше столько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больше нравится, какая ты есть, без притворства».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член команды вздохнул, стоя позади них: «Только вы двое можете быть такими спокойными. Я волновался, что он действительно может вырвать пистолет у Киры и в процессе позволить вам съесть по несколько пуль, превратив игру в реальность».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пара, у нас хорошее взаимопонимание». Женщина из команды повернула голову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тренер Линь обнаружил Ань Ланя, спрятавшегося за невысокой скалой, держащего винтовку и обнимающего колени. Лицо молодого человека было скрыто в его руках, а плечи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своей первой охоты ты показал себя лучше всех среди моих учеников», — тренер Линь сел рядом с Ань Ланем и, достав из кармана плитку шоколада, ткнул ею Ань Ланя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бесцеремонно отодвинул плитку шоколада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не рассердился, просто посмотрел на него искоса: «У тебя есть талант, которого нет у других. Ты готов быть обычным человеком, живущим обыденной и неинтересной жизнью? Разве ты не хочешь обладать большей властью, влияя на те альфа-семьи, которые контролируют большинство социальных ресурсов?»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действительно дадите мне выбор?» — мрачно спросил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даю тебе этот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выбираю посредственность».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Ань Ланя упали, рука тренера Линя внезапно схватила его за шею, заставив поднять голову. Когда Ань Лань встретился взглядом с тренером Линем, он был ошеломлен; это были глаза без какой-либо теплоты, холодно изучающие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«Выбор посредственности ничем не отличается от выбора саморазрушения. Позволь мне задать тебе более прямой вопрос: ты хочешь выбрать жизнь или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задыхался до такой степени, что не мог дышать,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внезапно заскучал по Гу Лиюю в эту дождливую ночь; он был прямо рядом с ним. Его поза, его дыхание, его запах и сила, с которой он держал его в своих объятиях в темноте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где был Гу Лиюй?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впервые осознал, насколько он слаб. Гу Лиюй действительно слишком хорошо его защищал. Однако он не мог ослабить бдительность; он должен был продолжать действовать; в противном случае усилия Гу Лиюя по проникновению в такую опасную среду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одними губами дал понять тренеру Линю, что он выбрал «жить».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тренер Линь отпустил его. «Поскольку ты решил жить, выбрось все эти бессмысленные вещи. Малыш, как только ты привыкнешь к присутствию этого оружия, ты поймешь, что целиться в Гу Лиюя через прицел — самое вкусное».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тренера Линя несла в себе нотку насмешки. Рация рядом с ним потрескивала, передавая звуки бегущего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«Прием? Вы нашли Лян Хао?»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«…Лян Хао сбежал! Лян Хао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Повтори это еще раз! Как Лян Хао сбежал?» Выражение лица тренера Линя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случайно наткнулся на грузовик с припасами; он угнал грузовик… поехал к причалу… и даже взял катер…»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«Угнал катер? Вы, кучка бесполезных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шум воды и гул лодочного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преследуем Лян Хао! Он сказал, что хочет отомстить! Он хочет убить человека в твоем сердце!»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на мгновение задумался, а затем рассмеялся: «Если он хочет убить человека в моем сердце, он должен вернуться и убить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этот человек — наш большой босс! Он сказал, что увидел, что ты скрываешь! Этот человек — 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имя было произнесено, раздался мощный взрыв, и из рации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Алло!» Лицо тренера Линя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обернулся, схватил Ань Ланя: «Малыш, у меня нет времени играть с тобой в игры. Будь честен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