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стоял там, ошеломленный, так как он ясно слышал взрыв по рации тренера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Где произошел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Лиюй? Они сказали, что преследовали Лян Хао. Взорвался ли катер Лян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Ань Ланя раздался жужжащий звук, а его разум затуманился из-за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отвел Ань Ланя в машину, которая приехала за ними и отвезла их обратно в лагерь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немедленно позвонить!» Тренер Линь выглядел очень нервным; он запер Ань Ланя в комнате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острове, намеренно изолированном, чтобы исключить внешнюю связь и избежать обнаружения экспериментального поля «Эдема»,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с кем-то связаться, ему приходилось идти туда, где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всем необходимо немедленно эвакуироваться». Тренер Линь включил рацию и сообщил об этом команде, ответственной за оборудование и расходные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«Уничтожить все данные, забрать все оборудование. И этот Ань Лань…» Тренер 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разобраться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«Разобраться с ним? Он наш спасающий жизнь талисман. Как только связь восстановится, я сообщу на «Голубую жемчужину», чтобы они его забрали».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комнате, Ань Лань не мог успокоиться. Он все время думал о том, что произошло и какова стратегия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накрывая ладонями подушку. Гу Лиюй ждал его в темной пещере дождливой ночью; откуда Гу Лиюй знал, что он пройдет мимо этой пещеры? Этот остров, не большой, но и не маленький, с пышной растительностью и пересеченной местностью, даже если общее направление было правильным, это не гарантировало, что он пройдет мимо этой пещеры… если только тот, кто бросил его в лесу, намеренно не привел его к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прищурился, а его мысли продолжали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Лиюю удалось проникнуть на этот остров, почему бы не сообщить полиции, чтобы она прекратила всю операцию? Даже если ради получения информации об «Эдеме» с острова, как Гу Лиюй может гарантировать, что его не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много наемников, все в масках, и их личности зависят исключительно от кодовых имен. Даже если Гу Лиюй может притвориться наемником, с таким количеством людей, как возможно, что никто из них его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входа в эту комнату требуется пароль. Например, у тренера Линя есть пароль. Есть ли у Гу Лиюя также пароль для входа в эту комнату? Не сделает ли это безопасность комнаты слишком легкой для взлома? Все коридоры находятся под наблюдением, и если Гу Лиюй без видимой причины войдет в комнату, оставив после себя волосы, как он может не быть обнаружен службой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волосы в подушке не были приготовлены заранее и не были присланы кем-то из аппаратной.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копились различные противоречия и возможности, и Ань Лань продолжал обдумывать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вертолете, который доставил его сюда, было три человека: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этой женщины… сейчас, когда он об этом думает, она кажется очень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снова открылась, и появилась Цзяо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Ань Ланя и сказала: «Не медли! 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целая команда полностью вооруженных наемников. Они быстро сели в катер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наблюдая за брызгами воды, поднимаемыми катером, и за удаляющимся все дальше и дальше островом, он все еще не мог отделаться от этой абсурдной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следовали один за другим, стирая все следы «Эдема»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всеми, кто находился на катере, Ань Лань обнаружил, что все они ему незнакомы, за исключением Цзяо Юнь; он никого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был Гу Лиюй? Может ли он все еще быть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Если его догадка верна, Гу Лиюй должен быть сейчас с ними. Возможно, он на другом катере; иначе тренер Линь обнаружил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катер плыл долго, и лицо Ань Ланя едва не треснуло от морского бриза, когда они наконец получили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тренер Линь, — достал телефон, чтобы позвонить, но по этому номеру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ответь на звонок… Ответь на звонок!»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выдохнул, затем набрал другой номер, на который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Хань? Пожалуйста, найдите мне господина Гу; у меня срочное дело… Ладно, поторопитесь, я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Ан Лань услышал этот зов, и волосы на его руках встали дыбом. Первое, что сделал тренер Линь после побега Лян Хао, — связался с «господином Гу». Так что… вдохновителем «Эдема» на самом деле является кто-то из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забилось сильнее,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трубке не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могу я спросить, кто ищет господина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замер, потому что этот голос принадлежал… Гу Цинчуаню!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Гу Цинчуань? Разве он не был просто учеником начальной школы, когда «Фонд Юньшуан» рухнул много лет назад? Может, это отец Гу Цинчуаня? У обоих, отца и сына,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тот мистер Гу, которого я ищу», — голос тренера Линя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ищете моего маленького дядю  Гу Юньи? У него сейчас важный гость. Могу ли я попросить его перезвонить вам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пожалуйста, пусть он позвонит мне сразу же после того, как закончит с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Ань Ланя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не старший брат Цинчуань!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это маленький дядя Гу Юньи? Нежный молодой художник Гу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Цинчуань улыбнулся, положил телефон и посмотрел в сторону Гу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Юньи беседовал с ответственным лицом художественной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нахмурился, продолжая смотреть в телефон и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неподалеку перед ними постепенно не появился круизный лайнер — «Голубая 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находится в постоянном плавании. Если это действительно настоящая штаб-квартира «Эдема», то неудивительно, что посторонние не смогли ее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борт круизного лайнера, и ответственный за круизное судно привел группу членов экипажа, похожих на наемников, для проверки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Линь, я слышал, что вы должны были посетить какой-то тренировочный лагерь. Почему вы вдруг связались с нами?» — спросил ответственный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нахмурился: «Какой тренировочный лагерь? Разве ты не говорил, что у меня есть новое испытательное поле для подготовки новых рекрутов?»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испытательное поле? Где оно?» — спросил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был ошеломлен: «Разве вы не послали кого-нибудь, чтобы отвезти меня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мы… кого-то прислали?»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глубоко вздохнул, вспоминая события до и после того, как он отправился на 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должен был посетить тренировочный лагерь по стрельбе. Однако по дороге в аэропорт его «похитили», но люди, которые его забрали, были одеты в экипировку в стиле наемников «Эдема», без проблем с кодовыми именами. Они дали тренеру Линю только одну информацию: он должен обучить нового рекрута.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тренер Линь был полон скептицизма, но он не мог опрометчиво позвонить по номеру большого босса. Он мог только пойти и посмотреть, куда ему следует пойти или кого ему нужно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лагерь на острове, а также персонал и оборудование, он отбросил три слоя подозрений, потому что это действительно была стандартная обстановка для экспериментального поля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привели Лян Хао и Ань Ланя. Тренер Линь открыл конверт с заданием, запечатанным восковой печатью «Эдема». Внутри было написано, что он должен тренировать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сомнения тренера Линя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— это тот, кого Гу Лиюй высоко ценит, даже Сюй Синжань и Сяо Чэнь считают его важным. Лишить Ань Ланя его человечности и превратить его в инструмент, как Лян Хао, было бы сокрушительным ударом для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посчитал этот ход блестящим. Более того, привлечение Лян Хао в качестве спарринг-партнера Ань Ланя — это был действительно последовательный стиль большого босса,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задумавшись, он понял, что за все время процесса ни разу не связался напрямую с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считал, что Ань Лань действительно исключителен. Если бы он напрямую связался с большим боссом, чтобы подтвердить цели миссии, был бы риск быть выслеженным полицией, которая следила за «Эдемом». Более того, и полиция, и семья Гу никогда не позволили бы Ань Ланю, чистому листу, быть «коррумпированным».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чистый лист будет испорчен,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круизное судно вышел вперед: «Всем подтвердить свою личность, проверить данные на бейджах и проверить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посмотрел на наемников, которые поднялись вместе с ним на борт круизного лайнера, и внезапно ощутил опасное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Ань Ланю, намереваясь притянуть его поближе, но Ань Лань попытался 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собирался задушить Ань Ланя, когда кто-то потянул его за собой, и в воздух поднялся ряд пистолетов, один из которых был направлен в голову тренера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или я вышибу ему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послышался звук вертолета, и приблизилось более десятка катеров.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с круизного лайнера выбежали наружу, окружив тренера Линя и остальных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кем-то защищен, почувствовав запах на затылке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Лиюй!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 Полицейские под прикрытием?» — строго спросил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«Тск-тск, друзья столько лет, и ты даже не можешь узнать мой голос? Это действительно душераздирающе».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этот голос, лицо тренера Линя стало пепельно-зеленым. Он посмотрел на другого человека в изумлении и произнес имя: «Гу Юньли!»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заставило человека, ответственного за «Эдем», выстрелить в сторону Гу Юньли. Но как только он поднял свое оружие, снайпер на вертолете метко выстрелил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