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Ланя выписали из больницы, начались ежемесячные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специально пришёл со своими записями, чтобы навестить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давно не общались по душам. После еды из кисло-сладких свиных ребрышек и тушеной рыбы, приготовленной мамой Ань Ланя, они лежали рядом на кровати,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повернулся и серьезно посмотрел на профиль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думал, если ты станешь альфой, наши АО будут другими, и мы не сможем лежать вместе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повернулся и с улыбкой посмотрел на Цяо Чуло. «Ты… тайно надеешься, что я стану омегой?»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знает! Даже если ты станешь альфой, ты не мой альфа. Просто такое чувство, будто я так долго выращивал капусту, и вдруг…» Цяо Чуло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сказать, что Гу Лиюй —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воспитываешь? Ты все еще меня воспитываешь? С самого детства и до сих пор, когда тебя обижали, разве не я заступался за тебя?» Ань Лань повернулся и ущипнул Цяо Чуло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Чуло неожиданно склонился в сторону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эй! Цяо Чуло, что ты 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Лань! Ты так хорошо пахнешь! Аромат очень слабый, но это сильное присутствие!»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Чуло внезапно проступила ярость, и он загнал Ань Ланя в угол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почувствовал запах амбры Гу Лиюя?»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Гу Лиюй поставил ему на затылок метку, так что неудивительно, что у него был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твой бамбуковый аромат… Ах, он так приятно пахнет…» Цяо Чуло наклонился к шее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себя в руках! Одноклассник Цяо Чуло, тебе нужно сдержать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Ань Лань завибрировал, и на экране высветилось имя Гу Лиюй. Это оказало сильное сдерживающее воздействие на Цяо Чуло. Он тут же подскочил к краю кровати. Если бы Ань Лань не отреагировал быстро, Цяо Чуло упал бы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«Алло, Гу Лиюй? Завтра утром? Я буду с Сяо Цяо. Ты придешь? Хорошо! Приведи Синжаня и крестника твоего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 крестника своего отца? Это Сяо Чэнь! Он полностью оправился от травм? Я хочу съесть что-нибудь вкусное!»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увидимся завтра внизу в семь утра! Ага! Сяо Цяо? Сяо Цяо услышал твое имя и испугался, 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Цяо Чуло вернулся с затянувшимся страхом. «Боже мой, Школьная Трава-сама* внезапно упомянул мое имя, и я так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-сама (様) — суффикс, демонстрирующий максимально возможное уважение и почтение.]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Когда я с тобой, это как две маленькие пчелки в стеклянной банке. Будущее светлое, и нет никакого будущего».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не понимаешь собственнических инстинктов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так, будто я никогда раньше не был альфой?»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пнул Ань Ланя: «Давай поговорим о чем-нибудь серьезном. Гу Лиюй — твой парень, и ты всегда называешь его полным именем?»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имеет значение?»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имеет значение. Давай, разберемся. Как ты меня называешь?»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Цяо? А'Ло?»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называешь старосту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усмехнулся: «Вчера я слышал, как ты назвал старосту класса «Синсин», и ты даже сказал сестре Сяо Чэня: «Брат Синсин —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задрожал: «Неужели я… неужели я действительно?»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коже пробежали мурашки, густо покрыв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назовешь представителя класса математики?»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А'Чэнь?» — Ань Лань подумал, что это должно быть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«А'Чэнь? Когда тебя выписали, Сяо Чэнь помог тебе донести фрукты и пищевые добавки, которые тебе дали, до машины. Ты радостно сказал: «Малыш Чэньчэнь, ты хорошо потрудился!»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пробормотал: «Но я же дразнил Сяо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бы тебе не подразнить своего парня: «Лиюй Гэгэ, ты упорно трудился»?» Цяо Чуло передразнил тон Ань Ланя, и Ань Лань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веришь, что у Гу Лиюя в сердце есть маленькая записная книжка? Каждый раз, когда ты проявляешь доброту к другим альфам, он записывает это, а затем тайно сравнивает с тем, как к нему относятся — так зло. Очевидно, у настоящего парня даже нет прозвища».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Ань Лань не задумывался об этих вещах, но когда Цяо Чуло напомнил ему, он внезапно почувствовал, что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следует называть его «Сяо Юй», как его родители?»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не креативно, а дядя Гу и тетя Сун — старшие Гу Лиюя. Нормально называть его «Сяо Юй». Ты намного старше Гу Лиюя?»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слишком много. У меня тоже нет никаких особых прозвищ от Гу Лиюя. Он просто называет меня «Ань Лань»».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 называет его имя, ему кажется, что оно звучит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Сяо Цяо… Если ты не будешь спать, то завтра точно не сможешь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повернулся на другой бок, чувствуя сонливость, и уснул всего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 Лань вернулся к своей студенческой жизни, но он пропустил слишком много занятий. Он не мог успевать за всеми, поэтому вместо того, чтобы посещать занятия с одноклассниками, он брал небольшие уроки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этом уроке математики, когда учитель математики делает перерыв, он приходит, чтобы дать дополнительные уроки Ань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давать дополнительные уроки много дней, но Гу Лиюй, Сюй Синжань и другие без труда справлялись. Даже Сяо Чэнь продолжал спать в классе, не мешая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ходить на дополнительные занятия до последнего урока физкультуры в пятницу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математики объяснял Ань Ланю задачу, он заметил, что взгляд Ань Ланя устремлен в окно,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уже почти выходные. Если я продолжу тебя насильно кормить, ты больше не сможешь слушать. Если ты так сильно хочешь играть, иди и развлекайся».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чуть не подлетел на месте и, быстро сказав: «Спасибо, учитель»,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спортивной площадке, протискиваясь, пока не добрался до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«Дополнительный урок полезен?» — с улыбкой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сытно, слишком много для усвоения. Поэтому учитель разрешил мне выйти и посмотреть, как они играют в баскетбол!»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состоялась битва между Сюй Синжанем и Сяо Чэнем, и это были не просто ходячие гормоны, это были взрывные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Ань Лань собирался поаплодировать Сяо Чэню за точный бросок, Сюй Синжань быстро заблокировал его с «лязгом».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«Прекрасно!» — зааплодировал Ань Лань вместе с одноклассниками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Сюй Синжань поднял обе руки и сделал жест вверх. Такой нарциссический жест считался бы очень провокационным, если бы его сделал кто-то другой, но Сюй Синжань заставил всех почувствовать, что это было подходящее место для радужного пердежа.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Сюй Синжаня был фан-клуб, и все они кричали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«Синжань! Синжань! Сюй Синжань! Млечный Путь не такой яркий, как ты! Ты сияешь больше всех на ночном небе!»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отказался, когда увидел это в групповом чате ранее. Даже если бы на следующей неделе у них был баскетбольный матч против соседней средней школы № 5, Ань Лань определенно не смог бы выкрикнуть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выступление Сюй Синжаня, Ань Лань почувствовал, что фраза «Млечный Путь не такой яркий, как ты» была слишком цепляющей. Подсознательно он выкрикивал ее вместе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Синжань…»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сверху обрушилась предупреждающая сила, и Ань Лань почувствовал дрожь в сердце, немедленно закрыв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знакомую фигуру на третьем этаже. Это был Гу Лиюй. Гу Лиюй участвовал в соревновании по физике, а учитель помогал элитным участникам решать задачи соревнования. Иначе он бы сейчас стоял рядом с 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«Тск…» Ань Лань сдержал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 ли он это с такого расстояния? Какие у него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продолжилась, и когда Сяо Чэнь совершил проход, успешно ответив Сюй Синжаню, зрители снова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Это что, бросок? У нашего школьного хулигана так много эфирного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талия, должно быть, хороша!»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хорошая талия!»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Сяо Чэнь побежал к боковой линии, и его голова приблизилась прямо к боку Ань Ланя: «Вытри пот этому старшему брату! Он попал мне в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стал утруждать себя поисками платков; он просто вытер лицо рукавом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тоже не возражал; он притянул Ань Ланя к себе и вытер пот со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Чэнь, ты такой отвратительный! Это все твой пот!»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драгоценно!»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Чэньчэнь, ты жаждешь побоев? Я тебя ударю!»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давай, попробуй!» — сказав это, Сяо Чэнь уверенно отступил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Лань тут же почувствовал упадок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неужели этого «Малыша Чэньчэня» услышал Гу Лиюй, который был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баскетбольного матча оставалось еще десять минут, кто-то из игроков команды Сюй Синжаня получил травму, и все задавались вопросом, кого же Сюй Синжань выберет для игры в предстоящем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подошел прямо к Ань Ланю и схватил его за голову, говоря: «Ты пойдешь».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«Я?» — Ань Лань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Цинчуанем так долго учили тебя баскетболу, что пришло время применить это на практике», — с улыбкой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долго учил меня? Максимум два-три часа! И, очевидно, меня учил старший брат Цинчуань; ты просто наблюдал со стороны!»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выйдешь на площадку, ты никогда по-настоящему не научишься».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разумно, и у Ань Ланя не было сил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должен был бросить свою школьную форму куртку Цяо Чуло. Как только он бросил ее, кто-то бросился помочь ему ее удержать. Вероятно, на ней все еще остались феромоны мускуса с того момента, как Сяо Чэнь вытер пот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 такие бесполезные!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«Синжань, ты грязно играешь! Ты просто зовешь Ань Ланя, чтобы заставить меня колебаться, не так ли?» — сказал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рассмеялся, и его улыбка была полна тепла, но через некоторое время Ань Лань смог различить, когда эта улыбка означала «бесстыдство».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Гу Лиюй, почему ты колеблешься?»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Синжань махнул Ань Ланю, давая ему знак отступить к корзине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подошел к Сюй Синжаню, и тот без смущения сказал: «Я задержу Сяо Чэня; счет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«Полагаться на других и прибегать к другим за помощью… Мылыш Синсин, ты должен полагаться на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Лань успел закончить фразу, сердцебиение возобновилось!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удар молота по сердцу, заставляющий его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окно на третьем этаже учебного корпуса, это было невероятно. Гу Лиюй в какой-то момент закончил свои вопросы для конкурса и теперь, подперев подбородок, наблюдал за их баскетбольным матчем у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есть смелость, спускайся! Какой смысл предупреждать меня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спортивной площадки кто-то дернул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Цяо… тебе не кажется, что Ань Лань выглядит особенно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Серьёзно?» Цяо Чуло посмотрел в сторону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даже не упоминай об этом. Его друг детства в последнее время рос как сумасшедший. Несмотря на хаотичные феромоны и периодические похищения, если у него не было депрессии, то все было в порядке. Казалось, что эта миниатюрная фигурка становилась все ближе и ближе к тому, чтобы соответствовать Сюй Синжаню и Сяо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приём, когда он только что поймал мяч, был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Эта кража была выполнена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Ань Лань уже обошел одного игрока противника, ведя мяч, чтобы прорваться сквозь защиту двух других. Одноклассники нервно наблюдали, в конце концов, они никогда раньше не видели, как Ань Лань играет в баскетбол! Неожиданно, энергичным финтом, Ань Лань обошел двух игроков защиты и направился прямо к корзине!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Сяо Чэнь был ошеломлён и тут же бросился назад, чтобы защититься, но был заблокирован Сюй Синжанем и не смог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кольцом все еще оставался один защитник, но Ань Лань остановился, подпрыгнул и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Цяо Чуло крепче сжал школьную форму Ань Ланя, вытянув его шею и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заходящим солнцем был виден только силуэт Ань Ланя. Баскетбольный мяч пролетел по параболической траектории и приземлился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мяч коснулся земли, Ань Лань едва мог поверить, что он успешно сделал бросок. Он повернулся и радостно побежал к Сюй Синжаню, не удержавшись, чтобы не запеть: «О, самая яркая звезда на ночном небе! Пожалуйста, веди меня ближе к себе~»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Синжань не сдерживал Сяо Чэня, этот удар не удался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даже высокомерно притворился, что играет соло на воображаемой гитаре, лежа на спине, чем разозлил Сяо Чэня,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веришь, что я смогу остановить Сюй Синжаня, если ты встанешь на мою сторону?»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Наонао и Пан Хуаэр, стоявшие рядом с Цяо Чуло, не могли не воскликнуть.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наш Ань Лань выглядит особенно «отлично»?»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Правда?» Цяо Чуло сглотнул слюну. За исключением трех высококлассных Альф в классе, только Сяо Цяо знал, что феромоны Ань Ланя колеблются, как тенденции фондового рынка. Был ли он Альфой или нет, сам Ань Лань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его плечи, посмотрите на его руки, а затем посмотрите на нас, разве это не «отлично»? — искренне восхищался Пан Хуаэр. — Когда Ань Лань тусуется со старостой класса и школьным хулиганом, создается ощущение, что он естественным образом вписывается в их среду».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присмотрелся и действительно. Ань Лань источал красивую ауру, закатывая рукава футболки, подчеркивая очертания плеч. О боже, это заставило сердце любого Омеги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 такой красивый~»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некоторые Омеги сразу же посчитали Ань Ланя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Лань снова солировал «Самая яркая звезда в ночном небе», он внезапно замер. И снова он получил предупреждение от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играю в баскетбол, не могу ли я немного похвалить Сюй Синжаня? Если у тебя есть смелость, спустись и останови Сяо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Лань медленно скрывает свою улыбку, Сюй Синжань взглянул на окно на третьем этаже, затем подошел к Ань Ланю и сказал: «Если ты победишь Сяо Чэня, после занятий я отведу тебя в караоке. Пой «Самую яркую звезду в ночном небе» столько раз, сколько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всех сторон пришло невидимое давление, и волны, казалось, нахлынули. Это было почти так, как будто это могло смыть душу Ань Ланя на девятое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 надо… Я даже не могу вспомнить слова этой песни. Ха-ха! Давайте играть в баскетбол, играть в баскетбол!»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Ань Лань сосредоточился на баскетболе. Несколько раз его перехватывал Сяо Чэнь, но Сюй Синжань всегда умудрялся вернуть его. Каждый раз Ань Лань хотел аплодировать. «Самая яркая звезда в ночном небе» вертелось у него на языке, но он проглатывал её обратно. Если бы он снова похвалил Сюй Синжаня радужными пуками, Гу Лиюй мог бы спуститься с третьего этажа и заставить всех альф встать на колени у площадки… Ань Ланю и всем остальным понадобился бы кислородный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минуты игры Сюй Синжань снова столкнулся с Сяо Чэнем. У них было противостояние, и Ань Лань забеспокоился, что они могут начать феромонную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пять секунд! Хватит драться!» — не удержался и крикнул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перешел из рук Сюй Синжаня в руки Сяо Чэня, затем обратно к Сюй Синжаню, который внезапно отдал пас по диагонали назад Ань Ланю. Не колеблясь, Ань Лань поймал мяч, подпрыгнул и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попал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одноклассников схватила свои телефоны и сфотографировала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дал пять Сюй Синжаню: «У меня есть талант к баскетболу!»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Лань пошёл давать пять Цяо Чуло, Чэнь Наонао и Пан Хуаэру. Когда он сделал ещё один шаг, он увидел, что кто-то улыбается ему, протянул руку и ждал давать пять. Возбуждённый Ань Лань три раза подряд дал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этим человеком оказался Гу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Цинчуань! Спасибо, что открыл мой талант к баскетболу! Я чувствую, что даже если я не выиграю соревнование по стрельбе, я смогу стать особенным спортсменом в баскетболе!»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Цинчуань опустил глаза, его улыбка стала еще более очевидной. «Я не учу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«Старший брат» — это не просто название».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Сяо Юй каждый раз зовет меня, он так холоден. Кажется, ты становишься милее, когда зовешь меня. Позови меня еще раз, чтобы я послушал?»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Цинчуань! Лучший в мире 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Лань облизывал лицо, чтобы продолжить сладкие речи, наконец обрушилась огромная волна, унесшая душу Ань Лань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устоял на ногах, но, к счастью, Гу Цинчуань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«Тск… Сяо Юй ревнует,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«Н-нет… ничего». Ань Лань быстро выпрямился, но его сердце билось так быстро, словно собиралось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Я терплю его феромонные предупреждения». Гу Цинчуань беспомощно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Да ну, ты же его настоящий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настоящие сыновья ревнуют, не говоря уже о настоящем старшем брате?» Гу Цинчуань повернулся, чтобы посмотреть на Сюй Синжаня: «Синжань, амбра приятно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Синжань, вытирая пот полотенцем, озорно улыбнулся, когда ему напомнили об этом. Он намеренно подошел и вытер шею Ань Ланя своим полотенцем, даже слегка потянув ее. «Амбра не пахнет хорошо, но бамбуковый аромат довольно приятный».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Гу Лиюй тоже тебя предупреждал?»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Синжань забрал полотенце, коснулся подбородка и очень серьезно подумал: «Сегодня он кажется необычайно ревнивым. Каждый раз, когда ты меня зовешь, он расстраивается».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если меня, как его старшего брата, позовут, он тоже не будет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подошел, потягивая ледяную колу. «Да, когда Ань Лань зовет меня, он тоже кажется несчастным. Почему его так легко раздражать?»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ты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сегодня день рождения моей тети. Мы договорились забрать тебя и пойти к семье Гу на ужин. Она упомянула, что на выходных будет учить тебя рукопашному бою. Будь осторожен со своими тонкими ручками и ножками», — сказал Гу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крестная хороша в ближнем бою?» — не мог не спросить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на круизном судне, где Гу Юньли вынес Сяо Чэня и сказал: «Я твой крестный отец», похоже, Сун Целань была вполне довольна Сяо Чэнем. Она даже публично заявила, что он ее крестник.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превосходна. Сяо Юй учился у нее», — ответил Гу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действительно впечатляет», — сказал Сяо Чэнь, закидывая рюкзак на плечо, словно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разве не собираешься ужинать? У твоей крестной день рождения!» Ань Лань схватил Сяо Чэня за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мой IQ упадет только потому, что я назову ее «крестной матерью»? Если она учит тебя рукопашному бою, значит, она относится ко мне как к боксерской груше!»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вообще спрашиваешь? Среди ее родных сына, невестки и крестника, статус крестника самый низкий!»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Цинчуань удивленно посмотрел на спину Сяо Чэня и вздохнул: «Я думал, он самый глупый среди нас, но оказалось, что он на самом деле самый умный!»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тот вечер прошёл очень неловко, потому что Гу Лиюй мало разговаривал с 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с другой стороны, наслаждался едой, болтая и смеясь с Сун Целань. Он даже ел так много, что его живот стал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подумал Ань Лань, я не знаю, почему ты расстроен. Если я не знаю причины, утешать тебя каким-либо образом было бы неправильно. Я разберусь и потом успокою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касается того, когда он это выяснит, давай сделаем все возможное и предоставим это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Гу Цинчуань, Сун Целань, Гу Юньли и Ань Лань играли в маджонг до половины первого. Когда Ань Лань вернулся в свою комнату, Гу Лиюй уже лег спать, даже не оставив ему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молча приподнял уголок одеяла, забрался внутрь и подумал: «Неужели это и есть легендарная «холодная война»?»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у него была серия из пяти убийств от Гу Лиюя?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первый раз, наверное, это было, когда он услышал что-то вроде «Млечный Путь не такой яркий, как ты», и Ань Лань последовал за фан-клубом Сюй Синжаня, чтобы выкрикнуть «Брат Синжань».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раз… может быть, это было, когда Ань Лань в шутку назвал Сяо Чэня «Малышом Чэньчэнем»?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он назвал Сюй Синжаня «Малышом Синсином». «Ох, кажется, я нарываюсь на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раз он пел «Самую яркую звезду в ночном небе» Сюй Синжаню. Чёрт, Гу Лиюй тоже отнесёт это к «прозвищу»?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радужные пердежи, а не прозвище! Если ты играешь в баскетбол, я тоже буду пукать за тебя радугой! И это высший VIP-уровень!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раз… когда он увидел Гу Цинчуаня и крикнул: «Брат Цинчуань, лучший старший брат в мире»…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сглотнул слюну. Внезапно он почувствовал, что сегодня он действительно в опасности, наступив на все мины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был прав. «Хотя мы в отношениях, я все равно все время называю его полным именем. Я такой интимный и бесстыдный, когда обращаюсь к другим. Почему все становится таким… серьезным, когда дело касается Гу Лиюя?»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проблема на самом деле в нем, Ань Лань подполз и обнял другого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карп*, маленький карп, ты все еще злишься на меня?» Ань Лань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小鲤鱼 Xiǎo lǐyú — маленький карп, произносится как Лиюй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назвал?» — наконец отреагировал Гу Лиюй, обернувшись, и неожиданно его укусил за нос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разве не Гу Лиюй зовут? Я думаю дать тебе эксклюзивное прозвище».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маленький карп?» — Гу Лиюй обнял его, и в тихой темноте спальни его голос прозвучал немного хрипловато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золотая чешуя карпа не сокровище в пруду, а, перепрыгнув через Драконьи Врата, он становится китом в море». Ань Лань начал варить радужные пердежи.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Лиюя время от времени касались ушей Ань Ланя, а затем он спросил: «Я что, теперь просто маленький карп в твоих глазах?»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маленький карп — это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маленький или нет? Попробуй сказать это сейчас». Гу Лиюй перевернулся, прижав Ань Ланя к кровати и зафиксировав его запястья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и пытаться! Не надо! Ты не маленький! Я знаю, я давно это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панику на лице Ань Ланя, Гу Лиюй рассмеялся и серьёзно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на самом деле, я думаю… у тебя действительно нет причин злиться на меня. Слушай, ты каждый раз называешь меня «Ань Лань», моим полным именем».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глубине души я не называю тебя так»,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ты меня называешь?»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Лиюя изначально был холодным, с естественной дистанцией при общении с людьми. Однако, когда он произнес слово «детка», Ань Лань почувствовал неожиданное тепло и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сердцебиение ускорилось. Похоже, тебе это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ускорилось».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«Ускорилось. Детка, поцелуй меня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нет! Маленький карп, отпусти меня. Веришь или нет, но в будущем я буду называть тебя маленьким карпом перед другими!»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прозвищ, Ань Лань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 время завтрака Сун Целань стояла внизу и кричала: «Ань Лань, детка, маленький карп! Спускайтесь на завтрак!»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родителей с отличным слухом — большая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Лиюя наконец-то появилось прозвище в дополнительных главах, что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я подумаю, стоит ли писать историю о Сюй Чжуншуане, Гу Юньли и Гу Юньи в дополнительных главах. В конце концов, Сюй Чжуншуан и Гу Юньли тоже были СР в школе в 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Юньли: Кто я? Где я? Кто мой СР?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Юньи: Я представляю луну, чтобы уничтожить вас! Вы все вонючие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