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колледж школа организовала предварительную оценку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пошел в супермаркет и купил большой арбуз, положив его прямо на стол, так как он не помещался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ряду Цяо Чулуо, а также Чэнь Наонао и Пан Хуаэр сзади, у всех было по арбузу.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Сюй Синжань подумал, что это была договоренность между Ань Ланем и их небольшой группой. Позже он обнаружил, что, кроме них троих, многие другие ученики тоже принесли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Сюй Синжань был ошеломлен. Даже Сяо Чэнь принес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оценки баллов будет какое-то особое мероприятие? Типа конкурса по поеданию арбузов или что-то в этом роде?»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 я слышал, это традиция в нашей Третьей средней школе», — объяснил Сяо Чэнь. — «После оценки баллов принеси арбуз. Если предварительная оценка не очень, разбей арбуз, это называется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предварительная оценка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наклонил голову: «Сюй Синжань, обычно ты кажешься очень умным. Почему ты сейчас глупишь? Если предварительная оценка хорошая, конечно, мы его съедим — это как сладость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«Ты все еще веришь в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 но моя сестренка Леле верит. Как только я закончил экзамен, она с энтузиазмом купила мне большой арбуз. Своими тонкими ручками и ножками она пронесла его весь путь обратно для меня. Я должен уважить 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посмотрю, как ты будешь есть арбуз позже»,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ты меня проклинаешь! Откуси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похлопал свой круглый арбуз, бросив взгляд на Гу Лиюя и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учителя-предметники пришли, чтобы помочь с предварительной оценкой, выражение лица каждого ученика было исключительно серьезным, и когда возникали сомнения, все поднимали руки и кричали: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центре класса атмосфера казалась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подпер подбородок рукой, а другой рукой обнял Ань Ланя за плечо. «Хм, все вопросы с множественным выбором по математике были правильными. Сегодня вечером я награжу тебя ледяной 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мгновенно покраснело, и, когда он поднял руку, арбуз чуть не скатился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задачи тоже почти на полный балл. Сегодня вечером я награжу тебя ледяной колой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старосту оценить мои баллы», — лицо Ань Ланя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хлопнул в ладоши, выглядя приветливо: «Ну, я хочу съесть твой арбуз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прижал голову Ань Ланя назад: «Разве ты не хочешь поехать на остров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Конечно, хочу! Но у меня нет столько накоплений», — Ань Лань выразил сожаление. — «После того как я поступлю в колледж, мои родители должны будут поддерживать и меня, и мою сестру. Я не могу просить у них денег на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стоит денег. Я знаю, это, должно быть, от тети Сун», — сказал Ань Лань, опустив голову, чтобы продолжить оценивать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 родителей. Деньги, чтобы вывести тебя, я заработал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Ань Ланя загорелись, и он наклонился ближе. «Как ты это заработал? Акции? Дивиденды от семейного бизнеса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 другой стороны Сюй Синжань наклонится и прошепчет: «Я знаю — заработал соблазнением».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Ань Лань услышал это и подумал, что что-то не так: «Ты… тебя содержит богатая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успели закончиться, как Ань Лань сильно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это заработал? Ты в порядке?» Ань Лань знал, что Гу Лиюй никак не мог заработать деньги соблазнением, но нарочно сделал удивленное лицо: «Эта богатая омега требует чего-то очень, очень высокого?»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 заднем ряду тоже облокотился на парту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успел стать богатым омегой? Проспонсируй меня, чтобы я попробовал». Закончив говорить, Гу Лиюй постучал ручкой по голове Ань Ланя: «Быстро оценивай свои баллы, иначе тебе не разрешат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без меня не поедешь. Одному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дома с тобой тоже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у Гу Лиюя определенно не означало расслабляющее «спать», заставив Ань Ланя вздрогнуть и честно опустить голову, чтобы оценить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и классный руководитель Цян, нервно подошел к центру класса, глядя на нескольких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трое? В цель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слегка улыбнулся, похлопал арбуз Сяо Чэня в заднем ряду: «Учитель, не волнуйтесь. Видите, мы же не разбили этот арбуз? Мы его съедим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«Кушать арбуз хорошо, кушать арбуз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не ушел сразу, а посмотрел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Ланя долгое время индивидуально обучали эти учителя в учительской. Учителя приложили много усилий, помогая Ань Ланю наверстать упущенное, поэтому, естественно, они возлагали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так долго смотрел на Лысого Цяна, прежде чем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эмм… подождите, я приглашу вас на благодарственный ужин! Лучшие блюда и лучшее вино!» Ань Лань похлопал себя по груди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Ланьлань, хвастаться бесполезно. Если ты пообещаешь поступить на факультет журналистики Университета Х, тебе просто нужно сказать мне, достаточно ли этого балла», — спросил Лысый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Лань был ошеломлен: «Когда это я говорил, что хочу в Университет Х? Это эти трое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Чулуо в переднем ряду обернулся, похлопал себя по груди и сказал: «Я до смерти перепугался! Я действительно подумал, Ань Лань, ты хочешь покинуть наш класс и войти в ряды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подаст заявление на факультет журналистики Университета Х. Если предварительной оценки будет достаточно»,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пнул его под столом. Баллы еще не вышли; как он мог так просто это сказать? А если он не поступит и над ним будут смеяться? К тому же, какой проходной балл в Университете Х? Его балл не такой уж стабильный; он не посмеет подавать заявление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достаточно?» — спросил Лысый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достаточно», — кивнул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широко открыл глаза: «Э? Ты оцениваешь мои баллы или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подперев подбородок рукой, улыбнулся и сказал: «Очевидно, учитель больше доверяет суждению Гу Лиюя, когда дело касается оценки твоих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предварительные оценки были закончены, среди учеников царили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Наонао и Пан Хуаэр прошли мимо Ань Ланя с опущенными головами, обнимая свои арбузы, и спросили: «Хочешь вместе разбить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 «Нет, бить не буду, я просто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Лиюй достал из рюкзака фруктовый нож и круглую ложку, явно подготовившись к тому, чтобы разрезать и съесть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Ань Лань, ты нас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ты принадлежишь к низу пирамиды, кто позволил тебе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раздавался звук разбивающихся один за другим арбузов. Учителя и персонал тихо сидели в кабинете или коридоре, стараясь не попасть под летящие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уборщик вздохнул: «Какие хорошие арбузы. Если поднять, их еще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пойдешь разбивать арбузы?» — Ань Лань толкнул Цяо Чулуо в переднем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Я учился нормально. Хотя я не могу поступить в Университет Х, поступить в тот же университет, что и ты, более чем достаточно», — Цяо Чулуо показал гордое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радостно поднял свой арбуз и стукнулся им об арбуз Цяо Чулуо.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разделил арбуз Ань Ланя пополам. Одну половину он нарезал и отдал Сюй Синжаню, Пан Хуаэру и Чэнь Наонао, которые разбили арбузы. Другую половину он вычерпал ложкой, и они вдвоем съели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 Гу Лиюй вычерпал центральную часть и отдал ее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До смерти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оценки баллов Ань Лань подумал, что Гу Лиюй отвезет его домой. В конце концов, им нужно было сообщить своим родителям о предварительных оценках. Однако Гу Лиюй привел Ань Ланя в свою небольшую квартиру. По дороге позвонила Сун Целань, спрашивая не о баллах Гу Лиюя, а об Ань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вместе поступить в Университет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впервые слышал от Гу Лиюя такое уверенное и безосновательное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Сынок, мама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в себя верю»,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прищурился, всегда чувствуя, что в их разговоре есть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пойти домой?»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думаешь, что после возвращения домой начнутся разные вопросы о том, как ты сдал экзамен, действительно ли все хорошо, стоит ли подавать заявление в этот или тот университет, что может легко вызвать беспокойство? Хорошее настроение, которое было изначально, превратится в неуверенность в себе», — возразил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вместе посмотрим телевизор. Я составлю тебе компанию, чтобы расслабиться. Разве это не хорошо?» — снова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начал представлять себе очень приятный вечер. Они будут вместе играть в игры, сокрушая Сюй Синжаня 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все оказалось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заказал еду на вынос, и они вдвоем посмотрели подряд несколько эпизодов комедийного сериала. Ань Лань так сильно смеялся, что у него потекли слезы, но Гу Лиюй, сидевший рядом, совсем не смеялся. Он просто продолжал смотреть на Ань Ланя, повернув голову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десяти вечера Гу Лиюй коснулся виска Ань Ланя и сказал: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 голову.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летние каникулы не должны быть сумасшедшими с ночными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парного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 десять? Они же не дети,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поднялся наверх в спальню, и Ань Лань вдруг вспомнил награду, которую этот парень обещал после оценки баллов. Мгновенно воодушевившись, он взбежал наверх по лестнице за два-три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обнаружил, что Гу Лиюй даже не принес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спать?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взял свою сменную пижаму и пошел в душ. Как только он собирался повернуться, чтобы закрыть дверь, Гу Лиюй, завернутый в банное полотенце, тоже вошел, сел на край ванны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помыться первым?» — спросил Ань Лань с зубной пастой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Выплевывая зубную пасту, Ань Лань покосился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сегодня вернулся, Гу Лиюй был очень тихим. Конечно, большую часть времени он был тихим, но, по крайней мере, он выражал свое мнение, например, когда они смотрели сериал, если находил какую-то шутку несмешной.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тише был Гу Лиюй, тем больше Ань Лань чувствовал, что назревает что-то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наслаждайся ванной. А я пойду немного погуляю!»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выйдет в сеть, он может догнать Сяо Чэня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чтобы открыть дверь, и раздался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всего два слова, но с другим оттенком,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пропитанные влажным паром, тяжело опускающиеся на сердце, и немного хриплые. От кончиков пальцев до клапонов сердца, казалось, проходил электрический ток, покалывая.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 — медленно повернулся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стал сильнее, и даже если Ань Лань был туповат, он понял, что Гу Лиюй его приглашает.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сглотнул слюну, медленно повернулся и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Гу Лиюя уже был влажным от пара, а его глаза были словно море лазурита. Куда бы ни падал его взгляд, Ань Лань постепенно 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ничего не сказал, просто так на него смотрел. Феромоны аромата амбры не усилились; напротив, это больше походило на признание, на просьбу, затрагивая нервы Ань Ланя, прилипая к его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пересохло в горле, хотя все пространство было наполнено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произойдет, если он подойдет, Ань Лань не мог себя контролировать. Он подошел к Гу Лиюю, и тот протянул руку, чтобы взять его за лицо. Ань Лань инстинктивно опустил голову, и это был влажный и долгий поцелуй. В самый страстный момент Гу Лиюй вдруг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инстинктивно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многократно целовал его, его пальцы ласкали затылок Ань Ланя, ища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резко вздохнул, оттолкнул Гу Лиюя, и хотя он смотрел на него, в голове у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стекали с волос Гу Лиюя, идеально попадая на тело Ань Ланя, заставляя Ань Ланя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протянул руку, повернул его лицо, ресницы тоже увлажнились от водяного пара, и тихо спросил: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 Ань Лань открыл рот, но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легонько коснулся его губ: «Я не могу гарантировать, что не будет больно, но я очень хочу тебя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никогда не думал, что Гу Лиюй будет говорить так честно, настолько честно, что он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университете шире, чем сейчас. Ты встретишь более выдающихся людей, может быть, даже тех, кто привлекательнее меня, или тех, кто умеет болтать и веселить тебя. Даже если я помечу тебя тысячу или десять тысяч раз, ты все равно не будешь принадлежать мне. Но я все равно хочу тебя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Лиюй успел закончить фразу, Ань Лань вдруг бросился на него, страстно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удержался и упал назад в воду. Ань Лань и он вместе погрузились в воду, и вода вытекала, словно они были погружены в теплые течения. Гу Лиюй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оценки баллов до дня объявления результатов вступительных экзаменов в колледж Сюй Синжань, Сяо Чэнь, Цяо Чулуо и другие бесчисленное количество раз звонили Ань Ланю, но он не отвечал ни на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Чулуо заподозрил, что Ань Лань может быть в депрессии и избегать людей из-за того, что плохо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днем после объявления результатов экзаменов Сюй Синжань несколько раз подряд звонил Ань Ланю, и наконец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 другом конце провода замялся: «Э? Это Гу Лиюй? Поскольку вы вдвоем не пришли посмотреть результаты, я позвонил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вышли?» — равнодушно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лежавший в полудреме на кровати, открыл глаза и наконец выхватил телефон 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Результаты вышли? Помоги мне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такой голос? А как же празднование окончания семестра? Куда мы пойдем?» — с улыбкой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окончания семестра… Как я сдал экзамен? Староста!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 У тебя довольно счастливый балл.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я… у меня достаточно баллов, чтобы поступить в Университет Х!» Ань Лань резко сел, но от боли тут же снова лег, чуть не скатившись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протянул руку и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Сюй Синжань засмеялся: «Ань Лань, давай я угощу тебя миской супа из красной фасоли, чтобы восполнить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тут же покраснело: «Я пью только колу, а не суп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пролетели быстро, и в мгновение ока Ань Лань и другие уже собирались поступать в Университет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родители Ань Ланя неоднократно наставляли его, почти не отходя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Гу Лиюя, напротив, все время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с нашим Сяо Юем, который о нем позаботится, он обязательно будет хорошо есть, хорошо пить и будет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стоял рядом, засунув руки в карманы, и прошептал: «Хорошо есть и хорошо пить — это неизбежно, но быть полным энергии — не гарантируется!»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 с любопытством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оттолкнул лицо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смеясь, прошли контроль безопасности и улетели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отрезок жизни, который они бесчисленное количество раз представляли себе, но который мог превзойти их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в библиотеке Университета Х, Ань Лань спал на столе, а Гу Лиюй повторял материал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хотели подойти ближе, но их отпугнула внушительная аура Гу Лиюя, и они не осмелились приблизиться. Только когда опоздавший Сяо Чэнь бросил свой рюкзак на противоположную сторону от Гу Лиюя, он поднял брови и сказал: «Гу Лиюй, ты потрясающий. После того как ты был школьной травой в нашей старшей школе, ты пришел, чтобы стать школьной травой в Университете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медленно поднял голову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указал назад: «Видишь? По крайней мере, выстраивается очередь из тех, кто хочет подойти к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бросил взгляд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интересовался Гу Лиюем, ничего не оставалось, как бродить вокруг него, а затем все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спине Гу Лиюя висела записка: Этот человек принадлежит Ань Ланю, без разрешения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сел напротив Ань Ланя, лег спать, а еще через урок пришел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зарезервировал место для Сюй Синжаня своим рюкзаком. Когда Сюй Синжань проходил мимо спины Ань Ланя, он остановился: «Цыц, вы двое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 Ань Лань поднял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указал назад, и Ань Лань дотянулся назад и обнаружил, что на его спине тоже была записка, написанная сильным почерком Гу Лиюя: Этот человек принадлежит Гу Лиюю, трогать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дополнительный контент заканчивается, и обновления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