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имело смысл. В конце концов, она была школьным цветком. Обычные люди не получат от нее подарки на День святого Валентина. Только кто-то вроде Лу Цзинжаня, школьного красавца и кумира, мог получить такое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Лэ чувствовал себя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взгляд Лу Цзинжаня ранее заставил его кожу головы покалывать, и это ощущение не рассеивалось. Если бы ему пришлось доставить ему молочный чай… одна только мысль об этом заставила Чжоу Лэ почувствовать, как по его телу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выскочило уведомление — перевод от школьного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количество нулей, глаза Чжоу Лэ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«1000 юаней?! Вот дерьмо!» Ся Линьчуань был не менее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старшеклассников, 1000 юаней были целым состоянием. Они могли бы легко покрыть месячные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неудивительно, что она — классическая богатая школьная красавица — такая щедрая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Линьчуань восхищался, Чжоу Лэ нахмурился, не в силах разделить 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возможно, он действительно не хотел связываться с Лу Цзинжанем и этой группой Альф. Они были действительно пугающими, и он был с ними в одном классе больше года, так и не имея большого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1000 юаней… этого было достаточно для него и его матери, чтобы покрыть месячные расходы на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принял этот заказ, его маме не пришлось бы готовить так много суши в этом месяце. Недавно она упомянула, что у нее снова болит нога и что она плохо себя чувствует. Плюс, Чжоу Лэ мог бы приходить домой пораньше, а не доставлять еду на вынос до поздней ночи. В последние несколько ночей было довольно холодно, особенно около 8 или 9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оранжево-желтый номер в WeChat, Чжоу Лэ потер пальцы, чувствуя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Линь Сяосяо была другая точка зрения. «1000 юаней только за то, чтобы доставить чашку молочного чая? Это кажется немного подозрительным, не так ли? Что-то не так, как будто есть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пришел в себя, поняв, что нечто столь хорошее может быть опасным. Он поспрашивал вокруг и в конце концов подтвердил у Лю Яньянь, что речь шла не только о доставке молочного чая на стол Лу Цзинжаня. Задание будет выполнено только в том случае, если Лу Цзинжань примет подарок и выпьет молочный чай. Вот тогда Чжоу Лэ заработает 1000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[Но я не позволю тебе бегать просто так, дорогой. Если ты поможешь мне доставить его, я все равно заплачу тебе за доставку в размере 20 юаней,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[Столько не нужно. Если это только доставка, то 10 юаней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[Улыбающееся лицо.JPG]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[Ты такой милый, дорогой~ Кто откажется от дополнительных денег?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уставился на экран, его губы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школьного цветка — красивая и добросердечная. Она даже говорила так нежно. Кто откажется от красавицы, похожей на старшую сестру, которая будет называть тебя «дорогой» и улыбаться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Линь Сяосяо и Ся Линьчуань смотрели на него с невозмутимым выражением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подпрыгнул от удивления. «Что с вами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подняла палец и погрозила им. «Не увлекайся, дорогой. Даже если Лю Яньянь не останется с Лу Цзинжанем, она не влюбится в такого Бету, как ты. Давай не будем отрываться от реальности, ладно,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Перестань называть меня «дорогой»! У меня от этого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Чжоу Лэ решил попробовать. А что, если Лю Цзинжаню действительно нравится Лю Яньянь и он примет подарок? Это была бы огромная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едва мог сдержать волнение при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 усмехнулась Линь Сяосяо. «Дорогой, не хочу тебя расстраивать, но помнишь, что случилось в прошлый День святого Валентина, когда кто-то послал цветы старосте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Лэ начал рыться в своих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был незабываемым для всего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прекрасный день, ни облачка на небе. Тогда Чжоу Лэ еще не начал подрабатывать курьером, а его мама не научилась готовить суши. Во время занятий он мог думать только о том, как он голоден, его живот урчит, он просто ждет перерыва, чтобы доесть оставшуюся от завтрака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прозвенел звонок, возвещающий об окончании последнего урока утра. Класс находился в своем обычном хаотичном состоянии, когда внезапно вошла неожиданная фигура — парень с крашеными желтыми волосами, не одетый в школьную форму, явно чужак. Никто не знал, как ему удалось попасть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 букет роз. Осмотрев комнату, он направился прямо к Лу Цзинжаню.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Цзинжань, надев наушники, спокойно решал какие-то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было спокойным, голова слегка опущена, он задумчиво что-то писал на бумаге, совершенно не обращая внимания на сложность стоящего перед ним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Лу Цзинжань, да? Это от босса нашей школы, старшей школы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босс говорит: «Счастливого Дня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бурю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кто-то осмелился публично сделать Лу Цзинжаню подарок, особенно такой смелый, как букет роз. Лу Цзинжань, легендарная личность, считалась неприкасаемой, той, чьи привязанности были за пределами досягаемости простых смертных. Даже ученики из старшей школы № 1 знали, что лучше не пытаться. Но вот кто-то из старшей школы № 2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3-го класса были в ярости и сплетничали о том, кто мог быть таким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свое послание, мальчик положил большой букет ярких красных роз на стол Лу Цзинжаня, полностью закрыв им практические материалы, над которыми тот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букета лежала небольшая белая карточка, слегка приоткрытая, на которой видна подпись — Гао Цзянь из средней школы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класс успел закончить сплетничать, они увидели, как Лу Цзинжань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высок и, стоя вот так, без всякого выражения на лице, излучал ужасающее чувство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желтыми волосами инстинктивно сделал шаг назад, но прежде чем он успел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нога Лу Цзинжаня метнулась вперед, пнув мальчика прямо на землю. Он схватился за живот, застонав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Нань и Шэнь Цянь вернулись с игры в баскетбол на улице. Когда Чэнь Нань увидел сообщение на карточке, прикрепленной к розам, он выругался: «Какого черта?! Гао Цзянь такой отвратительный!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вытащил желтоволосого мальчика в коридор и хорошенько его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староста класса, Лу Цзинжань не сказал ни слова. Он спокойно взял букет роз, открыл крышку мусорного ведра и бросил их туда,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сильно наступил на них. Некогда прекрасные, романтичные розы были раздавлены в неузнаваемую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кто-либо в третьем классе увидел, как Лу Цзинжань вышел из себя — молча, но с холодной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ни слова, он заставил всех бояться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даже дышать разучились.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об этом моменте остались яркими в памяти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никто не осмеливался ничего дать Лу Цзинжаню.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вспоминая этот инцидент, нервно сглотнул. «Как ты думаешь… староста класса может бросить в тебя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Мне больше не хочется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внутренних конфликтов Чжоу Лэ все же решил принять заказ Лю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отказать в просьбе такой красивой, милой старшей сестре, особенно когда она так ласково называла тебя «дорогой»? К тому же Чжоу Лэ уже виделся с Лю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красивых девушек в школе, которые были высокомерны, Лю Яньянь была искренне доброй и вежливой. Чжоу Лэ часто доставлял ей любовные письма и подарки. Обычно, если обе стороны нравились друг другу, это было нормально. Но если нет, это могло быть неловко. Чжоу Лэ и раньше сильно ругали, поэтому он научился быть более осторожным и избегать брать на себя проблемные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Яньянь была другой. Ее это никогда не беспокоило. Каждый раз она относилась к Чжоу Лэ с терпением и вежливостью, даже улыбалась ему и давала ему еду. Так что, даже если это была просто услуга, Чжоу Лэ был более чем готов помочь ей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самое главное — он придумал блестящий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уроком во второй половине дня была физкультура, а это значит, что в классе будет не так много людей. Группы Альф, включая Лу Цзинжаня, тоже не будет там. В этот идеальный момент Чжоу Лэ мог прокрасться к столу Лу Цзинжаня и тихо поставить клубничный молочный чай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ничего не узнал. Это было бы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был поражен собственной сообразительностью.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знать, что это я? Конечно, никто! Хехехе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отпраздновать, Лу Цзинжань и группа Альф вернулись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тренировки влажный запах их пота смешивался с феромонами, делая и без того пугающее присутствие Альф еще более подавляющим.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оживленная атмосфера в комнате стихла, сменившись жуткой тишиной. Голоса всех стали тихими и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который всего несколько мгновений назад был самодовольным, замер, увидев Лу Цзинжаня. Он тут же опустил голову, словно опасаясь, что учитель может вызвать его, и сделал вид, что учится, рисуя круги в своей тетради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Лу Цзинжаня было впереди, всего в двух рядах от Чжоу Лэ. Он ясно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простой, тихий, равнодушный вопрос заставил Чжоу Лэ покрыться холодным потом, а сердце забилось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это не новый вкус молочного чая?» — поддразнил Чэнь Нань. «Его довольно трудно достать. Тот, кто его прислал, должно быть,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это был? На нем нет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внезапно, казалось, что-то понял и медленно сказал: «Неважно, кто это послал. Нам просто нужно найти человека, который это 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посмотрел в дальнюю часть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Чэнь Нань проследил за его взглядом и увидел маленькую голову, выглядывающую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 мог игнорировать взгляды двух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Чжоу Лэ внезапно понял — о нет, когда-то он передал Шэнь Цяню любовное письмо от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влип. Это же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виноватым, Чжоу Лэ осторожно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Лу Цзинжанем.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почувствовал, будто его душа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почти увидел свой надгробный камень, машущим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тоже это заметила и ахнула: «Ах, староста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Хотел бы я, чтобы он смотрел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направился к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«Ох, черт, он идет! Чжоу Лэ, 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больше ничего не слышал. Его зрение затуманилось, и все, на чем он мог сосредоточиться, был Лу Цзинжань, держащий молочный чай, его выражение лица было холодным,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сейчас изобьют!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тот букет роз, его вот-вот втопчут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инстинктивно отпрянул, пытаясь свернуться в клубок, готовясь занять наиболее безопасную оборонительную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закрыл глаза в знак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пью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раздался глубокий, ясный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поставил на стол молочный чай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 полном изумлении уставился на клубничный чай с пузырьками на своем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