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просто так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бил и не обливал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слабого феромона, оставшегося с тех пор, не было почти никаких доказательств того, что он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 Староста действительно такой красивый, я умираю», — Линь Сяосяо положила лицо на парту, краснея и неоднократно «умирая»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так напугало меня, что у меня подкосились ноги», — Ся Линьчуань рухнул на стул. Только что он почти выбежал. Он уже подготовился мысленно — если Лу Цзинжань сделает ход, конечно… он был готов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потребовалось некоторое время, чтобы прийти в себя, и он облизнулся: «Кажется… староста класса на самом деле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выместил на нем, на мальчике на побегушках, свою злость. Он думал, что его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феромон был спокойным, без какого-либо угнетающего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села, взволнованно обхватив лицо руками: «Конечно! Староста класса очень добрый, ты знаешь. В прошлый раз, когда я передала ему какие-то бумаги, он даже сказал мне «спасибо». Аааа, ты не представляешь, видеть его вблизи — о, боже, он просто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покачал головой: «Ты влюблена, для тебя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успел отпраздновать победу, как увидел перед собой возвращенный пузырьковый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эти 1000 юаней… Я не думаю, что смогу их заработать». Чжоу Лэ вернул Лю Яньянь пузырьковый чай, как только закончился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нахмурилась, ее красивое и нежное лицо теперь было полно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печаль такой красивой девушки, Чжоу Лэ не мог не почувствовать в своем сердце укол сочувствия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девушка, а Лу Цзинжаню она не нравится? Какой же человек ему тогда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ты сделал мне еще одно одолжение? Если ты разберешься, я все равно дам тебе 1000 юаней. Пожалуйста, это действительно важно для меня, Чжоу Лэ-диди*».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обращение к младшему ученику,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была Омегой, и ее феромоны имели приятный аромат, напоминающий аромат гардении, что очень нравилось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был слишком ошеломлен,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Чжоу Лэ наконец отвел взгляд от прямого взгляда Лю Яньянь, слегка покраснел и пробормотал: «К-конечно».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класс, Чжоу Лэ хотел только одного: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согласился!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просто не 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нужно было продолжать взаимодействовать с этой группой Альф вокруг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были нужны эти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ему это действительно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некоторую роль в этом сыграла 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серьезно, когда перед вами стоит школьная красавица и тихо просит об одолжении, разве вы скажете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действительно зол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помочь мне выяснить, что нравится Лу Цзинжаню? Все, что угодно — еда, одежда, вещи, которыми он пользуется, все, что угодно. Ему не нравится чай с шариками, так что, возможно, ему нравится что-то другое. Я просто не знаю,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найду правильный подарок, может быть… он его примет. У фан-группы есть кое-какая информация, но, честно говоря, я не уверена, насколько она достоверна. Он уже отверг меня один раз. Я не хочу снова быть отвергнутой».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рассчитываю на тебя в этом деле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чьи-то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никогда не думал, что за одну ночь превратится из курьера в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заработать 1000 юаней гораздо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понял, что уже пора идти домой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поехал домой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заняла около 10 минут, не слишком далеко. Чжоу Лэ поднялся наверх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ты вернулся?» Мать Чжоу Лэ, Чэн Ин, сидела в инвалидном кресле, надев перчатки, и что-то упаковывала в пластиковые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Лэ возвращается домой, она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уже немолода, морщинки вокруг глаз, казалось, очень гармонично ей подходили, добавляя нотку зрелой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разве я тебе не говорил? Я сделаю это, когда приду домой. У тебя нездоровые ноги, тебе не следует этого делать». Чжоу Лэ поставил портфель и быстро надел перчатки, взяв кимбап из рук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была прекрасным поваром, особенно когда дело касалось кимбапа. Ее кимбап был хорошо известен на местном рынке. Если бы не ее больные ноги, которые не позволяли ей выходить на рынок, она могла бы продать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она раньше торговала на рынке, у нее были хорошие отношения с большинством владельцев киосков. Теперь, чтобы помочь ей, они все вывесили небольшую вывеску кимбап Чэн Ин на своих киосках. Они принимали предварительные заказы за день вперед, и Чжоу Лэ доставлял их владельцам киосков, зарабатывая достаточно, чтобы покрыть расходы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люди знали, как тяжела жизнь этой матери и сына, владельцы палаток брали себе лишь символическую долю в 10% от прибыли с каждой продажи, что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взглянул на ряд кимбап на столе и сказал: «Мама, тебе не нужно делать так много. На завтра всего около 30 заказов, а ты уже сделала почти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улыбнулась: «Остальное — для тебя. Ты не можешь просто есть паровые булочки каждый день. Ты что, не заметил? Ты давно не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ростом 1,75 метра, что было действительно немного низковато для Беты. Хотя Беты не вырастали такими высокими, как Альфы, которые могли достигать 1,9 метра, они также не должны были быть такими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если предположить, что он действительно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мам». Чжоу Лэ снял одноразовые перчатки Чэн Ин и присел на корточки, тихо говоря: «Тебе пора идти спать. Я закончу с этим. Мне еще нужно ещё сделать доставки дяди Чжоу. Не жди меня, просто посмотри немного телевизор, а потом иди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знала, что не сможет выиграть спор с  сыном, поэтому согласилась. В конце концов, он будет отсутствовать несколько часов, и она не сможет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могла вернуться за работу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немного посмотрю телевизор», — улыбнулась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закончишь с доставкой, возвращайся пораньше. Не засиживайся допоздна. Даже если ты не Омега, все равно опасно так поздно ходить.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несколько раз кивнул, и только уложив мать в постель, он почувствовал себя комфортно,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отнес кимбап дядям и тетям на рынке, а затем отправился на поиски дядюшки Чжоу, который держал небольшой ресторан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был очень добр к нему. Иногда он давал Чжоу Лэ и его матери нетронутые остатки еды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сегодня вечером, едь медленно», — не мог не напомнить ему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Мопед принадлежал дяде Чжоу, и он хотел сам заняться доставкой, но здоровье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Бета. Мне с тобой легче, чем с Альфой или Омегой. Ты никогда не доставлял никаких хлопот», — сказал дядя Чжоу, все больше и больше довольный Чжоу Лэ, его глаза наполнялись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сегодня мы приготовили слишком много маринованной капусты и свиных ребрышек. Я упакую немного, чтобы ты отвез их домой маме. Ей нужно немного питания. Ее ноги… когда-нибудь это обязательно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Чжоу Лэ думал долгое время. Если бы его мать сделала операцию, был бы хороший шанс, что она снова сможет ходить, но стоимость операции была астрономической для их нынешней ситуации. Они едва могли свести концы с концами, не говоря уже о том, чтобы позволить себе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Чжоу! Желаю вам больших продаж и процветающего бизнеса завтра!» Чжоу Лэ хлопнул в ладоши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нахальный мальчишка, ха-ха», — от души рассмеялся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тем вечером доставлял еду дяди Чжоу, он не мог перестать думать о просьбе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юаней, лежащие в его кошельке WeChat, были действительно заманчивы.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предпочтения Лу Цзинжаня…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Цзинжань был настоящим богатым парнем, человеком, которому, вероятно, нравились вещи, которых Чжоу Лэ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Чжоу Лэ уставился на коробку с обедом в своих руках,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предметы первой необходимости…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Лэ думал об этом, тем больше это имело смысл. Поэтому на следующий день он приступил к реализации своего плана — следуя за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маленький блокнот, который он когда-то нашел возле мусорного бака, такой, какой используется для записи домашнего задания, и решил использовать его, чтобы записывать все, что нравится Лу Цзинжаню. Как только у него будет полный список, он отдаст его Лю Яньянь, и 1000 юаней будут его.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счастливо ехал по улице на своем потрепанном велосипеде, решив на следующий день побаловать себя жареной сосиской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на обед?» После третьего занятия Чэнь Нань рухнул на свое место: «Я так голоден. Кафетерий уже открылся? Я хочу пропустить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сосредоточился на проблеме,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наклонил голову: «Серьёзно, Лу-гэ, ты уже первый в классе, и ты всё ещё так усердно работаешь? Кого ты пытаешься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было бы просто есть, пить и наслаждаться жизнью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сидевший позади них, достал свой термос: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«Заткнись! Лу-гэ, он клевещет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поднял голову и взглянул на него, и Чэнь Нань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продолжал работать над своей проблемой, и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отвечать на вопрос по-английскому, он сказал: «Тушеная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Фирменным блюдом кафе была тушеная говядина — очень вкусная и всегда пользовавшаяся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Цзинжань и его друзья отправились в кафетерий на обед, они немного опоздали, и у окошка с тушеной говядиной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Лу Цзинжаня очередь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это Твоя Жизнь, Твой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 боже мой,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и его команда? Я не могу в это поверить, они действительно приходят в кафе, чтобы побороться с нами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восклицания не были тихими, и Чэнь Нань и остальные их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подумал, что они говорят о нем, и высокомерно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Шэнь Цяня было достаточно самосознания, чтобы осознать правду. Они нечасто приходили в кафетерий. Обычно он и Чэнь Нань приходили и приносили еду для Лу Цзинжаня. В конце концов, будучи лучшим учеником, он имел большую учебную нагрузку. Но настоящая причина была в том, что Лао Фэн уже говорил об этом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следует ходить в столовую. Ты привлекаешь там слишком много внимания. В прошлый раз была почти давка. Просто оставайся в классе и перестань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несколько Омег младших курсов даже пошли к Лао Фэну, чтобы пожаловаться, расстроенные тем, что они потеряли единственный шанс увидеть своего кумира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тоже не хотел сегодня приходить, но он чувствовал себя расстроенным после того, как ему пришлось бороться с некоторыми проблемами, поэтому он решил сделать перерыв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на себе взгляд — хитрый, лукавый.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казалось, боялся быть замеченным, но все же хотел что-то увидеть, осторожно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оглянулся и увидел Чжоу Лэ, прячущегося за колонной и время от времени выглядывающего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лицо выглядело встревоженным, губы слегка приоткрыты, брови нахмурены. Но из-за своего невысокого роста он ничего не мог видеть, выглядя немного грустным, немного расстроенным и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действительно беспокоила вывеска над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немного сдвинулся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толпа двигалась вместе с ним, они оказались немного смещены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Чжоу Лэ наконец увидел, что было написано на вывеске.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старосте это нравится! Ого,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торжествующе записал это в свой маленький блокнот, чувствуя, что готов летать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Первое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 удовлетворением закрыл блокнот и поднял глаза, как замер, и 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пристально смотрел на него, слабая улыбка играла на уголках его губ, делая невозможным угадать,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