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мысленно выругался сотню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поверхности он выдавил улыбку, как младший брат, встречающий старшего брата, подняв руку, чтобы коснуться лба, и почтительно ухмыльнувшись. Затем он развернулся и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к его ногам был привязан мотор, исчезающий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дойдя до дверей кафетерия, он наконец остановился, наклонился, чтобы обхватить колени, и хватал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дышал некоторое время, прежде чем отдышаться.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тушеную говядину, которую он только что записал, Чжоу Лэ внезапно подумал: *Лу Цзинжань действительно ест что-то столь приземленное? Я всегда предполагал, что такие Альфы, как он, едят только стейки из вырезки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некоторых молчаливых размышлений Чжоу Лэ почувствовал уверенность, что его не обнаружили. Хотя его внезапный рывок в конце мог вызвать некоторые подозрения, у людей иногда бывают срочные нужды, верно? Он всегда мог блефовать, чтобы отвертеться.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Чжоу Лэ решил продолжить 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Обеденный перерыв был долгим, и чем больше времени он проводил за слежкой, тем больше информации он мог собрать. Кто знает, может быть, он даже мог бы выяснить, какую марку баскетбольного мяча предпочитает Лу Цзинжань — такие подробности стоили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когда Лу Цзинжань и его группа вышли, Чжоу Лэ украдкой последовал за ними, словно подозрительный чудак из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как и ожидалось, группа направилась в другое место — чайную.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они не говорили, что молочный чай запрещен? Что они здесь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«Лимонный чай с мятой, клубничный йогурт и манговый молочный коктейль», — плавно заказал Шэнь Цянь. «В манговом молочном коктейле льда нет. Два других — со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 выглядел озадаченным. «Почему манговый молочный коктейль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 ответил: «Потому что 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 запротестовал: «Почему нет льда, если он для меня? Нет, я хочу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 твердо ответил: «Твое возражение недействительно».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 зарычал: «Ты! Шэнь Цянь! Ты думаешь, что сможешь меня запугать?!»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 возразил: «Твой живот больше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 захныкал.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съел что-то нехорошее несколько дней назад, и его желудок все еще был расстроен. Если бы Шэнь Цянь не поднял эту тему, он бы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 перестал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заметил Лу Цзинжаня, который рассеянно смотрел в одну точку, его взгляд был прикован к ней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Лу, на что ты смотришь?» Чэнь Нань с любопытством проследил за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ничего примечательного не было — пока в поле его зрения не попала знакомая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 снова он! Почему такое ощущение, что он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той предыдущей встрече с Чжоу Лэ, у Чэнь Наня все еще была больная задница. Как он мог забыть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 нахмурился. «Что он там делает? Что это у него в руке? Что он строчит?»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погруженный в свой маленький блокнот, совершенно не подозревал, что его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 сделал достаточно заметок и поднял глаза, он встретился взглядом с Чэнь 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хотя Чэнь Нань казался свирепым, Чжоу Лэ не чувствовал себя особенно напуганным. Он был просто поражен и сверкнул смущенной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сунул блокнот в карман и начал делать вид, что любуется небом, цветами и пейзажем, напоминая спокойного старика, наслаждающегося погодой.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следил за нами уже некоторое время», — сказал Шэнь Цянь. «Он был там, когда мы ели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Наня исказилось от отвращения. «Фу, какой урод».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ему пришла в голову другая мысль. «Подожди, не говори мне, что я ему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 взглянул на него, прежде чем ответить: «Нет, может быть, ему нравится Брат Лу. Разве он раньше не угощал Брата Лу чаем? А что, если он доставлял его не для кого-то другого, а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 задумался на мгновение. «Это действительно имеет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«Ваши напитки готовы», — крикнул продавец.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 поблагодарил их и передал Лу Цзинжаню лимонно-мятный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Сбоку Чжоу Лэ, казалось, что-то почуял. Он тут же снова принялся яростно строчить в своем блокноте, хотя никто не мог понять, что именно он пишет.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дружелюбно кивнул им и умчался.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бежал так быстро, что трудно было не поддаться впечатлению — неудивительно, что даже директор не смог его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Определенно, там был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 отпил глоток и поднял глаза. «Чёрт, этот парень был бы великолепен в спринте».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 заметил улыбку в уголке рта Лу Цзинжаня и не мог не спросить: «Над чем ты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поднял руку, чтобы почесать бровь, его взгляд слегка опустился. «Ни над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не мог выкинуть из головы смущенное, но вынужденно спокойное выражение лица Чжоу Лэ. Это было…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снова улыбнулся и сказал: «Пойдем поиграем в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Чжоу Лэ доложил о своих последних находках Лю Яньянь, которая была чрезвычайно довольна. Ее семья владела рестораном, и, услышав информацию Чжоу Лэ, она уже планировала создать новое блюдо для Лу Цзинжаня — жареную мятную говядину в пикантном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посмотрел на название блюда и подумал,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сомнения быстро развеялись, когда Лю Яньянь перевела ему 500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от получения денег было слишком, слишком, слишком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наблюдавшая со стороны за тем, как Чжоу Лэ глупо смеётся, не могла не наклониться из любопытства.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серьезно ответил: «Изучаю любимые блюда старосты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Сяосяо загорелись. «Что любит есть староста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касалось Лу Цзинжаня, она никогда ничего не упускала!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сказал: «Жареная говядина с мятой, пикантный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Линь Сяосяо была фанаткой, она на секунду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момент колебания длился всего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она уже обновляла [группу поддержки поклонников Первого Высшего Бога Лу] новой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[Вкус старосты класса изменился. Теперь ему нравится жареная мятная говядина, пикантный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я тоже люблю мяту! Я тоже люблю говядину! Я тоже люблю острую еду!!! Ааа, я только что открыла то же блюдо, что и мой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Делаю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[Детки, как выглядит это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Выглядит потрясающе. Как и ожидалось, выбор еды у нашего кумира настолько уникален и нетрадиционен, что это просто за гранью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[Выглядит так аппетитно. [Звездные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вам не кажется, что это блюдо немного…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весь чат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группы немедленно выгнал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Лу Бога, возражения не допускаются!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в кафетерии готовят новое блюдо, и оно скоро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 это называется?»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это какая-то говядина… Я забыл точное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говядина может превзойти тушеную говядину со второго этажа? В прошлый раз я даже не дотянул до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точно, теперь вспомнил. Это жареная мятная говядина, пикантная».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это за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Брату Лу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тогда Брат Лу вроде как… э…» *Ммфф!*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вовремя кто-то закрыл ему рот, а Чэнь Нань прошел мимо с угрожающим взглядом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облегченно вздохнул и прошептал: «Чувак, если хочешь умереть, не тащи меня за собой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 поддразнил: «Когда твои вкусы начали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бросил на него взгляд. «О чём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 остановился как вкопанный, почувствовав, как по его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 не смог сдержать любопытства. «Брат Лу, когда ты стал таким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тоже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 тут же повернулся к Шэнь Цяню, притворяясь, что плачет и просит его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используйте феромоны для запугивания людей, бу-ху-ху.*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слух о том, что Лу Цзинжань любит жареную мятную говядину, распространился по всей школе со скоростью лесного пожара. Он даже дошел до Гао Цзяня, школьного хулигана из соседней Второй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Цзянь-гэ, я слышал, что сердцеед Первой школы — чудак. Судя по всему, у него какой-то необычный фетиш. Вы с ним правда друзья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 Цзянь-гэ, у тебя, должно быть, было тяжёлое детство».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шуток! Он Альфа, лучше учится, красивее, популярнее… но жаль, что он урод…»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Подчиненный заметил выражение лица Гао Цзяня и замер. «Босс, я не имел в виду, что он лучше тебя… Я не это имел в виду!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Гао Цзяня потемнело, когда он уставился на него холодным и устрашающим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черные волосы до плеч, с длинной челкой, закрывали половину лица. Древесный запах его феромонов наполнял воздух, поглощая дыхание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Подчиненный рухнул на землю, закатив глаза, не в силах издать ни звука, словно что-то душило его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Цзянь посмотрел на него сверху вниз, его голос был тихим и холодным. «Тебе так жаль его, почему бы тебе не сделать его своим старшим братом? Ты не восхищаешься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мне послать тебя к нему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Подчиненный, испугавшись, хрипло просил прощения. «Н-нет, Цзянь-гэ… Я не…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он протянул руку, пытаясь дотронуться до Гао Цзяня, но от давления его лицо стало красным, как свекла, и он не смог сдвинуться ни на дюйм.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подчиненные поблизости тоже выглядели не слишком хорошо. В конце концов, Гао Цзянь был доминантным Альфой. Под его удушающим давлением феромонов никто не мог чувствовать себя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«Цзянь-гэ, отпусти его. Он новичок и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Цзянь и его банда были печально известны во Второй школе, курение, драки и пропуски занятий были частью их повседневной жизни. Благодаря всеобъемлющей защите Гао Цзяня даже школьная дирекция не осмелились вмешаться. Они могли только попросить их не заходить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считалось «слишком далеко», зависело исключительно от настроения Гао Цзяня. Будучи сыном одного из членов школьного совета, он мог делать во Второй школе все, что хотел, без каких-либо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банде знали, что единственное, о чем нельзя упоминать, — это Лу Цзинжань, друг детства Гао Цзяня и единственный человек, который мог его вывести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инцидент стал для всех них суровым уроком.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парень на земле собирался потерять сознание, Гао Цзянь наконец прекратил использовать свои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Подчиненный, чувствуя себя так, словно он чудом избежал смерти, выдохнул: «Спасибо, Цзянь-гэ! Я больше ничего подобного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Цзянь не ответил, его лицо было холодным, он смотрел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они находились в заброшенном, наполовину построенном здании — идеальном месте для их собраний, где никто не будет задавать вопросов и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«Узнай, кто пустил слух, что Лу Цзинжань — урод», — сказал Гао Цзянь, и странная улыбка расплылась на его лице. «Я собираюсь вознаградить их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том, что Лу Цзинжань — чудак, не утихали. На самом деле, они усилились, и люди даже говорили, что, хотя он и казался серьезным снаружи, на самом деле он был довольно диким в личной жизни, со всевозможными движениями и, вероятно, спал с бесчисленным количеством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чушь!» — возмутился Чэнь Нань, просматривая школьный форум, горя желанием вытащить виновного и избить его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Лу, кто, черт возьми, на тебя нападает? Чёрт возьми!» Чэнь Нань вдруг о чём-то задумался. «Неужели это тот ублюдок Гао Цзянь? Чёрт, у него длинные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Цзинжаня был отстраненным, выражение лица безразличным, как будто он не слышал слов Чэнь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прозвучало имя Гао Цзяня, его глаза холодно сверкнули.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к нему вернулось его обычное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Чэнь Нань закончил разглагольствовать, Шэнь Цянь добавил: «Кстати, похоже, все эти слухи начались после того, как этот маленький чудак начал следить за нами. Вы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молчал, по-прежнему сохраняя равнодушный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 зная, что Лу Цзинжань в курсе, успокоился, но не смог удержаться и прошептал: «Этот парень Чжоу Лэ, мы с ним раньше не общались, но я слышал, что его семья довольно бедна. Он лучший стипендиат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 вмешался: «Тогда сомнений нет. Это определенно он. Некоторые люди сделают все ради денег. Ты должен быть осторожен с ним, брат Лу, не позволяй себе попасться на его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положение Лу Цзинжаня в Первой школе было непоколебимым, всегда существовал риск, что люди повернут ситуацию в неправильном направлении, а это могло бы привести к неприятностям.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продолжила общение, направляясь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Чэнь Нань думал об анализе Шэнь Цяня, тем больше смысла он ему становился. «Это определенно тот парень. Кто знает, что он задумал? Мне кажется, что момент, когда он врезался в меня, был частью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Лу, тебе действительно нужно быть осторожным. А вдруг он собирается продавать твои обнажённые фотографии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не мог не смеяться. Они становились все более и более нелепыми.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открыл дверь кабинки.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 воле судьбы Чжоу Лэ стоял прямо снаружи, держа телефон, направленный прямо в руки Лу Цзижаня, пока тот застегивал 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*щелчок* — и момент был идеально запечатлен.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http://bllate.org/book/14560/1289883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