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 Обе стороны уставились друг на друга, чувствуя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слегка прищурился, глядя на камеру, направленную на нижнюю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нельзя было назвать холодным, но было ясно, что тон его недружелюбен.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успел ничего объяснить, как Чэнь Нань, который только что вышел из кабинки, увидел Чжоу Лэ и широко раскрыл глаза: «Чёрт,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он, похоже, постоянно с ним сталкивается.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вниз, и он заметил телефон Чжоу Лэ. Камера была направлена прямо на талию Лу Цзинжаня, очень очевидная позиция. Рука Лу Цзинжаня все еще была на его животе, явно в процессе застегивания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пошло еще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«Блядь! Извращенец, иди сюда!» — закричал Чэнь Нань, протягивая руку, чтобы схватить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инстинктивно захотелось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уверен в том, что происходит, бег показался ему правильным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полностью повернуться, кто-то схватил его за шею — и его судьба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Альфы коснулась его кожи, схватив его позвоночник. Всего одним простым действием Чжоу Лэ был полностью покорен.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 жалостью поднял глаза: «Староста класса…»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объяснить. Это определенно было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встретил умоляющий взгляд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пальцами была гладкой, мягкой и светлой. Из-за его близости Чжоу Лэ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удержался и пошевелил большим пальцем, нежно потирая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Чжоу Лэ инстинктивно напряглось, он нахмурился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чувствительный.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Цзинжаня на некоторое время задержался на лице Чжоу Лэ, его голос смягчился: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учебным корпусом, на спортивной площадке, все трое окружили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хотел этого делать», — поспешно объяснил Чжоу Лэ. «Кто-то нанял меня, чтобы я проверил кабинку, в которой он был сегодня утром, и проверил, не оставил ли он там ключи».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избежать споров, я сделал фотографию в качестве доказательства, чтобы он не мог сказать, что я не проверил должным образом и отказался 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это, Чжоу Лэ показал Чэнь Наню журнал чата с учеником 7-го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взял его и передал Лу Цзинжаню.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«Лу-гэ, посмотри». Одновременно он высокомерно приказал Чжоу Лэ: 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послушно стоял неподвижно, глядя на Лу Цзинжаня с надеждой в глазах, надеясь, что тот простит ему любые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который с ним связался, был парень по имени Сяо Лань из 7-го класса. Его тон был плохим с самого начала, в то время как Чжоу Лэ все время говорил мягко, даже называя его… «гэ»?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Цзинжаня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Лэ забилось быстрее, и он осторожно спросил: «Что…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 тревогой наблюдал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представить себе Чжоу Лэ, послушно называющего кого-то «гэ» с этой его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Цзинжаня вернулся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Чжоу Лэ запросил 3 юаня, но Сяо Лань посчитал, что это слишком дорого, и поторговался, согласившись заплатить только 1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быть время урока, и Чжоу Лэ сбежал, рискуя быть пойманным и отчитанным классным руководителем Сюй Юэ. Но за этот 1 юань он все равно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можно купить на 1 юань? Может ручку…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Цзинжань размышлял об этом, на телефоне Чжоу Лэ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Лань: [Ты мелкий засранец, где ты? Ответь мне! Ты нашел его или нет? Черт возьми.]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Лань: [Что, кот проглотил твой язык? Отвечай мне! Если ты не ответишь в ближайшее время, я даже не дам тебе 1 юань, кусок дерьма!]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Лу Цзинжаня становится все мрачнее и мрачнее, сердце Чжоу Лэ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что… Он собирается меня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мог не заметить, что альфа-феромоны вокруг него, казалось, отягощали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мгновение. Его разговор с Сяо Ланем не казался неправильным, и он определенно не упоминал Лу Цзинжаня. Так почему же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«Лу-гэ, скажи мне, как нам с ним справиться?» Чэнь Нань закатал рукава, все больше и больше наслаждаясь нервным выражением лица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особо волновал чат; он просто хотел избить Чжоу Лэ. Кто сказал ему лезть не в свои дела? Никто никогда не осмеливался делать это раньше, даже если это было косвенно вызвано им. Это все равно было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был взволнован и уже решил, куда ударить Чжоу Лэ в первую очередь, когда Лу Цзинжань внезапно вернул Чжоу Лэ его телефон и спокойно сказал: «Ответь на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Чэнь Нань был сбит с толку, но и Чжоу Лэ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посмотрел на него. «Он сказал, если ты не ответишь, то не получишь даже 1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«А? Что? Лу-гэ, ты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Лэ отреагировал мгновенно, быстро схватив телефон и набрав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получил перевод Сяо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1 юань, Чжоу Лэ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Чжоу Лэ с его милыми и невинными чертами выглядело особенно трогательно, когда он искренне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Цзинжаня задержался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перевел взгляд с одного на другого, затем прочистил горло, прерывая их. «Так… что там было про жареную говядину с мятой?»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Ле моргнул, сначала не понимая, но быстро понял. «А, точно, жареная говядина с мятой, пряная. Старосте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«Нравится, черт возьми!» — гнев Чэнь Наня снова вспыхнул, когда он схватил Чжоу Лэ за воротник. «Скажи мне! Это ты распустил слух?»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сказал, что Лу-гэ извращенец. У тебя есть смелость». Чэнь Нань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поняв, что его подставляют,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я! Это не я! Это Лю Яньянь приготовила это блюдо для старосты, и я не распространял этот слух. Это…» Это Линь Сяосяо опубликовала это в чате фан-клуба.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Лэ не осмелился сказать это. Он не был уверен, что эти Альфы планируют, и будут ли они мстить Линь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«Лю Яньянь?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Цянь: «Школьный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Нань нахмурился: «Подожди, кто этот школьный цветок?»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слишком устал,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продолжил: «Тот, кто делает что-то столь странное, должно быть, урод».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ты, ты самый чудаковатый из них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наклонился к Чжоу Лэ, презрительно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хотел ударить Чжоу Лэ.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мог сказать, что он был серьезен и не знал, что делать. Он инстинктивно посмотрел на Лу Цзинжаня в надежде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чувствовал, что Лу Цзинжань 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«Хватит. Перестань с ним связываться. Отпусти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Чэнь Наня поугас. Нехотя он подчинился. Он не мог пойти против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скажи мне, что на самом деле происходит?» — спросил Лу Цзинжань у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посмел лгать. Он рассказал, как Лю Яньянь попросила его узнать, что нравится Лу Цзинжаню, рассказав ему все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прищурился. «Сколько тебе за это заплатила Лю Яньянь?»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зашла речь о деньгах, Чжоу Лэ оживился. «Немного, всего 1000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тут же вспыхнул: «Ты гордишься этим?!»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«1000 юаней, и ты продал моего Лу-гэ?! Тебя действительно нужно побить!»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поднял руку, готовый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мне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прервал Чэнь Наня, остановив его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она мне ни дала, мне это не понравится», — спокойно сказал Лу Цзинжань. «Мне тоже не нравится жареная говядина с мятой. Можешь ей это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Хорошо», — Чжоу Лэ мог только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Цзинжань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Нань тоже не имел выбора, кроме как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уйти, он все же бросил на Чжоу Лэ предостерегающий взгляд. «Ты лучше береги себя, вонючий бета!»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Чжоу Лэ вдруг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1000 юаней…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пошел рассказать об этом Лю Яньянь, ее глаза мгновенно покраснели, и она жалобно спросила: «Он действительно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все еще звучал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на грани слез, Чжоу Лэ запаниковал и изо всех сил старался ее утешить. «Не будь такой… Ты такая красивая и добрая, ты обязательно найдешь себе отличного Альфу».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Яньянь все еще выглядела убитой горем. «Но Лу Цзинжань — лучший Альфа. Ты не поймешь, ведь ты не Омега. Ты не знаешь, насколько он привлекателен, насколько он нравится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Лю Яньянь была расстроена, она все равно сказала: «Но все равно спасибо. Я переведу тебе 1000 юаней, когда вернусь в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надо». Чжоу Лэ размахивал руками. «Я ничем не помог. Я бы чувствовал себя виноватым, если бы взял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получил денег и даже умудрился оскорбить Лу Цзинжаня и его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подавленным, Чжоу Лэ направлялся домой в мрачном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Чэн Ин заметила недовольство сына и не смогла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покачал головой, не говоря многого. Он переоделся и собирался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напомнила ему: «Эй, не забудь вернуть Сяо Бая от дяди Чжоу. Прошло уже несколько дней, не беспокой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был бродячим щенком, которого подобрал Чжоу Лэ. Он был белоснежным, слегка хромал на правую ногу и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настоящий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дядя Чжоу скормил ему несколько кусочков мяса, он отказался покидать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Лэ пришлось отвезти его домой. В противном случае собака становилась бы только более капризной, чем дольше оставалась бы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 часов вечера Чжоу Лэ доставил свой последний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на мопеде по темной пустой улице, а Сяо Бай сидел в коробке с едой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беспрестанно лаяла, явно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бы ты ни лаял, назад ты не вернешься. Дядя Чжоу разорится, кормя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«Гав, гав, гав!»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Приглушенный, возбужденный лай, казалось, был похож на то, как будто Сяо Бай пытался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мопед шумно катился по дороге, когда внезапно из переулка выехала гладкая черная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 блестящей и внушительной, выглядела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быстро нажал на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это увидел и нажал на педаль тормоза.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Тяжелая черная машина мчалась прямо на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