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Чэнь Нань не только заплатит, но и даст ему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может быть, это из-за того, что только что сказал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был так добр, подумал про себя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 за три коробки суши — это было немного многовато. Их фактическая стоимость была всего лишь немного больше сотни, и даже с учетом регулярной прибыли это была большая наценка.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задумался, как бы ему вернуть часть денег. Он предпочитал получать справедливую плату за свою работу, и получение такой суммы заставляло его чувствовать себя неловко. Пока он не терял деньги,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проблемой было придумать, как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поведении Чэнь Наня ранее, Чжоу Лэ отказался от упоминания о возврате денег. Так что… остался только староста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скорее,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Лэ был погружен в свои мысли, Линь Сяосяо внезапно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«Что? Землетрясение?»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«О чем ты? Пойдем запишемся у старосты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«Записаться на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фестиваль», — вмешался Ся Линьчуань, потягивая молоко из пакета. «Весенний спортивный фестиваль в эту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подбородком вперед. «Видишь? Все окружают Лу Цзинжаня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поднял голову, словно выходя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 Где староста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место Лу Цзинжаня было полностью забито — его окружили три или четыре ряда людей, полностью скрыв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 заместителя старосты Ли Яна, звучавший раздраженно. «Я сказал, выстраивайтесь! Не толпитесь!»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просто сказать это? Прямо здесь,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«Аааах, я тоже хочу!» — взвизгнула Линь Сяосяо, таща за собой Чжоу Лэ и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мимо, Чжоу Лэ подумал: «Ты хочешь пойти, но не тащи меня, пожалуйста,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решимости Линь Сяосяо им удалось протиснуться во внутренний круг, прямо перед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там, записывая имена ручкой. Чэнь Нань и Шэнь Цянь были заняты организацией формы, в то время как Ли Ян выхватил заполненные формы у Чэнь Наня, ворча, в то время как Чэнь Нань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головокружение от суматохи, не зная, куда смотреть. Все, что он мог слышать, был пронзительный голос Ли Яна: «Слушай! Заполни форму здесь. После этого мы проверим участников, а затем решим, кто будет соревноваться… Подожди, я еще не сказал, что заполнять! Какой смысл отчитываться напрямую председателю класса? Тянь Чи, вернись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Ян пытался остановить их, большинство людей проигнорировали его, символически выхватив у него бланк, прежде чем направиться к Лу Цзинжаню, чтобы отчитаться, как будто это была раздача автографов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всех было подобраться к Лу Цзинжаню, включая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просто посмотреть прямо на Лу Цзинжаня, чтобы он спросил ваше имя, а потом записал его — кто сможет устоять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была так взволнована, что практически тащила Чжоу Лэ за собой, прижимаясь к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рассеянно последовал за ней и неожиданно встретился взглядом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увидел его, его взгляд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улыбнулся и собирался поприветствовать его, когда кто-то окликнул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Чжоу Лэ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Ян борется неподалёку, Чжоу Лэ неуверенно спросил Линь Сяосяо: «Разве нам не следует сначала захватить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даже не ответила, сосредоточившись исключительно на том, чтобы приблизиться к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не работает, Чжоу Лэ попытался двинуться к Ли Яну, чтобы получить форму для нее. Но поскольку все двигались к Лу Цзинжаню, он был единственным, кто двигался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невысокого телосложения он чувствовал себя неустойчиво, когда толпа толкала его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случайно толкнул его в плечо, выбив из равновесия, и он чуть не упал под стол. В этот момент чья-то рука крепко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оказал устойчивое давление, и Чжоу Лэ инстинктивно ухватился за его руку, удерживаясь для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 и его сердце успокоилось, он поднял глаза и увидел Лу Цзижаня.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Лэ заметил, как странно тихо вокруг — громкого голоса Ли Яна нигде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 мгновение, затем опустил взгляд и помог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«На какое мероприятие вы хотите зарегистрироваться?»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искоса взглянул на Линь Сяосяо, желая сказать, что он просто пришел ее сопровождать. Но теперь, когда он был в центре внимания, он не мог заставить себя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протолкнулся, но не записался?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задумался на мгновение, а затем наконец сказал: «Я… меня всё устраивает».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тут же прокатилась волна удивленных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«…Ого, он настолько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Чжоу Лэ, этот парень, он действительно такой способный?»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почувствовал, как его лицо покраснело, желая найти дыру, чтобы спрятаться. Он был совсем не впечатляющим. Он только надеялся, что староста класса увидит его насквозь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Лу Цзинжань бросил на него быстрый взгляд, а затем спокойно сказал: «Тогда иди на спринт».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Внутренне: Что такое спринт? Сколько это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добавил: «Приз за первое место — рисоварка, совершенно новая, объемом 5 литров».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Глаза Чжоу Лэ мгновенно загорелись при упоминании приза, практически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 с намёком на улыбку в глазах.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«Тогда я побегу!»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стометровка? С таким большим призом? Да ну, неужели школа в этом году такая щедрая?»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Я никогда не слышал, чтобы старшеклассники упоминали что-то подобное за все эти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я тоже хочу присоединиться!»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деле, я действительно хорош в спринтах!»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ожидал, что на спринте будет так много участников, и внезапно ощутил чувство срочности. В нем вспыхнул боевой дух — никто не мог встать между ним и этой рисоваркой!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рисоварка идеально подошла бы его семье, особенно с учетом ее большой вместимости; это значительно облегчило бы его маме приготовление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стало шумно и суетливо, все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собирался снова закричать, когда Лу Цзинжань, стоявший в стороне, приподнял бровь и холодно сказал: «Выстройтесь в ряд, прекратите шуметь или выходите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не таким громким, как у Ли Яна, в нем чувствовалась властная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выстроились в два ровных ряда, тихо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который от крика чуть не лишился голоса, прослезился: Здоровяк, где ты был раньше? Всхлип,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каждое мероприятие было настолько популярным, что на каждое из них выделялось всего два места, комитет класса решил провести мини-конкурс перед самим спортивным днем, чтобы определить, кто будет представлять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Первый период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Мероприятия: Все категории легкой атлетики.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 члены классного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уверенностью посмотрел на объявление. Хотя он мог быть не уверен в других событиях, он определенно был сильным спринтером — в конце концов, даже директор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момент его самоудовлетворения был прерван, когда Линь Сяосяо схватила его за плечо, воскликнув: «Аааа! Когда ты так сблизился со старостой класса? Что вы двое делали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«Старшая сестра, какой твой глаз увидел, что мы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«Оба глаза! Плюс, он держал тебя,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разозлилась еще больше и начала трясти Чжоу Лэ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у которого от тряски закружилась голова, убрал руки: «Это потому, что я чуть не упал, а он просто помог. Если бы ты упала, он бы тоже тебе помог,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замерла, по-видимому, успокоенная его словами. Помолчав, она пробормотала: «Это правда, он такой добрый и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 снисходительно. Да, ты поняла; теперь, пожалуйста, перестань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чувствуя себя умиротворенно, похлопала Чжоу Лэ по плечу. «Тебе повезло, что ты бета, поэтому ты не понимаешь очарования старосты».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сегодня это была Лю Яньянь, поверь мне, она бы упала в обморок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честно говоря, я бы тоже упала в обморок!»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фантазии, Линь Сяосяо покраснела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замер,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к месту, где на затылке у него виднелась небольшая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ощущал там зуд, как будто что-то пыталось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неполноценным Омегой, тем, кто не мог в полной мере представить или высвободить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осознавал это еще в средней школе. Школьная медсестра первой заметила в нем что-то необычное и сказала ему об этом. Хотя в школьных записях он был указан как бета, она не раз в частном порядке рекомендовал ему пройти обследование в надлежащей больнице. Чжоу Лэ всегда отмахивался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осмотры были бесплатными, но самостоятельные — нет, и тогда даже несколько сотен юаней были для него драгоценны. Поэтому он не беспокоился об этом до одной ночи, когда у него была лихорадка, и он ворочался в постели. На следующий день, все еще не оправившись, он пошел в школу, где медсестра заметила, что что-то не так, и отвезла его в больницу. Конечно,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Неполная Омега, если быть точным — дефектная Омега. Это означало, что он никогда не сможет полностью проявиться, никогда не будет иметь феромонов и, конечно, никогда не испытает типичный репродуктивный цикл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возрасте он не до конца понимал, что все это значит, хотя заметил, что взгляд медсестры смягчился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школу, медсестра планировала помочь ему изменить его вторичный гендерный статус в его записях. Но неожиданно медсестру вызвали в кабинет директора, и вскоре после этого пришло известие, что ее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Чжоу Лэ не получал указаний по обновлению своей записи. Он не понимал, а его мама была Бетой, так что она тоже не знала. Следовательно, Чжоу Лэ никогда не входил в мир Омег, оставаясь в неведении относительно этой части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продолжал жить как бета вплоть до старших классов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старшей школе он снова пошел на уроки физиологии и связал их со своей собственной ситуацией, он начал понимать, что на самом деле значит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остаться Бетой. Таким образом, будь то в школе или в обществе, все — от учебы до работы — было бы намного проще. Кроме того, он был лишь частично развит, вероятно, жил как полу-Омега, полу-Бета, поэтому не было никакой реальной необходимости обновлять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занятии по физкультуре Лу Цзинжань объяснил учителю физкультуры цель занятия, после чего тот разрешил им использовать это время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начнем с внутреннего отбора для спортивных состязаний в эти выходные», — Ли Ян вышел вперед, чтобы вести. «Начнем с первого вида — спринтов».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Лян, Юнь Си, Чжоу Лэ, вы трое будете бежать отсюда туда, а я буду засекать время. Тот, кто покажет самое короткое время, будет представлять нас в эти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собрались вокруг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Чжоу Лэ!» — подбодрила Линь Сяосяо, взволнованно пожимая руку Ся Линьчуаню. «Аааа!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Линьчуань… неловко, невежественно.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Трудности, связанные с чрезмерно восторженным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услышал, как Линь Сяосяо ликовала, и повернулся, чтобы одарить их яркой улыбкой. С его живым, молодым лицом он не мог не выглядеть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Чжоу Лэ, затем на оживленную Линь Сяосяо и невозмутимого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заметил это, прижавшись к нему с ухмылкой. «Так что, у этого бедняги на самом деле есть друзья,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они всегда тусуются в классе. Я даже слышал, что Ся Линьчуань —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Цзинжаня, любопытствуя о его реакции, но тот остался бесстрастным и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Лэ уже был в стойке для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официально не бегал 100 метров, но ему приходилось бегать раньше.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Таймер готов — 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Ли Яна опустилась, Чжоу Лэ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явно получена в реальной жизни, он был полностью сосредоточен на беге, пока не скрылся из виду. Даже достигнув финишной черты, он продолжал бежать еще 50 метров, прежде чем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Этот парень вообще человек? Как он такой быстрый?»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он действительно тренировался. Неудивительно, что он был так уверен в себе на занятиях; он безумно быстр. Уф… Я измотан, просто наблюдая!»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оппонента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позвал Чжоу Лэ, тот все еще был немного ошеломлен. «Я победил?»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Ян успел ответить, Лу Цзинжань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Глаза Чжоу Лэ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переводил дыхание, но удивление и радость на его лице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«14,7 секунды. Ты самый быстрый», — сказал Лу Цзинжань,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воскликнул Чжоу Лэ в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подбежала с Ся Линьчуанем, крича и кружа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знала, что ты лучший! Аааа, Чжоу Лэ, ты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стороннего наблюдателя эта сцена выглядела бы так, будто Чжоу Лэ только что выиграл крупный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хотел было высказать недовольство чрезмерной беготней Чжоу Лэ, но прежде чем он успел это сделать, Лу Цзинжань бросил на него взгляд, который мгновенно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все еще переваривал свою победу, схватившись за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победил?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было нормально, неужели он действительно был таким уж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Сяосяо продолжала восторженно праздновать, Лу Цзинжань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Линьчуаня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сохранял спокойствие, почти безразличие. «14,7 секунд недостаточно, чтобы выиграть чемпионат».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Лэ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тоже подошел. «Сяо Лань из 7 класса специализируется на спорте; его взрывная сила невероятна. Сто метров для него —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 — тон Чжоу Лэ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вытянулось, на нем отразилось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большей печали, чем увидеть проблеск надежды и наблюдать, как он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заметно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взгляд Лу Цзинжаня переместился. Через мгновение он опустил глаза, а затем снова поднял их. «Ты можешь тренироваться. У нас еще есть несколько дней. Мы могли бы провести интенсивную практику после школы — ты уже знаешь основы, так что, возможно, ты сможешь улучшить свои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«Интенсивные тренировки?» — задумался Чжоу Лэ. «Но по вечерам я все равно…»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по-прежнему приходилось разносить посылки и доставлять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до выходных оставалось всего несколько дней, возможно, он мог бы поговорить с дядей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Лу Цзинжань тоже смотрит на него, его спокойные глаза, казалось,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Чжоу Лэ согласился: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на 2000 метров началась, и Лу Цзинжань и члены классного комитета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все еще размышлял, как сказать дяде Чжоу, когда Линь Сяосяо схватила его за плечо с силой, которая, казалось, нехарактерна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Сяосяо было серьезное лицо: «Ты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«Что 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«Только что! Староста класса! Он разговаривал прямо рядом со мной. Ты видел? Он! Был! Прямо! Рядом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еще может быть?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«Аааа! Он говорил прямо рядом со мной, так близко! Я даже могла видеть его…аааа, его лицо! 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умело закрыл рот Линь Сяосяо. «Ладно, можем отправляться».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