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старта гонки остальные спортсмены класса собрались на трассе, чтобы поддержать своих товарищей по команде, и даже пробежали рядом с ними, чтобы выразить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«Вперед, Сяо Лань! Ты лучший! Двигайся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И, ускорь темп, беги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давай! Победа прямо перед тобой, Чжао Кэ!»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на трассе достигло апогея, а энергия на поле стала просто электризующей, крики и приветственные возгласы наполнили воздух и погружали всех 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тоже не выдержал и закричал хриплым голосом: «Чжоу Лэ! Чжоу Лэ! Чжоу Лэ!»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 только громким, но и имел уникальную высоту, выделяющуюся среди других звуков. Чжоу Лэ не мог не услышать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закричала: «Чжоу Лэ, вперед! Ты лучший! Ты непревзойденный, незаменимый — я люблю тебяяя!!!»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сложил ладони рупором у рта и крикнул: «Чжоу Лэ, я люблю тебя! Ты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хотя и не хотел быть частью этого чрезмерного ликования, не мог не присоединиться: «Чжоу Лэ, если ты не победишь, я оторву тебе голову и пну ее как мяч! А теперь беги, черт возьми — эй, Шэнь Цянь, зачем ты закрываешь мне рот?!»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шагами Чжоу Лэ поднял глаза и увидел, что вся его группа третьего класса собралась вокруг трассы, их глаза были устремлены на него, они смотрели на него с ожиданием, словно он был подарком, который они ждали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староста класса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будучи в центре такого внимания, Чжоу Лэ стиснул зубы и подтолкнул себя сильнее. Он не знал, откуда взялась энергия, но он рванулся вперед, словно собирался прорваться сквозь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спринте все решает взрывная сила, и Чжоу Лэ внезапно вырвался вперед, получив заметное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понял, что отстает.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Чёрт возьми!» Спринт был коротким, и времени нагнать его не было, если он не ускорился. Чжоу Лэ, скорее всего, победит такими темпами.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Его приятели будут смеяться над ним, если он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— он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начал ускоряться, думая, что сможет сократить разрыв, но Чжоу Лэ словно съел что-то, что дало ему силу быка, и он не проигрывал даже Сяо Ланю, который был тренированным спортсменом.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к финальному этапу, но Сяо Лань не мог найти способ обогнать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Неприемлемо — он не мог проиграть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столкнулся с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сильно, чтобы заставить Чжоу Лэ упасть, но заставило его слегка споткнуться. Тем не менее, каким-то образом он вообще перестал бежать, продвинувшись вперед на несколько шагов по инерции, прежде чем остановиться всего в нескольких шагах от финишной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Сяо Лань пересек финишную черту, заняв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Брат Сяо, ты лучший! Брат Сяо, ты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Лань! Сяо Лань!!! Аааа Сяо Лань!!!»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«Седьмой класс, седьмой класс, седьмой класс!!!»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всего за три секунды. Ли Ян, который уже был готов праздновать, был ошеломлен. «Какого черта,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текущую динамику, Чжоу Лэ был близок к победе — почему же он вдруг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 мгновение замер, прежде чем броситься к Чжоу Лэ. «Какого чёрта ты творишь? Ты что, в игры играешь?»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Чжоу Лэ в плечо, и, учитывая его маленькое, хрупкое телосложение, Чжоу Лэ чуть не упал от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напряженную атмосферу, Ся Линьчуань тоже подбежал и оттолкнул Чэнь Наня от Чжоу Лэ. «Что ты делаешь? Зачем ты… нападаешь?»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звучал агрессивно, на самом деле его тон был нерешительным и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встал рядом с Чжоу Лэ, защищая его: «Чжоу Лэ сделал все, что мог. Ты… ты не можешь так о нем говорить. Если ты так хотел победить, почему ты сам не побежал?»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сказал: «Не то чтобы он бежал настолько плохо, чтобы мы не могли ничего сказать. Мы тренировались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возразил: «Разве ты не видел? Это потому, что Сяо Лань врезался в него. Он не победил из-за этого! Почему бы тебе не сказать это Сяо Ланю?»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ответил: «Сяо Лань едва коснулся его. Он что, такой нежный, что не может справиться с небольшим ударом?»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разозлившись, Чэнь Нань снова поднял руку: «Ты сделал это нарочно? Сяо Лань тебе заплатил?»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возвышался над Линь Сяосяо и Ся Линьчуанем, готовый броситься на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Цзинжань вышел,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Лу», — Чэнь Нань указал на Чжоу Лэ, — «этот парень определенно делает это намеренно. Кто знает, может, ему заплатили. Все эти тренировки —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что произошло, и то, что Чжоу Лэ остановился на последнем шаге,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Лу Цзинжань взглянул на Чжоу Лэ, который стоял, опустив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Ян, иди и отведи всех на регистрацию следующего мероприятия», — приказал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«…Ладно», — махнул рукой Ли Ян. «Ладно, кто бежит 800 метров, идем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зашевелилась, голоса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Я что, зря болел? У меня горло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то же самое. Не стоило доверять Чжоу 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не говори так. Он, наверное, не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Он был в шаге от победы, и он просто не хотел этого? Держу пари, Сяо Лань заплатил ему. Так и должно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тоже так думаю… Он, наверное, сделает все ради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пошли. Староста класса посмотрел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«Бл*дь! Давайте двигаться!»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опустил голову и молчал, словно молча принимая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и Ся Линьчуань стояли рядом с ним, с беспокойством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быстро объяснила: «Староста класса, Чжоу Лэ, определенно…»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резко поднял голову,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приподнял бровь, в его глазах читалась искренняя обеспокоенность.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серьезного выражения лица у Чжоу Лэ почему-то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«Н-нет…» Чжоу Лэ снова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выглядел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поднял руку, осторожно положил ее на голову Чжоу Лэ и слегка погладил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Сяосяо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также выглядел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староста класса был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почувствовал прикосновение к своей голове и поднял глаза, удивленный, увидев спокойный, но невероятно успокаивающий взгляд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Лань угрожал тебе,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Цзинжань говорил тихо, все вокруг его ясно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тут же подбежал: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ответил: «Когда Сяо Лань столкнулся с ним, я увидел, как шевелились его губы. Что он тебе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снова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нервно сжимая руки. Так что… староста класса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сказал… если я выиграю, он найдет кого-нибудь, кто изобьет меня так сильно, что я не смогу ходить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также сказал… Я не должен рассчитывать заработать здесь еще хоть юань…»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драк или издевательств. В конце концов, он упорно тренировался для этого события, и он знал, что ожидания его одноклассников были высоки. Но он боялся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семьи не было много денег, и любые травмы означали бы покупку лекарств, что означало бы трату денег. Образ его матери, борющейся в инвалидной коляске, заставил его колебаться, лишая возможности продолжать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был печально известен как школьный хулиган. Если бы он вмешался, то подработка Чжоу Лэ в качестве курьера по кампусу тоже закончилась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Чжоу Лэ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староста. Я подвел всех. Мне очень жаль…»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долгое, напряженное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и Ся Линьчуань смотрели на Лу Цзижаня, не смея дышать слишком громко, боясь нарушить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собирались что-то сказать в защиту Чжоу Лэ, Лу Цзинжань внезапно снял бейсболку и бросил ее Ся Линьчуаню.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спокойно сказал: «Чэнь Нань, Шэнь Цянь,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замешательстве смотрели друг на друга, пока не услышали, как Чэнь Нань где-то вдалеке окликает Ли Яна: «Ли Ян, добавь нас троих и себя к эстафете на 2000 метров!»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Этот идиот Сяо Лань посмел угрожать одному из наших? Он, должно быть, жаждет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неспособный понять их невысказанное общение и стоявший вдалеке, в замешательстве крикнул в ответ: «Что? Что ты говоришь? 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забег на 800 метров, и подопечный Сяо Лань из 7-го класса одержал убедительную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праздновали, и Сяо Лань одобрительно похлопал парня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7-й класс уже одержал победу в двух соревнованиях, и все с нетерпением ждали предстоящих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ждал этого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Цзинжань и его группа подошли, толпа 7-го класса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Ланя застыла на его лице, превратившись в нечто напряженное.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Лу Цзинжаня ему стало не по себе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Естественное напряжение между Альфами, чувство подавленности были невероятно удушающими.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Лу, в чем дело?» Сяо Лань выдавил улыбку. «Не слишком 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сделал, это связался с Чжоу Лэ, просто маленьким, невидимым парнем. Было ли этого достаточно, чтобы Лу Цзинжань пришел со своей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лет нагло делал подобные вещи, но никогда раньше не видел, чтобы Лу Цзинжань реагировал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сопровождении такой устрашающей толпы, кто-то мог подумать, что он хочет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перегибай палку, мой *ss!» Чэнь Нань, вспыльчивый как всегда, был готов наброситься на Сяо Ланя. Некоторые учителя уже заметили суматоху 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быстро удержал его, хотя Чэнь Нань все еще напрягался, издавая приглушенные, гневные звуки — явно невежливые.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Лань, понимая, что это спортивное состязание и любые обиды не могут быть улажены прямо здесь, почувствовала себя воодушевленным.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Лу, видишь ли, это определенно недоразумение. Не слушай этого негодяя Чжоу Лэ, который несет чушь. Он только болтает, одни неприятности…»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Цзинжань схватил Сяо Ланя за воротник спортивного костюма одной рукой и дернул его вперед, заставив споткнуться, испытывая полное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издалека, учителя ускорили шаги, и даже Чэнь Нань замолчал. Банда лакеев Сяо Ланя выглядела нервной и напуганной, слишком напуганной, чтобы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Лань, пораженный внезапным действием Лу Цзинжаня, инстинктивно закрыл глаза. Но Лу Цзинжань ничего больше не сделал, просто пристально посмотрел на него своими холодными, темными глазами,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Непоколебимый.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Альфой, Сяо Лань не был невысоким, но перед Лу Цзинжанем ему приходилось 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Спокойное, океанское давление нависло над ним. Хотя он не хотел этого признавать, Сяо Лань боялся, испытывая ужас, пронизывающий до костей, который почти душил его, оставляя его разум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