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преддверию Дня святого Валентина и упорному труду за последние несколько недель Чжоу Лэ наконец-то накопил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 уж много, но у него наконец-то появились сбережения на банковском счете. Тем вечером он купил свиные ребрышки и приготовил тушеные ребрышки, наслаждаясь сытной трапезой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с чувством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школу он даже купил в магазине немного питательного молока, чтобы поделиться с Линь Сяосяо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Чжоу Лэ было не так уж много денег, он всегда хотел поделиться ими с друзьями, когда зарабатывал немного, даже если это был всего лишь небольшой пакет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цене в 7 юаней за коробку он чуть не поморщился, когда покупал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упаковку, Линь Сяосяо подняла брови. «Ух ты, Чжоу Лэ, ты сегодня действительно выложился по полной! Ты что, тайно разбогател, не сказав 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отхлебнул и облизнул губы. «Ммм~ Вкусно. Думаю, я мог бы взять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пытаясь открыть ящик стола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Лэ заблокировал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озадаченное выражение лица, Чжоу Лэ пробормотал: «Эм, остальное не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прищурился. «Ты хочешь сказать, что у тебя есть друзья, кроме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кому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нервно заерзал, пряча молоко в столе. «Никому, никому».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размышлял, стоит ли отдать его Лу Цзинжаню.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за 7 юаней было для него дорогим, но для Лу Цзижаня и Чэнь Наня это, вероятно, было пустяком. Они могли бы даже презирать его за то, что оно не такое изысканное, как суши, которые он дарил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 всего лишь небольшой и недорогой подарок, Чжоу Лэ все равно почувствовал желание поделиться им с Лу Цзинжанем и остальными, считая их друзьями, о которых он чувствовал, что должен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об этом спокойно, это было даже немного смешно — он действительно хотел подружиться с Лу Цзинжанем…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несколькими пакетами молока в руках Чжоу Лэ ждал до дневного урока физкультуры, когда все могли свободно перемещаться. Он пробрался обратно в класс со спортивной площадки, намереваясь поставить молоко на парты Лу Цзинжаня, Чэнь Наня и Шэнь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размещение их открыто на партах казалось слишком очевидным. Если бы его одноклассники увидели, когда они вернулись, было бы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Замешкавшись с молоком в руке перед столом Лу Цзинжаня, он внезапно понял, что не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раздался неожиданно близко, словно прямо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Чжоу Лэ обернулся и увидел Лу Цзинжаня, стоящего позади него, совсем близко. Он не заметил, как вошёл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повернувшись, Чжоу Лэ чуть не налетел на него, лицом к груди. Лу Цзинжань поддержал его, его взгляд упал на три пакета молока в руках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Чжоу Лэ пробормотал: «Это… гм…»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заерзал, пытаясь поставить молоко на стол Лу Цзинжаня, но потом почувствовал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меня?» — тихо спросил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взял картонную коробку, вставил соломинку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оно было как простое молоко, но не совсем натуральное, с ноткой добавленного вкуса. Дома он привык пить свежее молоко без добавок. Хотя большинство людей этого не заметили бы, Лу Цзинжань сразу заметил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хорошо», — сказал он, сделав еще несколько глотков, утолив жажду после игры в баскетбол на улице. Даже если молоко не было чистым, в тот момент оно было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ему, похоже, понравилось, Чжоу Лэ просиял. «Не нужно меня благодарить, староста, главное, чтобы тебе понравилось».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Цзинжаня скользнул к двум другим коробкам в руках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— быстро сказал Чжоу Лэ, — это для Чэнь Наня и Шэнь Цяня».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положил по одной коробке на их столы. Поскольку Лу Цзинжаню понравилось, он подумал, что Чэнь Нань и Шэнь Цянь тоже оценят.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посмотрел на него, затем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молоко предназначалось не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молоко, Чжоу Лэ понял, что в классе остались только он и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недавние события, Чжоу Лэ почесал ухо, чувствуя себя немного неловко, но все еще желая говорить. «Староста, спасибо. Ты так помог мне в последнее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ты, я бы и вправду не знал, что делать…»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молча смотрел на него, слушая его слова благодарности. Ему было приятно услышать такое искреннее выражение признательности от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тон Чжоу Лэ резко изменился, наполнившись энергией: «Итак! Отныне, староста, можешь считать меня своим маленьким помощником!»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 идти на восток, и я не пойду на запад; скажи мне идти на запад, и я не пойду на восток!»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 я буду таким же, как Чэнь Нань и Шэнь Цянь — абсолютно преданным и абсолютно послушным!»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поднял руку, словно собираясь дать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был ошеломлен, словно над его головой проплыло гигантское многоточие.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осознав неловкую тишину, моргнул, почувствовав неподвижность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не знал, что еще сказать, Лу Цзинжань внезапно опустил взгляд и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просто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расслабился и улыбнулся. «Ну… в любом случае, староста, можешь мной командовать. Я о тебе позабочусь».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Цзинжань, слегка улыбнувшись, приподнял бровь. «Позаботишься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ничего не заметив, с нетерпением кивнул. «Именно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Цзинжаня немного померкла, взгляд его слегка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инстинкт Альфы: хотя это была простая фраза, в ней, казалось, был какой-то скрытый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представить себе, как Чжоу Лэ послушно краснеет и что-то тихо шепчет.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нахмурился, понимая, что позволяет своим мыслям уходить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искренне выражал свою благодарность, а он думал о таких неуместных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согласен», — голос Лу Цзинжаня был тихим, с легкой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не понимая подтекста, радостно кивнул. 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озарила широкая,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— а возможно, и в представлении всех учеников третьего класса, а может быть, и всей школы — Лу Цзинжань был почти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Умный, способный, ответственный, высокий, красивый, высший Альфа… он был из тех людей, которые могли произвести впечатление на любого с первого взгляда, и Чжоу Лэ с гордостью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Цзинжань и не знал, чему улыбается, он поймал себя на том, что улыбается в ответ, почти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физкультуры Чэнь Нань вернулся и обнаружил на своем столе пакет молока. Он увидел еще один на столе Шэнь Цяня и заметил, что Лу Цзинжань пил пакет, пока работал над задачей, и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брат Лу, за… эм, что бы это ни было!» Чэнь Нань сделал глоток и тут же почувствовал что-то неладное. Вкус отличался от того, к которому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сделал глоток и тут же сделал вывод: «Это ведь не от тебя,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Цзинжань: «Чжоу Лэ купил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Наня отразилось понимание, он быстро произнес «Ох», а затем тут же бросился выбрасывать молоко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голос Лу Цзинжаня: «Выпей».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Наня, которая собиралась выплеснуть молоко, мгновенно изменила направление, и соломинка вернулась в его рот. Он прикончил весь пакет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Цянь, наблюдавший за этой сценой,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опустил голову и тоже допил молоко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вошел в класс через парадную дверь, держа в руках стакан с молочным чаем, и громко крикнул: «Чжоу Лэ? Чжоу Лэ!»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который болтал с Линь Сяосяо о каких-то сплетнях и думал об установке стенда в честь Международного женского дня, быстро поднял глаза и ответил: «Здесь!»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заметил его и поднял молочный чай в своей руке. «Лю Яньянь передала этот молочный чай для тебя! Она сказала: «Спасибо за молоко!»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вы ее ни услышали, эта фраза взорвалась подобно бомбе.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весь класс зашумел.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Яньянь?! Это та Лю Яньянь, о которой я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этот парень серьёзно настроен!»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«Молоко Чжоу Лэ?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«Ооох~~ Чжоу Лэ, твое молоко было вкусным? У тебя есть еще? Я тоже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тоже! Я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Лэ покраснело, он хотел найти дыру, в которую можно было бы заползти. Он схватил молочный чай и нырнул на своё место,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Цянь, удивившись, лукаво заметил: «Значит, Чжоу Лэ дал немного этого молока и Лю Яньянь».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вмешался: «Серьёзно, с таким дешёвым пакетом молока он раздаёт его всем. А Лю Яньянь даже купила ему молочный чай. Боже, она же не влюбилась в кого-то другого, да? Может, теперь она увлечена Чжоу 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Чэнь Нань услышал рядом с собой громкий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крепко сжал пустой пакет из-под молока, и по его смятой форме было ясно, что он приложил немало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спросил: «Брат Лу,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не ответил, все еще сжимая пакет молока. Мгновение спустя он повернулся и выбросил его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