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Лэ не хотел оставлять его себе; он просто хотел принести его домой для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пил молочный чай, но заметил, что девочкам нравится этот сладкий и терпкий напиток, поэтому он подумал, что его маме он, вероятно,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угадай, что я принёс?» — крикнул Чжоу Лэ, как только вошёл в дом, ища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выкатила свою инвалидную коляску. Когда она увидела, что держит Чжоу Лэ, ее глаза загорелись. «Зачем ты это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подошел ближе, улыбаясь. «Мне его подарила одноклассница. Они купили два — мое манго, но я не люблю персик, поэтому я принес его тебе. Попробуй,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вставил соломинку и передал молочный чай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замерла, глядя на напиток, затем на Чжоу Лэ. Ее взгляд смягчился, но в нем все же прослеживался намек на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купит ему два напитка. Очевидно, он придумал оправдание, чтобы она выпила его, не чувствуя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попробую». Чэн Ин сделала вид, что не поняла, и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сливочный вкус в сочетании с персиком —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неплохо», — прокомментировала она, одобрительно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видя розовый цвет, Чжоу Лэ подумал, что это вкусно. Он пристально смотрел, борясь с желанием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пододвинула к себе молочный чай. «Тебе тоже стоит попробовать персиковый вкус, Сяо Лэ. Я не могу выпить так много одна; он немного сладковатый».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Лэ наконец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 чашку, отпил молочный чай через соломинку. Одного крошечного глотка было достаточно, чтобы он улыбнулся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Ин, видя его восторг, сдержала слезы, которые грозили хлынуть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она поняла, что ее сын может быть настолько счастлив, выпив всего одну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маленьком скромном доме они с радостью и благодарностью пили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Лэ вспомнил о молоке, которое он принес маме утром, и наблюдал, как она его допивает, пока она не выпила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вечером, выполнив заказы дяди Чжоу и закончив домашнее задание по математике, он начал просматривать свои последние расходы и бюджет. Внезапно он получил запрос на добавление в друзья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Лу Цзинжань добавит его, и почувствовал некоторое волнение, когда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[Староста класса! 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[Староста класса, вы хотели о чем-то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[Староста класса [смущенный.JPG]]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Чжоу Лэ открыл моменты WeChat Лу Цзинжаня и заметил, что сразу после того, как он добавил его, Лу Цзинжань опубликовал три новых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[Опасности щенячьей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[Трагедия ранних отношений для родителей!]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[Быстрые концовки неуравновешенной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нажал, и все они были ссылками на статьи о мелодраматических отношениях. Как будто они выскочили прямо из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Чжоу Лэ увлекся, не ожидая, что под его серьезной внешностью Лу Цзинжань, Альфа, окажется таким поклонником пошлых любовных драм. Это был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кто может устоять перед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Цзинжань добавил его в WeChat поздно ночью, он ничего не сказал. Чжоу Лэ задумался и не мог понять, почему. К тому же, он был явно в сети, но не отвечал… Чжоу Лэ не решился позвонить ему, поэтому он уснул с вопросами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Лэ хотел спросить об этом, но у него не было возможности поговорить с Лу Цзинжанем — даже взглядом обменяться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Чжоу Лэ уже считал Лу Цзинжаня хорошим другом, как Линь Сяосяо и Ся Линьчуаня. Тем не менее, была некоторая дистанция; они не были так близки, как крепкая связь, которая была у него с его друзьями. По одному лишь их расположению сидений он мог сказать, что был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— спросила Линь Сяосяо, заметив, что Чжоу Лэ пристально смотрит в сторону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 самообучения, и учителя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Лэ были отброшены назад, и он пробормотал: «О, я как раз думал о том, чтобы поставить ларек».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моргнула. «Ты действительно планируешь установить палатку на Фестивале Богини?»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приближался Фестиваль Богини, и площадь будет гудеть. Люди, продающие цветы, еду и украшения, преуспевали, и несколько дней назад дядя Чжоу упомянул, что кто-то однажды заработал более 5000 юаней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хотел попробовать. Он провел небольшое исследование и планировал продавать цветы 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Чжоу сказал, что может помочь мне забронировать место и даже одолжить мне трехколесный велосипед, чтобы все привезти».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подумала и решила, что это звучит весело. «Я помогу тебе с прилавком. Ты, вероятно, будешь слишком занят, если будешь один. Так что я тоже пойду с Ся Линьчуанем».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был полностью погружен в свой телефон, но при упоминании об этом он поднял глаза.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спокойно добавила: «Там будут красивые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сделал паузу и серьезно повернул голову.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ухмыльнулась: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хлопнул в ладоши. «Ладно, тогда нас трое! Когда заработаем денег, поделим их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собираетесь делать?» — Чэнь Нань подошел к ним сзади,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Лу Цзинжань и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помолчали, а затем Чжоу Лэ объяснил: «Мы устанавливаем палатку возле площади на Празднике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заинтересовался: «Устанавливаете палатку? Продавать что будете?»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ответил: «Цветы, суши, аксессуары для волос, украшения… в общем, все, что попадется нам под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задумчивый взгляд Чэнь Наня и бросив взгляд на Лу Цзинжаня позади него, Линь Сяосяо внезапно пришла в голову идея. «На самом деле, это довольно весело. Я думаю, нам не помешало бы еще несколько человек — мы могли бы поставить палатку побольше,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застенчиво, но с нетерпением взглянула на Лу Цзинжаня. «Староста класса, хочешь присоединиться к нам? Мы могли бы записать это как часть наших практических занятий. Таким образом, когда мы будем делать годовой обзор для нашего класса, у нас будет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Чжоу Лэ и Ся Линьчуань замерли от удивления — они не подумали об этом под таким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наклонилась к ним, стиснув зубы и стараясь не слишком заметно шевелить губами. «Если староста класса присоединится, нам гарантирован успех на Фестивале Богини. С его лицом, как мы можем не привлекать клиентов? Включайте мозги,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напоминанием Чжоу Лэ внезапно нашел эту идею очень разумной. Но он также задался вопросом, не было ли немного несправедливо заставлять Лу Цзинжаня продавать вещи на публике. В конце концов, это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услышав о плане установить ларек, скривился. «Зачем нам идти? Нам же не нужны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спокойно сказал Лу Цзижань,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уставился на него с недоверием. «Брат Лу, мы…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Чжоу Лэ. «Мы присоединимся».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Лу Цзинжань согласится, и теперь он чувствовал одновременно волнение и беспокойство из-за предстоящего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почему, но рядом с Лу Цзинжанем он всегда чувствовал себя немного напряженным. Может быть, это было потому, что Лу Цзинжань преуспел во всем, из-за чего Чжоу Лэ чувствовал некоторое давление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Чжоу Лэ отправил Лу Цзинжаню сообщение в WeChat: [Староста, 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без ответа он предположил, что его не будет. Но затем, когда он уже собирался сдаться, выскочило одно слово: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прилив счастья. [Староста, есть что-то конкретное, чтовты хотел бы продать в четверг? Я думал о розах, заколках для волос и суши. Есть какие-нибудь идеи?]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[Нет, я просто соглашусь с тем, что вы продаете].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Лэ не смог придумать, что еще сказать, хотя оставлять разговор в подвешенном состоянии было немного неловко. Лу Цзинжань также, казалось, не был склонен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появилось новое сообщение от Лу Цзинжаня: «Ты сегодня тоже делал доставки?»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вопросом, Чжоу Лэ быстро ответил: «Да, недавно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часы на стене: 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вернулся домой? К девяти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нахмурился и ответил. [Будь осторожен, когда поздно выходишь.]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обеспокоенность, Чжоу Лэ почувствовал тепло в груди и улыбнулся. [Я буду осторожен, староста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«[Серьёзное моргание.GIF]»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 ответ отправила смайлик с нежным поглаживанием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усмехнулся и подумал: «Староста класса действительно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было устоять перед кем-то столь добрым, красивым и притягательным… Чжоу Лэ обнаружил, что улыбается, когда открыл WeChat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после школы Лу Цзинжань получил сообщение от своей матери Сюй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[Ты правда не придешь сегодня вечером домой? Твой отец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[Не сегодня. Я опоздаю.]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[Не мог бы ты рассказать, что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родителей, которые пытаются контролировать своих детей, родители Лу Цзинжаня давали ему много свободы. Обычно они просто хотели убедиться,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честно ответил: [Установлю палатку на площади.]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помедлила, прежде чем ответить: [Мы банкроты? Твой отец мне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отличалась слегка легкомысленным характером, и он заметил эту черту у нее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помогаю другу. Они хотели сделать палатку, и я предложил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с любопытством спросила: [Что будете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[Я еще не видел. Он сказал розы, заколки для волос и суши.]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[Одноклассник.]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[Не Сяо Цянь или Сяо Нань?]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[Итак, у нашего Сяо Жаня появился новый друг~~]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любила добавлять «сяо» перед именами людей, делая их звучание более ласковым. Возможно, она действительно думала о них всех как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[Как только вы все устроите, можете сделать несколько снимков? Я хочу посмотреть на цветы. И если тебе удобно, можешь купить мне несколько?]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Чжоу Лэ первым нужно было пойти домой, чтобы взять велосипед, а остальные ждали его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6:30 утра они установили свой киоск у входа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все было устроено, к нам застенчиво подошла девушка. «Извините, сколько стоят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тепло поприветствовал ее как своего первого клиента. «Десять юаней за штуку! И у нас также есть свежие суши — они еще теплые».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спасибо», — рассеянно ответила девушка, не сводя глаз с молчаливого Лу Цзинжаня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ее взгляд, Лу Цзинжань поднял голову и встретился с ней глазами, отчего она покраснела и быстро опустила взгляд, возбужденно перешептываясь с подругой и украдкой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Сяосяо и Ся Линьчуань помогали Чжоу Лэ упаковывать вещи, они обменялись понимающими взглядами, думая: «Мы знали, что присутствие здесь старосты класса сработает. Сегодняшний бизнес будет процветать!»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их прилавка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собрались люди, Чжоу Лэ, Линь Сяосяо и Ся Линьчуань были заняты, как пчёлки.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Цянь наблюдал, как Чэнь Нань открывает вторую коробку суши, и прокомментировал: «Ты можешь перестать есть? Ты пришел помочь или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только что засунул в рот большой кусок еды и, разговаривая с набитым ртом, сплевывал крошки во все стороны. «Что плохого в том, что я немного поем? У него там так много коробок, и я не съем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не буду есть бесплатно. Я заплачу ему в три раза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резко ответил: «Просто перестань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Лу Цзинжаня завибрировал, пришло сообщение в WeChat с от Сюй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[Вы приехали? Цветы красивые?]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открыл камеру и сделал несколько снимков прилавка, а затем отправил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открыла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признать, что прилавок выглядел довольно мило; розы и заколки для волос составили хорошее сочетание.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[Это тот маленький одноклассник, которому ты помогаешь?]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Чжэнь: [Довольно впечатляет и привлекает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фотографии он был в центре кадра — она не могла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Цзинжаня изогнулись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[И он довольно симпатичный.]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