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широко раскрыл глаза, глядя на Шэнь Цяня, надеясь получить хоть какое-то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Разве я выгляжу так, будто хочу тебе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тонкое напряжение прошло, все на время вернулось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Лю Яньянь находилась рядом с Чжоу Лэ, помогая с цветочным прилавком, но позже Лу Цзинжань переместился и встала рядом с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и Шэнь Цянь прислонились к задней части трехколесного велосипеда, наблюдая за товаром — розами, заколками для волос и другими предметами, которые еще не были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высокие и симпатичные, хорошо одетые, выглядели совсем не так, будто они пришли сюда, чтобы обслуживать прилавок; скорее, они выглядели так, будто пришли на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Лю Яньянь и Лу Цзижаню, самым красивым ученикам кампуса, которые помогали Чжоу Лэ, продажи пошли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получать уведомления о [Полученном платеже WeChat: 10 юаней].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этот пакет порван. Могу ли я получить новый, пожалуйста?»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позвольте мне это упаковать!» — сказал Чжоу Лэ, быстро направляясь к тележке за новым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кабинке остались только Лю Яньянь и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сердце Лю Яньянь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мне три розы, пожалуйста. Не могли бы вы положить их в пакет?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конечно». Немного смутившись, Лю Яньянь огляделась. «Эм, какие цвета вы бы хотели?»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какие цвета у вас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все они», — Лю Яньянь опустила руку, указывая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задела предплечье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короткого прикосновения Лю Яньянь замерла, ее лицо вспыхнуло, и она застенчиво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Лу Цзинжаня, только чтобы обнаружить, что он вообще не заметил; он все еще носил это отчужденное выражение, даже слегка отодвигаясь назад, сохраняя дистанцию. Но прежде… простое прикосновение Чжоу Лэ к его рукаву, заставило его пристально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почувствовала, что ее теплый жест был встречен холодным ответом, и легкая застенчивость, которую она чувствовала, быстро сменилась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когда мои цветы будут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вырвалась из оцепенения, поняв, что ей нужно сосредоточиться, и поспешно потянулась к цветам рядом с собой. Она споткнулась обо что-то на земле и чуть не упала на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врезаться в него, Лу Цзинжань внезапно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упала; в последнюю секунду она удержалась на ногах, держась за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стояла, она могла легко дотянуться до стола на подставке — ей не нужно было, чтобы кто-то ее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поднял глаза, увидев равнодушное выражение лица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он с самого начала знал, что она не упадет…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вернулся, завернув цветы, и увидел Лю Яньянь в неловкой позе. Он поспешил помочь ей подняться. «Что случилось? С тобой все в порядке? Ты упала?»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опустила голову, ее глаза немного покраснели, губы опущены, но она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такой расстроенной, словно могла в любой момент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думая, что она, возможно, сильно поранилась, быстро спросила: «С тобой все в порядке? Ты правда нигде не ранена? Не плачь, дай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палатка Чжоу Лэ, которой он управлял, а Лю Яньянь пришла только помочь, так что если она пострадает здесь, Чжоу Лэ будет чувствовать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наклонился, чтобы проверить ее, взгляд Лу Цзинжаня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пробормотала, что с ней все в порядке, и Чжоу Лэ нежно успокоил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было приковано к ней, как будто она была единственным человеком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закончились цветы», — неожиданно сказал Лу Цзинжань, его голос стал немного громче. «Нам нужно принести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напугал Чжоу Лэ, и он инстинктивно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встретил его взгляд,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Лэ понял, что у прилавка много покупателей, и Лу Цзинжань обслуживает их всех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Лу Цзинжаня там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смутился. «Подожди, староста, я пойду принесу еще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Лю Яньнянь и помогая ей сесть возле трехколесного велосипеда, Чжоу Лэ наконец вернулся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не смотрел себе под ноги и споткнулся,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《П.п. что же они все не смотрят, куда идут ^^》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ожидаемая боль так и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кто-то поймал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схватил его за талию и крепко прижал его и цветы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осторожно открыл глаза, его ресницы едва коснулись носа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изумлении Чжоу Лэ уловил слабый, прохладный запах, словно зимний иней, окутывающий его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Лэ отразилось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наблюдала за всей сценой от трехколесного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ее красивые брови сошлись вместе, и она крепко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нахмурился и первым отпустил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Чжоу Лэ стоит устойчиво, он немного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запах исчез, и Чжоу Лэ потребовалось некоторое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Цзинжаня, стоящего немного поодаль, он быстро последовал за ним и спросил: «Староста, с тобой все в порядке? Я тебя только что не задел? Извини, я не смотрел, куда 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взглянул на него, лишь слегка повернув лицо. «…Я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 внимательно, можно было заметить, что его голос стал немного ниже, слегка хриплым — определенно не его обычный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и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инстинктивно немного увеличил дистанцию между собой и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Альфа, инстинктивно отреагировал таким образом на 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держал Чжоу Лэ, он неосознанно выпустил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никогда раньше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период своей восприимчивости Лу Цзинжань мог хорошо контролировать свои эмоции. Что касается его феромонов, он ни разу не выпускал их непреднамеренно, находясь в контакте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момента… когда он держал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облизнул пересохшие губы, его взгляд скользнул по некоей занятой фигуре у прилавка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завершили свою работу без каких-либо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букет роз был продан, Чжоу Лэ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мы можем пойти домой». Линь Сяосяо наклонилась, выглядя подавленной, как зомби, который только что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был так же измотан. «Мы столько сделали. Пойдем домой. Я устал. Мне нужно выйти в интернет, как только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Лю Яньянь и сказала: «Я… я попросила ресторан моей семьи приготовить немного еды. Мы можем пойти поесть, как только будем готовы. Все готово, и это все фирменные блюда. Вы все, должно быть, голодны,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Лэ остановился во время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они вышли сегодня вечером, чтобы управлять прилавком, и никто из них не ел. Он, который предложил это занятие по зарабатыванию денег, даже не подумал купить им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чувствовал себя невероятно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угостит их, но если они пойдут в ресторан семьи Лю Яньянь… он даже не был уверен, покроют ли его годовые расходы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дилеммой он услышал, как Лу Цзинжань внезапно заговорил: «Нет необходимости. Я поем дома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похлопал себя по животу. «Я уже съел кучу суши, так что я сыт. Я тоже пропущу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добавил: «Мы в этом вопросе едины». Имея в виду, что он тоже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 что надеялась Лю Яньянь — на самом деле она не предлагала еду; она просто хотела поужинать с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отказ Лу Цзижаня, Лю Яньянь поникла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Ся Линьчуань все понимали, поэтому не стали усложнять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но мне пора домой ужинать. Меня мама ждет».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же самое. Моя игровая консоль жаждет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тоже не мог пойти; ему нужно вернуть трехколесный велосипед, так как дядя Чжоу должен был отвезти овощи сегодня вечером. Ему нужно было скоро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красавица предложила им угостить их, но получила отказ, что создало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выглядела немного подавленной. «Тогда… я, наверное, тоже пойду домой…»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неохотно взглянула на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настолько убитой горем, что Чжоу Лэ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неожиданно предложил: «А почему бы нам не попросить старосту класса вас подвезти? Его машина уже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Чжоу Лэ тут же заставило Лю Яньянь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взглянул на выражение лица Лу Цзинжаня и холодно усмехнулся. *Глупый*.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Цянь заговорил, Чжоу Лэ заметил, что тот бросил на него быстрый взгляд… но он не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вам по пути, не могли бы вы ее подвезти?»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повернулась к нему, ее глаза были полны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Цзинжань…»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 и напряженной, все глаза были устремлены на Лу Цзинжаня, словно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тоже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Лу Цзинжань взглянул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Чжоу Лэ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Цзинжань повернулся и пошёл прочь, пройдя мимо Лю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ей ни прошептал, Лю Яньянь внезапно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Чжоу Лэ и поспешила догнать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— кисло сказала Ся Линьчуань. — Очарование школьной красавицы — это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Сяосяо была ярой поклонницей Лу Цзинжаня, она не могла не поддаться очарованию Лю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был кто-то, кто мог бы сравниться с Лу Цзинжанем, то это была бы Лю Яньянь. С ее семейным прошлым, образованием и внешностью она была для него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вздохнула: «Я просто надеюсь, что староста класса не будет торопиться с отношениями. Дай нам немного времени, чтобы подготовиться, рыдай, рыдай, рыдай».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те, кто выстрелил себе в ногу, были мы. Если бы мы знали, мы бы не позволили Лю Яньянь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не думаешь, Чжоу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Линь Сяосяо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Лэ? 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все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ощущения, что в этом взгляде Лу Цзинжань только что обвинил его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спина Лу Цзинжаня и Лю Яньянь, глядя на них, он чувствовал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