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чем староста мог его обвинять?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из-за того, что он случайно на него налетел?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Чжоу Лэ был так обеспокоен, что прокручивал в голове события у прилавка, но не нашел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отправил Лу Цзинжаню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[Староста, ты уже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[Еще раз спасибо тебе, Чэнь Наню, и Шэнь Цяню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[Вы все усердно трудились. Я так торопился домой, что мне пришлось быстро уйти, но, может быть, на выходных, когда вы, ребята, не будете заняты, я смогу угостить вас едой~~]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[*Медведь с надеждой на лице*]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но ответа от Лу Цзинжаня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заработали более 4000 юаней, но по какой-то причине он был совсем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раз, когда он думал о том, как отстраненно посмотрел на него Лу Цзинжань в конце, ему становилось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лёжа в постели, он всё ещё ждал сообщения от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 в руке,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проснувшись на следующее утро, — проверил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вот он — ответ от Лу Цзинжаня!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с растрепанными волосами, сел на кровати и снова и снова перечитывал это единственное слово, улыбаясь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злился на него и ни в чем его не обвинял. Вчера, должно быть, просто произошло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в его сердце мгновенно исчез. Он вскочил с кровати и пошел умываться, чувствуя себя таким энергичным, что поход в школу не казался таким уж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Чэн Ин, заметила улыбку на лице сына тем утром и не смогла не спросить: «Какие хорошие новости? Ты сегодня кажешься особенно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чувствовал то же самое — его жизнь словно внезапно наполнилась надеждой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ничего особенного, мам. Вчера вечером я заработал в киоске довольно много; этого хватит, чтобы покрыть наши расходы на жизнь в течение следующих двух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тоже удивилась. «Так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«Хотя… мне, возможно, придется немного потратить. Мои одноклассники очень помогли мне, и я хочу как-нибудь угостить их вкусным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не возражала. «Ну, не покупай слишком дешевое. Отведи их в хорошее место — хотя бы к дяде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управлял небольшим рестораном с честными ценами, а его фирменное блюдо, свинина в хрустальной корочке, стоило всего около 70 или 80 юаней. Оно пользовалось популярностью, повар был искусен, и многие клиенты возвращались за добавкой, так что заказ там не выглядел бы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мам. Я спрошу сегодня вечером у дяди Чжоу, есть ли у него свободные столики в ближайшее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Чжоу Лэ редко сталкивался с Чэнь Нанем и Шэнь Цянем. Это было почти как встреча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двое обычно приезжали на личной машине, да еще и довольно поздно, как раз к началу занятий, когда на улице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утро!» — радостно поприветствовал их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избегал их, но, проводя больше времени вместе, он почувствовал, что они уже не так далеки.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моя нога», — кисло ответил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тоже выглядел раздраженным,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они все были приятелями, зарабатывающими деньги. Как же они так изменились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сумкой на плече Чэнь Нань подошел, высоко подняв подбородок. «Вчера ты позволил Лю Яньянь сесть в машину,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«Эээ… Я просто предложил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«Предложил мою ногу! Что это было за предложение?!»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 машине царила ледяная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 сидела впереди и пытался завязать светскую беседу, но только Шэнь Цянь был достаточно вежлив, чтобы обменяться с ней парой слов. Тем временем Лу Цзинжань выглядел как грозовая туча, и Чэнь Нань практически чувствовал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сидение на иголках!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из-за одного: «С чего ты взял, что это хорошая идея — позволить мисс сесть в машину?!»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в растерянности и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Нань был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 с Лю Яньянь?» — спросил Чжоу Лэ, выглядя озадаченным. «Я думал, староста класса был очень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схватил Чжоу Лэ за лицо, стиснув зубы. «У тебя какие-то проблемы с глазами? Как насчет того, чтобы их проверить?!»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почти ослепли!»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серьезно говоришь мне, что он выглядел счастливым?!»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надувший щеки, с трудом ответил, его голос был приглушенным: «Это староста класса сказал, что она может сесть в машину, (а не я)…»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именно Лу Цзинжань разрешил Лю Яньянь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расстроенный, отпустил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свое покрасневшее лицо, Чжоу Лэ почувствовал себя немного обиженным. «Я просто подумал, что староста класса и Лю Яньянь хорошо смотрятся вместе…»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Цянь: «Я думаю, тебе стоит перестать так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к классу, Шэнь Цянь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заметил это первым и обернулся.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не ответил, но пристально посмотрел на что-то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переполненном коридоре, где толпились студенты в сине-белой форме, директор, Лао Фэн, стоял за углом с красной повязкой на рукаве, ловя опоздавших, а рядом стояли несколько членов студенческого совета. Напротив них был школьный забор, а прямо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змеиных глаз. Даже на расстоянии их злобный взгляд был ощутим.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Шэнь Цяня подтвердились — это был Гао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свои альфа-феромоны.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это замечали, но Шэнь Цянь почувствовал это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запах сандалового дерева, от которого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пробудить инстинкты насилия Альфы. Он оказывал такое воздействие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 Чэнь Нань проследил за его взглядом, и его лицо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не понимая, почему изменилось выражение их лиц, с любопытством оглянулся, но Чэнь Нань быстро отвернулся. «Где твоё место? Не смотри и иди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обнял Чжоу Лэ и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отступил на несколько шагов, не сводя глаз с Гао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совершенно лишенная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Цянь не был уверен, показалось ли ему это, но, похоже, внимание Гао Цзяня было больше приковано к Чэнь Наню, когда он уходил, или, может быть, к Чжоу Лэ, стоявшему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вошла в класс со своими учебными материалами, но вместо того, чтобы начать урок, она сделала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хотела бы сообщить вам о предстоящем общегородском конкурсе химических экспериментов, запланированном на конец апреля. Мы должны выбрать три представительные команды в течение следующих двух недель, и есть призовой фонд. Просто попадание на уровень конкурса в качестве представителя школы принесет вам 20 000 юаней, даже без призового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Комната тут же наполнилась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«20 000 юаней! В каждой команде по четыре человека, так что это минимум 5 000 на человека. Если мы займем место в городском конкурсе, минимальный приз составит 100 000 юаней, то есть по 20 000 каждому!»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 Город действительно вкладывает серьезные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«5000 юаней? В самый раз, я давно хотел сменить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так, будто у тебя уже все в кармане. Ты вообще разбираешься в химии?»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еще узнаем, так ли это или нет,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серьезно собираешься записаться? С 13 баллами по химии?»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«Отвали! 13 баллов — мой результат по физике. К тому же, тебе просто нужно найти гения, который тебя потащит! Я не гений, но я могу его найти,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 нашем классе лучше всех разбирается в химии?»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«Представитель химии? Подождите, нет, это староста класса!»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я, должно быть,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успокойтесь!» — Сюй Юэ сильно постучала по доске. «На этот раз команды будут представлять всю школу. Каждый из двенадцати классов в нашем классе может свободно формировать команды без ограничений. Руководство школы относится к этому конкурсу серьезно и даже оборудовало классы на третьем этаже в здании лаборатории в качестве зон для изучения и обсуждения химии. К концу этого утра отправьте список вашей команды старосте класса Лу Цзинжаню для регистрации».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студенты бурно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районе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постучал по столу, лицо его было полно волнения. «Давайте создадим команду!»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закатила глаза и продолжила пролистывать ленту новостей своего кумира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зевнул, едва сдерживая сон, играя в мобильные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посмотрел на них с раздражением. «Что вы двое делаете?! Это такая замечательная возможность для обучения — вы не можете просто так ее упустить!»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«Ты уверен, что делаешь это ради обучения?»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«…Конечно, я делаю это ради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— 5000 юаней! Это целых 5000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стукнул по столу. «Разве тебя это не соблазняет?»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Линьчуань: «Не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«Ты не можешь просто так продолжать бездельничать!»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и Ся Линьчуань: «Свали».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[всхлипывает 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пытался их убедить, но никто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Лэ пришлось подойти к Лу Цзинжаню, выглядя жалко, держа в руках регистрационную форму. «Эм… Староста класса, может ли один человек зарегистрироваться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была какая-то мистическая уверенность в своих химических навыках; он просто хотел попробовать. Может быть, ему повезет с открытым местом в команде и он сыграет с лучшим учеником! Он слышал, что парень по имени Чжо Нянь из 2-го класса был потрясающим в химии, всегда занимал первое место в школе, хотя с ним было немного трудно ладить. Но Чжоу Лэ был очень добродушным!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иногда удача благоволит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ответил прямо, а взял его бланк 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выдержал Чэнь Нань. «Серьёзно, ты регистрируешься на конкурс, имея наивысший балл по химии 69?»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ты стремишься? К последнему месту?»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у тебя действительно есть смелость».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открыто для всех? Это значит, что я тоже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ты даже не такой смелый, как Чжоу 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Лэ ярко-красное.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пытаться сделать это втайне, но это уже совсем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уже забрать свою форму и сдаться, когда, к его удивлению, Лу Цзинжань сохранил ее и сказал: «Идеальный момент. В нашей группе не хватает одного человека; ты в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Никто не мог поверить в то, что они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Объединиться с Лу Цзинжанем? Это был верный способ взлететь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не понимаю. Зачем? Чжоу Лэ? Зачем? Как талисман?»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тоже не мог поверить. Он смотрел широко раскрытыми глазами. «Староста, ты… серьезно?!»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пределами его самых смелых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ответил ему напрямую, а лишь улыбнулся и присоединился к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на борт, талисман», — сказал Шэнь Цянь с нерешительной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запротестовал: «Брат Лу, ты принял его, а меня нет? Почему? Я больше не твой любимчик?»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«Замолкни».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рыдает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быстро добавил Чжоу Лэ в групповой чат «Команда химического эксперимента».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всего три человека: Лу Цзинжань, Шэнь Цянь и Чжоу Лэ. Осталось всего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Чэнь Наня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представитель класса был настроен серьезно по отношению к соревнованию. Но тогда почему выбрали Чжоу Лэ в качестве товарища по команде? Даже выбор представителя химии, Ван Пэна, был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чуть не подпрыгнул, когда его дважды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«Лэлэ, ради того, что мы были соседями по парте в течение многих лет, позволь мне присоединиться к твоей команде! Ты же знаешь, что мое сердце для химии — оно так же огромно, как небо и земля. Моя любовь к ней безгранична! Если я не изучаю химию в течение дня, я не могу спать; я становлюсь беспокойной и не могу усидеть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была вся в слезах и мольбах.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осторожно снял ее когтистую хватку со своей руки и отбросил ее в сторону. «Слишком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ты меня игнорировала; теперь ты не можешь до меня достучаться. Чжоу Лэ был таким же безжалостным,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могла только сидеть и плакать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начала занятий Чжоу Лэ все еще чувствовал, что это нереально. Староста класса на самом деле выбрал его в качестве товарища по команде. Он действительно выбрал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знал свои способности. Он никогда не относился к учебе серьезно и был просто посредственным учеником. Несмотря на это, Лу Цзинжань все равно выбрал его, отчего Чжоу Лэ стало тепло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староста класса присматривает за ним. Он не видел, чтобы кто-то другой получал такое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чувство, что кто-то действительно заботится о нем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посмотрел на доску, и на его лице медленно расплылась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дневным перерывом Чжоу Лэ получил сообщение в WeChat от Лю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[Ты слышал о командном соревновании по химии?]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[Да, я знаю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[Кстати, ты тоже хороша в химии. Тебе стоит попробовать — может, даже место займешь!]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Чжоу Лэ смутно вспомнил, как Лю Яньянь однажды заняла первое место в тесте по химии и была восхвалена всей школой. Это соревнование, казалось, было практически создано для нее. У нее не возникло бы проблем с получением хорошего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[Плачет.JPG]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[Но у меня пока нет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[А? Никто в твоём классе? Это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[Есть люди, но… никто из них не подходит.]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Лэ успел что-то понять, она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[В этот раз мы можем объединяться с разными классами. Я слышала, ты в команде Лу Цзинжаня, и вам все еще не хватает одного участника…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наконец-то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 хотела присоединиться к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принять это решение; ему пришлось бы спросить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[Конечно, я могла бы спросить сама, но мне немного неловко. Боюсь, он скажет нет. Может, ты попробуешь его прозондировать для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Яньнянь: [Если это невозможно, я не буду его беспокоить.]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[Не говори так! Мне кажется, ты нравишься старосте класса.]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[Правда? Я никогда так не думала.]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добавила: [На самом деле, я думаю, он к тебе относится лучше, чем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посмотрел на ее сообщение и задумался. Это была правда — Лу Цзинжань действительно был к нему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[Это другое! Ты Омега и девушка. Поскольку староста класса — Альфа, поначалу может быть немного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[Но я бета и парень, поэтому ему легче вести себя естественно рядом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Яньянь почти снова почувствовала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подумала она, это действительно было просто неловкое влечение с его стороны. Может быть, она действительно могла бы чего-то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[Я рассчитываю на тебя, Лэлэ.]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Яньянь: [(❤️) люблю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сообщение, Чжоу Лэ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