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после школы Чжоу Лэ задержался для короткого собрания с Лу Цзинжанем.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его была в том, что из-за плотного графика они будут учиться до 9 или 10 вечера в течение следующих двух недель. Чжоу Лэ не сможет продолжать свою неполную занятость по доставке еды для дяди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сначала колебался. Но, подумав о Лу Цзинжане, он стиснул зубы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староста класса выбрал его, потому что верил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он, по крайней мере, проявит элементарную искренность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денег, которые он заработал, управляя киоском раньше, хватило, чтобы покрыть этот двухнедельный пробел, и кто знает? Может, они действительно победят. Если они пройдут уровень города, это будет более чем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 Давайте сделаем это!»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вырвемся из школы, завоюем город и покорим мир!»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 внезапным энтузиазмом сжал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Альф в комнате непонимающе уставились на него, а затем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сдался: «Хорошо, я признаю — ты определенно наш талисман».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неожиданно, он почувствовал, как чья-то нежная рука взъерошила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было в самый раз — успокаивающее, почти как если бы погладили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увидел мягкий, ласковый взгляд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мальчик посмотрел на него, слегка улыбнувшись, и его темные глаза были полны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ощутил всю силу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класса действительно был…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мгновение он задумался…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него можно было вечно смотреть вот так, он бы сделал для этого все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обсуждения ситуации с Чжоу Лэ, целью встречи также было окончательное определение четвертого члена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с энтузиазмом вызвался. «Есть ли в этой комнате еще кто-нибудь, кто мог бы быть четвертым? Я знал, что вы все оставили меня здесь, потому что считали, что я буду идеальным…»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Чжан Яна из пятого класса?» — предложил Шэнь Цянь Лу Цзинжаню. «Он занял первое место на последнем международном химическом конкурсе».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стол и скрестив руки на груди, Лу Цзинжань сжал губы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запротестовал: «Эй, брат, если ты не собираешься меня выбирать, зачем ты вообще меня сюда позвал?»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повернулся к Лу Цзинжаню. «Итак, кого бы ты порекомендовал? Завтра это нужно будет предоставить в офис для окончательной оценки, и нам нужна команда из четырех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мнение не принимается во внимание, Чэнь Нань пожал плечами, достал телефон и начал игру в покер.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«Ударь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победил!»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неловкая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перевел взгляд с Лу Цзинжаня на Шэнь Цяня, увидев, что они до сих пор не нашли ни одного кандидата. Это было хорошо, потому что у него был кто-то на примете.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«Э-э, если вы не против, я думаю… Лю Яньянь подойдет», — предложил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сказал, в комнате стало еще тише,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Чэнь Нань в изумлении оторвался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увидела выражение лиц всех и быстро объяснила: «Поскольку у Лю Яньянь нет команды, и нам не хватает одного участника, она тоже хороша в химии. Она даже заняла первое место в прошлый раз, и она… трудолюбивая… амбициозная…»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встретившись взглядом с Лу Цзинжанем.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никаких эмоций — скорее, оно было холодным, холоднее любого выражения, которое он когда-либо видел у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Чжоу Лэ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его предложение не было воспринято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Лю Яньянь Чэнь Нань вздохнул: «Чжоу Лэ, если она тебе нравится, просто действуй — перестань пытаться вовлекать ее во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тут же замахал руками: «Она мне не нравится! Как я мог…»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почему?» Шэнь Цянь взглянул на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нервно облизнул пересохшие губы, желая объяснить, но не зная, что сказать. Он просто хотел помочь Лю Яньянь приблизиться к Лу Цзинжаню,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как говорил тебе», — тихо и недовольно сказал Лу Цзинжань, — «мне не нравится Лю Яньянь».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также не нравится, когда другие ставят ее со мной в пару».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ожидал такой реакции от Лу Цзинжаня и на мгновение растерялся. «Я просто подумал… мы все друзья и, может быть, мы могли бы…» попробовать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посмотрел на него, его голос был холодным и неторопливым. «Она твоя подруга, а я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принять во внимание ее чувства, а как насчет моих?»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Альфы были спокойны, но от его слов сердце Чжоу Лэ закипело.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Яньянь нравился староста класса, и они казались хорошей парой — это было его личным предубеждением. Но Лу Цзинжань не интересовался Лю Яньянь, и ее чувства к нему заставили бы кого угодно почувствовать себя неуютно, особенно с учетом постоянных попыток Чжоу Лэ объединить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месте Лу Цзинжаня, он бы тоже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«Старейшина класса, извини, я… я…» Чжоу Лэ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мог сказать? Что это было непреднамеренно? Это прозвучало бы как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Чжоу Лэ подошел к Лу Цзинжаню, хотя и не осмелился подойти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я… я был неправ, староста».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внимательно наблюдал за выражением лица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его лица не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«Шэнь Цянь, отвези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Цзинжань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Чжоу Лэ оказался в элегантном, черном, удлиненном минивэне. Обычно он просто попадал под такие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это была марка, но в воздухе витал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ощутил легкий запах Лу Цзинжаня — необъяснимое ощущение, но инстинктивно он знал, что это запах Лу Цзинжаня.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сказал он, прощаясь с Шэнь Цянем и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его собака по кличке Сяо Бай подскочила к нему, чтобы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наклонился, поднял Сяо Бая и прошептал: «Тсс, мама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послушно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Чжоу Лэ пошёл спать, держа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 Бая было мягким и теплым, как и должно быть у маленького животного, и, когда он обнимал его, его руки чувствовали себя не такими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некоторое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 в постели, Чжоу Лэ отправил Лю Яньянь сообщение в WeChat: [Извини, но я не думаю, что смогу помочь тебе с этим.]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ее ответа, он крепко обнял Сяо Бая и закрыл глаза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открыл глаза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Бай», — сказал он хриплым голосом, не зная, что делать. «Как думаешь, если я завтра искренне извинюсь перед старостой класса, он меня простит?»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уже храпел.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себя в безопасности, Чжоу Лэ крепче обнял Сяо Бая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Цянь прибыл, экономка сразу же подошла поприветствовать его. «Ты наконец-то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случилось, тетя Лань? Что-то случилось?» Тетя Лань была экономкой в семье матери Лу Цзинжаня, Сюй Чжэнь, и работала с ними много лет. Каждый раз, когда Шэнь Цянь и Чэнь Нань приходили поиграть, когда они были маленькими, она всегда приветствовала их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все было по-другому; тетя Лань выглядела встревоженной и обеспокоенной. «Пожалуйста, поднимитесь наверх и посмотрите. Я не знаю, что случилось, но с тех пор, как он вернулся, он уже больше двух часов находится в своей комнате наверху и не спускается. Мадам очень обеспокоена, но не решается подняться».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взглянул на верхний этаж виллы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спортивный зал, оборудованный различными тренажерами.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больше ни слова, Шэнь Цянь вошел внутрь и направился наверх. На площадке стояла Сюй Чжэнь в мягком белом платье, ее брови слегка нахмурились, и она время от времени поглядывала в сторону двери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«Тетя Чжэнь», — тихо позвал Шэнь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Сюй Чжэнь словно вышла из транса и махнула рукой наверх. «Он…»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знаю. Не волнуйся, тетя Чжэнь, ничего серьезного. Просто ребенок немного пошалил; я поднимусь и поговорю с ним», — успокоил ее Шэнь Цянь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Чжэнь, обычно спокойная и собранная женщина, чувствовала себя беспомощной из-за своих материнских инстинктов. «Он никогда не был таким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всегда был ребенком, который давал ей душевное спокойствие. Он никогда возвращаясь домой, не запирался наверху, не сказав ни слова, и не игнорировал приветствия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феромоны… Она чувствовала их нестабильность. Хотя он отчаянно подавлял их, это ощущалось как леденящий ветер перед бурей, только делая ее более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Омега, она не осмелилась подняться сама, а Лу Цзиньчэна, его отца, не было там. Поэтому она позвала на помощь надежного Шэнь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надеялась, что как друг он сможет его образумить.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взялся за дело и направился наверх, чтобы открыть дверь спорт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отбивал теннисные мячи.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волосы были мокрыми от пота, взгляд был пристальным и глубоким, как море, а его руки излучали мощную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каждый взмах может разорвать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звуком был звук сильного удара ракеткой по теннисному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детства, когда Лу Цзинжань был расстроен, он приходил сюда поиграть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знал, что каждый человек справляется со стрессом по-своему, но даже спустя два часа казалось необычным, что он все еще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не остановился, когда заметил прибытие Шэнь Цяня. Шэнь Цянь прислонился к стене и полушутя сказал: «Это всего лишь бета. Тебе действительно нужно заходить так далеко?»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раздался резкий, шокирующий звук, когда стекло в окне тренажёрного зала разбилось от удара быстро вращающегося теннисного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нахмурился, 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Цзинжаня. «У тебя период восприимчивости?»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мог понять, почему Лу Цзинжань был так напряжен — из-за Беты?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молча в центре площадки, Альфа держал темный, непроницаемый взгляд в своих глазах. Его лицо было холодным, и он источал неприступную ауру, даже по отношению к Шэнь Цяню, такому же высшему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паузы Лу Цзинжань ответил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был прав: Чжоу Лэ был Бетой, лишенным феромонов, и не имел такой же зависимости от Альфы, как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он был просто заботливым старостой класса и хорошим другом, без каких-либо различий по половому признаку.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Бета… почему он должен быть именно бетой, которая не реагирует на феромоны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Лэ был Омегой, он бы чувствовал его феромоны, поддавался бы их влиянию и демонстрировал бы какое-то выражение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нахмурился, подавляя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 периоде восприимчивости», — пробормотал он,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периода восприимчивости. Он был просто…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Чжоу Лэ постоянно подталкивал его и Лю Яньянь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нравилась Лю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меньше ему нравилось, что Чжоу Лэ постоянно пыталась свести его с ней 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неприятно, но не поддавалось его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контролировать мысли Чжоу Лэ — это его расстраивало, но… почему он вообще хотел их контролировать? Просто думать об этом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благополучно добрался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«Миссия выполнена».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обернулся и увидел, что Шэнь Цянь держится на значительном расстоянии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пожал плечами: «Твои феромоны сейчас взорвутся — ты что, не понимаешь? Это самооборона. Очень разумно».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поддразнивания Шэнь Цяня, Лу Цзинжань начал собирать разбросанные теннисные мячи. «Кого ты предлагаешь выбрать на последнее место в химическом конкурсе?»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на мгновение задумался. «Ли Ян, может быть. Он не всегда надежен, но его оценки по химии солидны».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перебил его Лу Цзинжань. «Группе нужен представитель. Если меня нет рядом, он должен быть способен меня заменить».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Справедливое замечание…остается… «Ся Линьчуань».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Цянь продолжил: «Он довольно близок к Чжоу Лэ, сдержанный, но надежный, и его оценки по химии неплохие. Он особенно хорош в экспериментах».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кивнул. «Хорошо, он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 таким другом Чжоу Лэ ему станет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кандидатом, Лу Цзинжань закончил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Цзинжань». Шэнь Цянь колебался, прежде чем наконец решил сообщить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 Гао Цзяня».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появился прямо за пределами школьной территории, но не зашел внутрь. Я не уверен, что он делал. Просто будь осторожен».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инстинктивно крепче сжал ракетку.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