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Что за шум?»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звук, издаваемый выбегающим Чжоу Лэ, произвел взрывную волну в тишине класса, где говорил только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подскочили от удивления, оглядываясь назад, но никто не увидел, кто выбежал; у всех было лишь смутное воспоминание о том, кто сидел в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Прекратите издавать эти странные звуки, вы чуть не довели меня до сердечного приступа», — сказал учитель математики с мелом в руке, снова отчитывая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перешел к следующей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только что выскочил посреди урока?»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«Понятия не имею. Может, им действительно нужен был туалет. Учитель математики никогда никого не отпускает в туалет во время урока».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«Тсс, теперь ты заставляешь меня чувствовать, что мне нужно идти. Я просто пойду в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ты тоже собираешься убежать?»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бормочущего шёпота Лу Цзинжань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выбежавшим был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бросился в самую дальнюю кабинку туалета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себя руками, он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чего-то, но не знал чего. Странная пустота, которую он никогда не чувствовал раньше, распространилась по нему. Его лицо покраснело, и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этот запах на своем теле, чувствуя, как будто растворяется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быть…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был дефектным Омегой, не так ли? Доктор обещал ему, что течки не будет, и феромоны он выделять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 он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 думать: в нижней части живота нарастала слабая, ноющая боль, а по задней части шеи распространялось теплое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облегчения, но ничто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затуманились от красного, пока он переносил эти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был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следует принять ингибитор… или Альфа тоже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одной мысли об этом слове жар в его теле разливался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Альфа… ему нужен был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как, но это было все, что он мог придумать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ответ на его молчаливое желание дверь в туалет открылась —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Лэ успел почувствовать облегчение, в него ударил резкий запах незваного гостя: густой, агрессивный запах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принести утешение, это вызвало у него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это был не тот Альфа, который ему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поспешно закрыл нос и рот, пытаясь заглушить запах,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него не было феромонных реакций, он не мог ничего учуять и не чувствовал никакого воздействия. Но теперь даже малейший намек на феромоны просачивался в его кожу, словно пытаясь захватить каждую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там кто-нибудь?»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задумчивый голос эхом разнесся по пустой ванной комнате, наполненной удушающей сыростью.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осмеливался говорить, затаив дыхание, отчаянно пытаясь не выдать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Хищный, как демон, Альфа никогда не упустит такую милую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глубоко вздохнул, а затем мрачно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его губ не мог в полной мере передать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Омега… здесь был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единственным Альфой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ромашки, одновременно чистый и манящий, не похожий ни на один из известных ему ранее. По-настоящему нетронутая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нашел того, кто, по слухам, был связан с Лу Цзинжанем. Он пришел только для того, чтобы посмотреть, сможет ли он собрать немного грязи на Лу Цзинжаня, но оказалось, что этот человек стал другом Лу Цзинжаня. И это был первый раз, когда Гао Цзянь видел, как Лу Цзинжань так серьезно относился к кому-то, кроме Чэнь Наня и Шэнь Цяня. Будь то любопытство или подозрение, Гао Цзяню было достаточно, чтобы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исхода. Небеса были явно на его стороне, позволив ему узнать, что Чжоу Лэ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Омега, которому позволено приблизиться к Лу Цзинжаню.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этого бедного Омеги была течка… Возбуждение Гао Цзяня было почти неконтролируемым, его глаза хищно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не будешь говорить, и не издашь ни звука, это бессмысленно», — сказал Гао Цзянь, каждое слово сочилось злобой. «Я не знаю, почему Лу Цзинжань до сих пор не отметил тебя, но это неважно. В конце концов, я заберу тебя у него… Я заберу у него все. Такова его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Чжоу Лэ был в замешательстве, он не мог осознать смысл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сандалового дерева становился все гуще, смешиваясь с его собственным, словно что-то готовое вырваться из его тела, оставляя его полностью уязвимым для инстинктов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никогда не испытывал такого страха, даже когда он тащил домой свою сломанную тележку с едой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 ближе… не подходи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кабинке Чжоу Лэ, дрожа, прижался к стене, когда шаги Альфы приблизились, за которыми последовал леденящий душу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дрожал от страха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остановился прямо перед кабинкой, где запах был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облизнул губы, глаза его сверкнули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толкнуть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испуганная реакция Чжоу Лэ напоминала рев маленького испуганного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мило», — подумал он, позабавившись.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видел Омегу Лу Цзинжаня, один только запах и звуки заставили его подумать о Чжоу Лэ как о милом существе.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удовлетворенно усмехнулся и, подняв ногу, сильно ударил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вжался в стену и в ужасе закрыл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удар, все громче и громче, отдавался эхом в его ушах и поражал его до глубины души, давя на его и без того чувствительные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потерял самообладание, обезумевший Альфа за пределами кабинки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туалет зашёл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это был, но среди хаоса он услышал, как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увидел вошедшего человека, и выражение его лица слегка изменилось. Волнение в его глазах, которое еще сохранялось, исчезло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ногу, которую он поднял, чтобы выбить дверь, Гао Цзянь одарил новоприбывшего яркой улыбкой. «Давно не виделись, Лу Цзинжань».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подумать, что двери в школьном туалете на самом деле довольно прочные».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ответил. Он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холодный, пронзительный взгляд пригвоздил Гао Цзяня к месту, словно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мгновенно выплеснулись.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взорвались, словно ледяной водопад, словно смывая все следы отвратительного запаха Гао Цзяня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между Альфами было жестоким и беспощадным, почти ничем не отличаясь от удара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почувствовал, как будто на его позвоночник положили огромный груз, весом в миллион тонн, отчего его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Цзинжань», — процедил он сквозь стиснутые зубы, — «ты по-прежнему столь же безжалостен, как и прежде».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одного лишь присутствия Лу Цзинжаня,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Цзяня исказилось, вены на лбу вздулись, и он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Цзинжаня оставалось бесстрастным, он даже не повел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Цзинжань вошёл, дискомфорт в теле Чжоу Лэ наконец начал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неприятные, невыразимые, невыносимые чувства, вызывавшие страх, постепенно рассеивались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остался лишь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постоял на месте некоторое время, ожидая, пока сила вернется к его ногам, прежде чем медленно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Ненормальный Альфа ушел, и теперь в туалете остались только он и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ледяного воздуха коснулся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были… феромоны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успокаивающе… Чжоу Лэ прислонился к двери кабинки, его покрасневший нос дёргался, когда он вдыхал драгоценный запах Альфы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было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Лэ заставил себя перестать так думать. Как он мог осмелиться пожелать феромоны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отогнал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почувствовал себя более-менее нормально, ему пора уходить; занятия ещё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Лэ почему-то не смог заставить себя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класса… наверняка уже знает, что он Омега, а не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его всегда считали Бетой, но если бы люди узнали, что он на самом деле Омега, эта новость быстро распространилась бы, и все его мечты о карьере в службе доставки на территории кампуса или о том, чтобы стать курьером по доставке еды, рухнули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— сложные существа. Современное общество накладывает на Омег множество ограничений, чтобы предотвратить несчастные случаи, настолько, что некоторые рабочие места даже не рассматривают их. Это действительно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сегодня, он был практически бесполезен, даже мешал Альфам вокруг себя. Какой работодатель захочет такую ответственность? А если бы случилось что-то похуже, ответственность была бы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все является компромиссом. Законы о защите Омег обеспечивают большую безопасность, но они также ограничивают возможности для роста 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Омеги могли бы подняться выше этих законов, но Чжоу Лэ определенно не был одним из них. Он был Омегой без семейной сети безопасности и мог выжить, только подбирая то, что проскальзывало сквозь трещины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никто не мог узнать, что он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понадобится, он будет отрицать это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скрыть это от Лу Цзинжаня было бы нелегко. Все, что ему нужно было сделать, это рассказать Лао Фэну, и даже если Чжоу Лэ будет отрицать это, школа, скорее всего, заставит его пройти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спасения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все в порядке?» — внезапно нарушил тишину голос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Лэ ёкнуло, он не знал, стоит 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уловил феромоны Омеги. Но он не назвал Чжоу Лэ по имени, что означало… возможно, он не понял, что это он там. Может, он подумал, что это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эту слабую надежду, Чжоу Лэ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Цзинжань тоже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Разве он не должен был уже привести учителя? Почему он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он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Чжоу Лэ был Бетой; он никогда раньше не выпускал никаких феромонов. Лу Цзинжань не мог опознать его, не увидев.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сжал кулаки, тревога нарастала — и тут 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стало шумно, так как оттуда хлынул поток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дверь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черт! Кто тут стоит? У меня чуть инфаркт не случился — о! Эй, брат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шока студент чуть не выронил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брат Лу? Что ты тут стоишь?»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кури в туалете. Потуши», — ответил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конечно, никаких проблем. Можешь мне поверить, брат Лу, я даже не курю. Я просто зажигаю ее ради запаха, правда. Я даже не знаю, какая она на вкус!»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Цзинжань просто стоит и ничего не говорит, группа расслабилась, и некоторые направились в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направился в самую дальнюю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Почему эта не открывается?»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кто-то есть, ты не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«Кто-то? Я был первым. Кто будет быстрее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пробормотал себе под нос, а затем перешел к другой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туалет наполнился новыми учениками, и места в кабинках стали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Как долго эта сзади была занята? Там что, кто-то провалился?»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она сломана? Может, позвать кого-нибудь, чтобы починили?»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«Позвать кого-нибудь? Я только что видел Лу Цзинжаня из третьего класса. Разве он не в студенческом совете?»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 Цзинжань был здесь всего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Лу Цзинжаня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Лэ тут же выскочил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Лу Цзинжаня в туалете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Чжоу Лэ, это ты? Мне было интересно, кто же захватил кабинку!»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друг и обнял его за плечо, словно пытаясь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Лэ инстинктивно не хотел никого подпускать слишком близко и выскользнул из объятий друга, словно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несколько раз рассмеялся, а затем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туалета, он лицом к лицу столкнулся с Лу Цзинжанем, который прислонился к стене, скрестив руки на груди и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Лэ упало, а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Альфы устремились на него, как будто он ждал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Чжоу Лэ опустел; он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шли Шэнь Цянь и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ты не смог сдержаться во время занятий? Ты… успел вовремя дойти до кабинки?» — поддразнил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твое лицо такое красное? Ты в порядке?» Шэнь Цянь заметил этот красноречивый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быстро отвел взгляд, чувствуя себя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молчал, но Чжоу Лэ чувствовал на себе пытливый и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холодок по спине, не в силах поднять голову. Шэнь Цянь и Чэнь Нань продолжали давить на него, спрашивая, что случилось в классе, но он не мог ответить. В конце концов, он сбежал, не сказав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редкий момент на лицах Шэнь Цяня и Чэнь Наня отразилось одинаковое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«Почему он побежал? Неужели он действительно попал в аварию?»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повернулся к Лу Цзинжаню. «Чем это от тебя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это раньше, хотя, возможно, другие Альфы не заметили. Но теперь, когда он был ближе, Шэнь Цянь мог ясно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 Гао Цзяня?» Запах сандалового дерева обычно был приятен, но ассоциация с этим человеком делала его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«Бл*дь, не могу поверить, что он вообще осмелился сюда прийти. Неужели он не боится, что я его побью?»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Гао были давние обиды на семью Лу, и Чэнь Нань не мог выносить Гао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нахмурился. «Зачем он здесь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замолчал, его взгляд потемнел. «Он загнал Омегу в угол в туалете».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Цянь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подумал, что ослышался. «Что? Загнал Омегу в угол в туалете? Он что, потерялся?! И в нашей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этот Омега — это кто-то из нашей школы?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погрузился в еще более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посмотрел в ту сторону, куда убежал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глаза Альфы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