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оснащена современным оборудованием, включая электронный учебный дисплей, подключенный к главному компьютеру, который позволял напрямую генерировать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школа серьезно настроена на то, чтобы они заняли высокие места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здесь первоклассное оборудование», — восхищался Ся Линьчуань. Было много инструментов, с которыми они никогда не сталкивались в обычной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осмотрел комнату и, казалось, остался доволен,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ли прочная эта штука для экспериментов? Она такая тонкая!»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Пробирка не продержалась в руке Чэнь Наня и полсекунды, разбившись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вздохнул, раздраженно. «Вы могли бы постоять спокойно,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обратил на это внимания, фыркнул: «Она изначально была плохого качества. К тому же я могу позволить себе заменить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Чжоу Лэ возился с большим дисплеем. Он искал кнопку питания вокруг кафедры, нажимая тут и там, но ничего не находя.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ломай его», — Чэнь Нань подошел, засунув руки в карманы и ухмыляясь. «Если я его сломаю, я могу за него заплатить, но если ты его сломаешь, что ты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поджал губы, его руки остановились,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был прав: если он сломает что-то из этого оборудования, он не сможет позволить себе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себе это позволить», — раздался голос Лу Цзинжаня,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усмехнулся: «Как? Он никак не смог бы позволить себе даже одну из этих вещей…»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ответил: «Потому что 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проворчал: «Брат Лу, это фаворитизм». Ранее он молчал, когда Шэнь Цянь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проигнорировал его и подошел к Чжоу Лэ, нажав маленькую черную кнопку внизу. «Выключатель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мышь, а вот Bluetooth-клавиатура. Отсюда можно управлять рабочим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объяснял шаг за шагом, а Чжоу Лэ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мягких глазах светилась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наблюдал за маленькими, изящными пальцами Чжоу Лэ, двигающимися по клавиатуре. Его руки были тонкими и светлыми, почти как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ясные, ресницы мягкие и трепещущие, взгляд сосредоточенно устремлен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задержался на лице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 замечая пристального взгляда Лу Цзинжаня, продолжал, заворожённый, управлять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нечасто пользовался компьютером, а его смартфон имел только базовые функции, поэтому он был весьма заинтересован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экран замер, и что бы он ни делал, мышь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начал паниковать. «Ч-что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сломался, правда? Он не мог позволить себе заменить этот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щелкал мышкой,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в растерянности, большая рука накрыла его руку, направляя его к управлению мышью. После нескольких щелчков рабочий стол разморозился и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задержка в работе компьютера —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Лу Цзинжаня был обнадеживающим, и Чжоу Лэ постепенно расслабился. Увидев, что компьютер снова в норме, он почувствовал себя менее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он понял, насколько близко Лу Цзинжань был — почти лицом к лицу. Он быстро попытался отступить, но его прижало к кафедре, и ему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Цзинжань направлял своей рукой мышку, он частично обнимал Чжоу Лэ и, казалось,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Лэ не было иного выбора, кроме как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себя он почувствовал, как его спина прижалась к груди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сердце Чжоу Лэ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Цзинжаня все еще крепко держала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попытался вырвать руку, но Лу Цзинжань сжал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 — это еще не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Цзинжаня приблизился, низкий и хриплый, звеня в ухе Чжоу Лэ. Его рука крепко прижалась к руке Чжоу Лэ, без зазора между ними, передавая тепло через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закрыл глаза,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происходило что-то странное, как будто что-то шевелилось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феромоны почти хотят выйти наружу…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это поскорее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неизвестно через сколько времени, Лу Цзинжань перестал двигать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на экране также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исправлено?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человек, стоящий позади него, не уходит и не отодвигается?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«Староста…» — обеспокоенно пробормотал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 не сразу. После долгого молчания он наконец сказал: 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нотки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 маленькое, загнанное в угол животное, которое он обхватил руками. Оно выглядело беспомощным и потерянным, полностью полагаясь на него, без возможности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собственническое чувство Альфы проявилось, он почти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— на самом деле, он хотел держать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несколько раз обернулся, пытаясь найти выход, но не смог. Запах Альфы становился сильнее,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Доминирующие и собственнические, феромоны Альфы источали первобытную интенсивность.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внезапно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Чжоу Лэ затрепетали, щеки вспыхнули, и внутри него зашевелилась скрытая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затуманен; он издал слабый гул: 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больше ничего не спрашивал и не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Чжоу Лэ было такое чувство, будто он точно знал, о чем хотел спросить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мог ответить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раскрыть, что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феромоны… он терял над ними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руке, которую все еще держал Лу Цзинжань,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и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на грани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Цзинжань внезапно отпустил его, полностью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удержался на месте, его ноги были настолько слабы, что он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быстро отошёл в сторону, повернувшись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заметил, что что-то не так, и подошел к нему.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подойти слишком близко, он слегка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от тебя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показался ему знакомым, словно он уже где-то чувствовал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повернулся, четко произнося каждое слово: «Ты почувствовал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двумя Альфами было очевидным; Шэнь Цянь ясно видел темные эмоции на лице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был раздражен, потому что он почувствовал запах, исходивший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запах заставил его так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взглянул в сторону мультимедийной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прислонился к ней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слегка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голос, в котором отчетливо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обернулся и увидел, что темный взгляд Лу Цзинжаня устремлен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Шэнь Цянь поднял руку в знак понимания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он слишком хорошо понимал, каково это — когда близкий тебе человек оказывается в поле зрения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период его восприимчивости, он бы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маловероятно, что Лу Цзинжань пойдёт на такие меры ради такого беты, как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Омега?» — не мог не спросить Шэнь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лаборатории все распределили обязанности и приготовились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предложил: «Моя семья прислала машину, поэтому я мог бы вас подвезти».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Лу Цзинжаня, Чжоу Лэ тут же отказался: «Нет необходимости, я приехал на велосипеде, так что доберусь обратно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добавил: «Я живу недалеко от дома Чжоу Лэ. Он может просто высадить меня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посмотрел на Лу Цзинжаня. Не увидев возражений,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здания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потянул Ся Линьчуаня за собой, прощаясь со всеми. «Ладно, мы 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даже не успел толком сказать «Пока», как Чжоу Лэ оттащил его. Он воскликнул: «Куда торопиться? Ты дергаешь меня за воротник!»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Лу Цзинжаня скользнул по этим двоим, которые игриво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громко зевнул рядом с ним. «Пойдем домой, я измотан».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9 вечера, и без азарта игры он чувствовал себя уставшим и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 их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последовал за ним на заднее сиденье, а водитель открыл переднюю пассажирскую дверь для Лу Цзинжаня. Но Лу Цзинжань не сразу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вперед», — сказал Лу Цзинжань, держась за дверцу машины. «Я вернусь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вызвал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Лэ отвез Ся Линьчуаня на велосипеде к своему дому и теперь торопливо 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быстро, явно торопился. К счастью, в этот час машин было не так много, поэтому он мчался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черный седан, который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не торопился домой. Его настоящей целью была небольшая клиника рядом с его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Клиника, открытая в прошлом году, управлялась молодым врачом, которому еще не было тридцати. Чжоу Лэ несколько раз приносил ему пельмени, и они стали немного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по фамилии Чжан знал о финансовых трудностях Чжоу Лэ и брал с него плату за капельницы и лекарства по себестоимости. Чжоу Лэ часто навещал его, предпочитая комфорт маленькой клиники доктора Чжана шумным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наконец прибыл, доктор Чжан как раз собирался опустить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Чжан…» — умоляюще позвал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Чжан, не имея другого выбора,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объяснил ему симптомы своего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был единственным, кто знал, что Чжоу Лэ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сказал: «Твоё текущее состояние ясно — твой вторичный пол уже проявляется. Ты даже можешь почувствовать запах собственных феромонов. Тебе действительно нужна больница для этого? Ответ очевиден».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действительно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способа помешать мне стать Омегой?»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доктора Чжана стал суровым. «Подавление твоей дифференциации незаконно, 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Лэ побледнело, и если присмотреться, можно было заметить на нем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доктор Чжан почувствовал укол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семейной ситуацией Чжоу Лэ быть Бетой или Альфой было бы идеальным вариантом. Это позволило бы ему свободно зарабатывать деньги, не нуждаясь в постоянной заботе, и жизнь постепенно наладилась бы. Но как редкий Омега, все стало бы по-другому. Без феромонов он жил как «дефектный» Омега, свободный от любых забот, способный работать беззаботно.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Омегой — нехорошее дело для ребенка из бедной семьи, особенно такой, как семья Чжоу Лэ. Рай и ад могут смениться в одно мгновение. Если он будет страдать позже, его прикованная к постели мать не сможет за него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с сожалением вздохнул, глядя на Чжоу Лэ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ребенок упорно трудится, чтобы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Омега, и у него нет защиты, на которую можно было бы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следует начать готовиться», — сказал доктор Чжан. «У тебя есть готовые блокаторы и ингибиторы? Физиологический цикл Омеги — это не мелочь. Я думаю, твоя течка близко, так что не позволяй чему-то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начнется течка и ты случайно получишь метку… это будет пожизненное обязательство».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Чжоу Лэ был в смятении, но он знал, что это реальность, от которой он не сможет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сколько они стоят? Блокаторы, ингибиторы?»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ответил: «100-миллилитровый флакон стандартных блокаторов стоит 250 юаней, а ингибиторы — 1000 юаней за инъекцию».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застыл, словно парализованный.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цены превзошли все, что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вздохнул: «Это моя самая низкая цена для тебя. Омега-препараты всегда дорогие. Больше я ничего сделать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голову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комплект?» — предложил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комплект?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плюс 1000… это 1250. Это почти весь их месячный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горечи прокатилась по Чжоу Лэ. Его глаза были влажными. «Нет необходимости, Чжан Гэ. Я подумаю об этом.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катил свой велосипед по темной, пустынной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молча возвышались высокие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[Почему ты еще не дома, милый? Ты уже 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[Не оставайся слишком долго с дядей Чжоу. Мама будет волноваться.]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[Ты боишься идти один? Хочешь, чтобы я тебе позвонила?]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[Сяо Лэ? Почему ты не отвечаешь, милый?]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[Передай дяде Чжоу, чтобы в следующий раз не задерживал тебя так долго. Не беспокойся о заработке, я могу приготовить больше суши и позаботиться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эти сообщения, он наконец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свой велосипед, присел на обочине дороги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много работали — так много работали — и все же, почему все еще так? Почему жизнь подкидывала ему столько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быть Омегой, за которым так дорого ухаживать? Разве жизнь для них и так не была достаточно тяжелой?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скорчился и плакал до тех пор, пока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освещал его, отчего его тень казалась особенно тонкой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водитель черной машины наблюдал, испытывая сочувствие, хотя он и не знал, почему этот мальчик плачет. Вид его маленькой, трясущейся фигуры был достаточным, чтобы заставить сердце любого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нам пора уходить?» — спросил водитель,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наблюдал за маленькой фигуркой Чжоу Лэ, сгорбившейся возле старого велосипеда, которая была меньше самого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комок в горле, его взгляд был прикован к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Лу Цзинжаня, водитель все понял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Лэ встал, опираясь на велосипед, вытер слезы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Чжоу Лэ вошел в дом, и зажегся свет, прежде чем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направлялся обратно к машине, кто-то вышел из клиники, которую только что посетил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