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вернулся домой со своей добычей. Его мать, Чэн Ин, с любопытством посмотрела на него и задала несколько вопросов. Чжоу Лэ отвлек её, пробормотав что-то о химическом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тщательно запер ингибиторы, словно это были сокровища, затем взял блокатор «Омега» и распылил немного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аромат наполнил воздух,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не чувствовал такого головокружения,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 стоило — это избавило его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был полон решимости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крепко спал, крепко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дороге в школу он даже незаметно сорвал этикетку с блокиратора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Лэ!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догнал его сзади, жуя жвачку.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Чжоу Лэ взглядом. «Ты сегодня… довольно веселый».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Сияющий,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вдруг о чем-то вспомнил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Ся Линьчуань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уставился на него, затем снова усмехнулся,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вздрогнул, обхватив себя руками, защищая себя.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 — Чжоу Лэ бросился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Он чувствовал себя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уткнулся лицом в Ся Линьчуаня, глубоко вдыхая запах. Конечно, вот он —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вдыхал, это не вызывало у него головокружения или жара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Чжоу Лэ отпустил Ся Линьчуаня с яркой улыбкой, даже игриво похлопав его. «Ты не очень-то Альфа, знаешь ли. Обнимать тебя не очень 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выглядел оскорбленным, словно его использовали и выбросили. «Ты…!»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закричать, на них упали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бывты хотел, чтобы тебя обняли, чтобывты чувствовал себя комфортно?»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слишком знакомый. Чжоу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 легкий аромат прохладных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повернулся, поднял глаза и встретился взглядом с темным взглядом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учуял феромоны Ся Линьчуаня, он ничего не почувствовал. Но просто находясь рядом с Лу Цзинжанем, вдыхая немного его запаха, даже просто глядя ему в лицо — Чжоу Лэ хотел отступить, сбежать. Если он этого не сделает, он не мог сказать, что произойдет, во что он может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заметил отступление, и его холодный взгляд слегка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ты действительно тот человек, каким я тебя считал», — поддразнил Чэнь Нань, только что увидев, что Чжоу Лэ сделал с Ся Линьчуанем. «Такой бета, как ты, даже преследует альфу и говорит, что ему некомфортно? Так какого альфу ты хочешь обнять?»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нервно взглянул на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ахнул: «Хочешь обнять брата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Что за чушь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помешать ему разобраться во всем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действительно протянул руку, выглядя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Лэ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наслаждаясь драмой и подзадоривал его, думая, что у Чжоу Лэ есть желание, но не хватает смелости. «Давай, обними его. Почему ты этого не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двигался, холодный пот капал с его лица, когда 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усмехнулся, но прежде чем он успел что-то сказать, Лу Цзинжань притянул Чжоу Лэ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Свято-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объятиях, Чжоу Лэ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был наполнен запахом Альфы. Хотя он был прохладным, он был также невероятно приятным, и удивительно нежным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потаенный уголок его сердца наконец-то наполнился, плотно обхватил его, дав ему беспрецедентное чувство безопасности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Лэ понял, почему всего несколько минут назад 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хотелось остаться в таком положении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грудь Лу Цзинжаня, Чжоу Лэ почувствовал, как его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тайком еще раз вдохнул запах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Альфа, медленно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опустил голову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опущенными ресницами он все еще казался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высший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Омеги мечтали о них. Просто на то, чтобы отстраниться, у него ушли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Лэ». Лу Цзинжань внезапно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 Чжоу Лэ поднял глаза, выглядя ошеломленным и ярким, как Омега, о котором только что нежно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«Убедись, что ты хорошо питаешься».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Чжоу Лэ: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его лицо было таким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вернулся на свое место, он чувствовал, что запах Альфы все еще сохраняется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сохранялась на его одежде тонкими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одновременно комфортно и неуютно, немного неуверенно и…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ему это как-то…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понравились феромоны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распылил блокатор, несмотря на то, что он не почувствовал никакого запаха Ся Линьчуаня, лишь слабый след феромонов Лу Цзинжаня на рукаве заставил его почувствовать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внезапно понял, почему такая Омега, как Лю Яньянь, так настойчиво преследовала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как по команде, Линь Сяосяо схватила его за руку. «Ты слышал о Лю Яньянь?»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«У нее началась течка. Она была довольно сильная, и она не ходила в школу почти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«…Это настолько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«Конечно. Э-э… но ты не поймешь, ведь ты не Омега. В любом случае! Ты видел, что она опубликовала в своих Моментах?»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щелкнула языком, вытащила телефон и начала листать «Моменты». «Фу, что со всеми этими объявлениями о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его драгоценные источники дохода! Он сохранял их на всякий случай, если работа 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это, Линь Сяосяо наконец нашла пост Лю Яньянь. «Посмотри сюда. Очевидно, что она намекает на старосту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Лю Яньянь опубликовал меланхоличное изображение со строкой: «Если бы ты был здесь со мной прямо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Сяосяо: «Понятно, кого она имеет в виду,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этого не понял, но теперь он полностью понял, что чувствовали Линь Сяосяо и Лю Яньянь. Для Омеги Лу Цзинжань был как наркотик — опасное притяжение, которому никто не мог противостоять, только из-за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сказал Чжоу Лэ. «Феромоны — штука коварная».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ей был нужен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собиралась кивнуть в знак согласия, но потом нахмурилась. «Почему ты вообще комментируешь? У тебя же нет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Омега — откуда ты знаешь, что феромоны такие уж хитрые?»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«Я просто очень сочувствую».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драматично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замаскировав свои феромоны, Чжоу Лэ вновь обрел бесстрашие, быстрыми шагами продолжая прежнюю суету и снова став тем, кого даже директор Лао Фэн не мог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кого-то, первое, что они говорили, было: «Ты все еще занимаешься доставкой? Я давно тебя не видел — я думал, ты перестал».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Сяо Лэлэ, как здорово, что ты здесь. Мне так надоело драться за еду в кафе. Слава богу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Нежась в «переполняющей» любви каждого, Чжоу Лэ почувствовал, как его сердце наполняется. Это были все деньги! Дорогие покровители, пожалуйста, продолжайте любить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заработать больше денег, купить больше блокаторов и ингибиторов, и, возможно, даже накопить достаточно, чтобы сделать операцию в один прекрасный день. Тогда он действительно был бы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Чжоу Лэ почувствовал, что в жизни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получил еще один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это была удача —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фотографию профиля WeChat. Она показалась ему знакомой. Затем он увидел имя контакта —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получил заказ от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Цзинжань прислал меню и красный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порции обеда… но разве их было не всего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Лэ успел об этом подумать, он помчался в кафетерий. К счастью, он добрался туда быстро, и там еще было много тушеной говядины, жареной утки, кисло-сладкой свинины и белого грибного соуса, которые заказал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девушку из кафе упаковать четыре одинаковые коробки. Он не мог этого отрицать — еда выглядела и пахла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выиграл приз на конкурсе химии, и если бы его доля была больше 5000 юаней, он бы побаловал себя таким обедом. Он даже купил бы один для своей мамы, а для Сяо Бая он купил бы немного корма для собак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твоя еда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вошел в класс и увидел только Лу Цзинжаня, Чэнь Наня и Шэнь Цяня. Поскольку был обеденный перерыв, большинство людей были в кафе или ушли домой на быстро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поставил перед ними четыре ланч-бокса. «Наслаждайтесь едой. Староста,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окликнул его Лу Цзинжань, протягивая ему одну из коробок и открывая для него крышку. «Поешь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сразу же ударил ему в нос, и желудок Чжоу Лэ инстинктивно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эта еда была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поднял коробку немного выше, глядя на Чжоу Лэ. «Возьми».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наблюдал за этим и сказал: «О~ Неудивительно, что брат Лу не пошел с нами и настоял на том, чтобы поесть в кафе. Ты просто хотел поесть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Цзинжань заказал это, просто чтобы пообедать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стал отрицать, по сути согласившись со словами Чэнь Наня. Затем он поторопил Чжоу Лэ: «Ешь, пока не остыло. Если остынет, будет не так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— поспешно отказался Чжоу Лэ. «Мне не нужно, староста. Я уже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съел паровую булочку, так что технически он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почему Лу Цзинжань вдруг захотел разделить с ним трапезу, но Чжоу Лэ не чувствовал себя комфортно. Честно говоря, вид Лу Цзинжаня заставил его почувствовать себя неловко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на нем все еще могут оставаться следы запаха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Лу Цзинжань просто сел, поставил коробку с ланчем перед Чжоу Лэ, развернул палочки для еды и положил 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«Ешь», — холодно приказал он,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— Чжоу Лэ осмелился колебаться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присутствие Альфы было просто очень властным,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Чжоу Лэ знал, что староста класса просто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о, еда была действительно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вкусного мяса он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тушеная говядина — она действительно соответствует репутации кафетерия, просто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проглотил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наблюдая, как он ест, был в шоке. «Ты разве не пообедал? Как будто ты не ел в прошлой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так быстро: Чэнь Нань только что зачерпнул одну ложку риса, когда Чжоу Лэ уже съел половину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медленнее, там ещё много», — сказал Лу Цзинжань, кладя тушеную говядину из своей коробки в коробку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маслом в уголках рта и несколькими зернышками риса, прилипшими к лицу, Чжоу Лэ сказал: «Староста, в этом нет необходимости; мне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его глаза сверкали при виде новых кусков тушеной говядины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нравится. Я сокращаю потребление жира». Лу Цзинжань добавил: «Ешь это, иначе оно пропадет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озадаченно посмотрел на говядину, желая вернуть, но замешкался, беспокоясь, что Лу Цзинжаню не понравится, если его палочки коснутся еды. Пока он размышлял, в его коробке появилось еще несколько кусков тушеной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взял их из миски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сокращает потребление жиров. Боится набрать вес, поэтому тоже не ест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Чэнь Наня, тянущиеся к говядине, замерли в воздухе. Он посмотрел на Лу Цзинжаня в замешательстве, как будто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кто сокращает потребление жиров? И кто сказал, что нельзя есть говядину, если вы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боится набрать вес? Я и так идеально стройный,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Нань собирался возразить, Шэнь Цянь положил всю свою тушеную говядину в миску Чэнь Наня. «Хватит,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сердито посмотрел на него: «Я не устраиваю скандал, я серьезно! Брат Лу играет в любимчиков, и я 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даже положил кисло-сладкую свинину из своей миски в миску Чэнь Наня, прошептав ему на ухо: «В следующий раз я принесу тебе целый мешок и попрошу повара из кафе приготовить ее у тебя дома,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Нань, как успокоенный котенок, успокоился и послушно съел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сторону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чувствуя на себе тяжесть смертоносного взгляда Чэнь Наня, не был уверен, стоит ли ему продолжать есть тушеную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постучал по коробке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Лэ послушно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взглянул на Лу Цзинжаня, заметив, как много тот ест жареной утки, и подумав, что она ему, должно быть, нравится. Чжоу Лэ предложил ему свою жареную утку. «Староста, это слишком солено для меня; мне это 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Цзинжань, полностью понимая его намерения, принял их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Чжоу Лэ съел все, не оставив даже зернышка риса, чувствуя себя настолько сытым, что его желудок словно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протянул ему салфетку. «Вытри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Лэ понял, что его рот, возможно, покрыт маслом. Он быстро взял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слабый запах от салфетки — салфетки старосты были ароматными и приятно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изумляться, перед ним появился пакет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 это, срок годности истекает. Если ты не выпьешь, мне придется это выбросить», — сказал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 и посмотрел на срок годности — оставалось еще пять месяцев, явно недавно купленный.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порпробовал и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сливочный вкус имел нотку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нужно, чтобы освежить вкусовые рецепторы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взглянул на Лу Цзинжаня, который тоже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 и пристальным, с удивительной ноткой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«…Мм», — пробормотал Чжоу Лэ,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ресницы и медленно отпил, избегая при этом взгляда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наблюдал за ним, его ресницы были опущены, губы слегка розовые от молока. Он почти слышал звук молока, скользящего по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Цзинжэня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Чэнь Нань и Шэнь Цянь все еще спорили о том, что вкуснее — яйцо с помидорами или ди сань сянь*, не обращая внимания на атмосферу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[*Ди-сань-сянь («Три земные свежести» ) или овощи тушёные по-китайски (баклажан, картофель и зелёный перец)]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сжал в руке молоко. «…Н-нет».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меня избегаешь?»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не… не избегаю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не бойся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бояться его…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обдумав это, Чжоу Лэ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мог бы подавить свои феромоны сейчас в любом случае. Даже если бы Лу Цзинжань что-то сказал, у него не было бы доказательств; он бы просто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обернулся и увидел бегущего к нему Чэнь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него, он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скажи мне правду, ты…» Чэнь Нань прищурился, пристально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 дрожь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нашёл какой-нибудь компромат на брата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Наня озарилось волнением. «Скажи мне по секрету; клянусь, я не скажу брату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что-то есть, но, возможно, вы поменяли местами подлежащее и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прочистил горло. «Я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выглядел озадаченным. «Это не имеет смысла… Брат Лу необычайно добр к тебе. Может ли быть, что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странно замолчал, растягивая слова и глядя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не зная, что сказать,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необъяснимо добрый к кому-то, обычно означает, что он либо близкий друг, либо возлюбленный. Чэнь Нань, прищурив глаза, определенно не думал, что он первый; вместо этого он подозревал, что Лу Цзинжань может быть немного влюблен в этого человека! Но Лу Цзинжань, кто-то практически как бог, не стал бы легко ввязываться в случайный роман, если только… это не было связано с влиянием феромонов Омеги, заставивших его — О нет, Чэнь Нань понял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заинтересован в Лю Яньянь и использует тебя в качестве свахи,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вздохнул с облегчением, едва не рухнув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высказал свои мысли, сам Чэнь Нань почувствовал, что что-то не так. «Это тоже не имеет смысла. Брат Лу в последнее время даже не был рядом с Лю Яньянь. Кроме того, неужели Богу Лу действительно нужен кто-то вроде тебя, чтобы играть роль свахи?»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так!» Чжоу Лэ с нетерпением кивнул. «Ему определенно не понадобится моя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задумчиво оглядел Чжоу Лэ с ног до головы. «Тогда, может быть,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мне нужно доставить посылку в пятый класс, так что я сейчас пойду. Поговорим позже!» — быстро прервал его Чжоу Лэ, заметив, что Чэнь Нань задумчиво поглаживает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поспешным побегом Чжоу Лэ, Чэнь Нань щелкнул языком. «Я все еще думаю, что тут что-то подозрительное, что-то действительно подозрительное».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тот момент он не мог этого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взглянул на него. «Перестань так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догадается, Шэнь Цяню придется убирать беспорядок.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«Тебе не кажется, что брат Лу относится к этому ребенку слишком хорошо? Почти так же, как он относится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его друзья детства. Этот парень встретил брата Лу только тогда, когда помогал Лю Яньянь преследовать его. Прошло совсем немного времени, а брат Лу ведет себя… как бы это сказать, просто странно. Ты так 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совсем», — холодно ответил Шэнь Цянь. «На самом деле, это больше похоже на то, что ты ревнуешь».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«Ревную? Ревную к 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ничего не сказал, просто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Наня наконец-то сообразил. «О нет! Ты же не думаешь, что мне нравится этот парень Чжоу Лэ, да? Я что, слепой? Он даже не мягкий Омега. С чего бы мне в него влюбляться?»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поднял глаза. «Так… ты ухаживаешь только за Омегами?»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нашел вопрос странным. «Какой Альфа не любит Омег? Кто бы предпочел Альфу или Бету? Разве это не немного… ненормально?»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опустил взгляд, его ресницы слегка дрожали, как будто что-то сильно ударило его по сердцу, разбив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Цянь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погнался за ним. «Что ты имеешь в виду? Ответь мне, ладно?! Ты же знаешь, я ненавижу, когда ты такой неопределенный. Эй, почему такое выражение? Я что-то не так сказал?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тебя успокою, если ты мне не скажешь? Эй! Шэнь Цянь!!»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