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проходил медицинский осмотр. На этот раз это было крупное мероприятие, даже более масштабное, чем предыдущие, и третий класс был запланирован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в восторге: он мог заработать немного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медицинских осмотров всегда были студенты, которые не хотели ждать в очереди или идти за своими отчетами. Если бы он предложил свою помощь, он мог бы заработать хорошую сумму, как те услуги, которые вы видите в Интернете. Даже если это не много, он мог бы заработать несколько юаней, если бы он оставался в конце очереди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его старания окупились — он уже заработал 20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конце дня учителя были менее строгими, Чжоу Лэ мог ходить по классу, помогая другим доставать пробирки, заполнять формы, держать одежду и развешивать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врачей, он был там самым занятым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люди стали его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кто этот парень? Фельдшер? Почему он везде? Погодите, он же в школьной форме!»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его не знаете? Это Чжоу Лэ. Если вам когда-нибудь понадобится что-то доставить, вы можете попросить его. Всего один юань, очень дешево».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здорово. Не мог бы он забрать для меня посылку?»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Ты же на шестом этаже, да? Если не хочешь спускаться, пусть он принесет его тебе. Заплати ему достаточно, и он, скорее всего, отнесет тебя в туалет,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знаешь, чем больше я его вижу, тем симпатичнее становится лицо Чжоу Лэ. Его как будто щипают».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Ху Ян, только не говори мне, что ты теперь присматриваешься к Бете».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серьезно. Ты не думаешь? Чжоу Лэ выглядит довольно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говорил, что это не так, но он все еще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что? Альфа не всегда должен ограничиваться Омегой».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Чжоу Лэ довольно симпатичный».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Ты тоже согласен, не так ли?» Ху Ян, взволнованный тем, что кто-то согласился, хлопнул друга по плечу. «От него исходит эта здоровая, солнечная аура. Его улыбка действительно выделяется…»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Ху Ян резко остановился, поднял глаза и встретился взглядом с кем-то из другой очереди.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остановился? Продолжай говорить». Его друг проследил за взглядом Ху Яна, заметил Лу Цзинжаня и тоже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почему он на нас так смотрит?»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 Мы слишком громкие?»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перестань говорить. Давай потише».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кто говорит, вы все время говорили о Чжоу Лэ. Если он вам нравится, дерзайте».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вспотевший от беготни, не заметил, как его феромоны Омеги едва заметно просочились. Это было слабо, если не обращать внимания,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помоги мне взять пробирку для анализа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понял,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собирался снова выскользнуть из строя, Лу Цзинжань схватил его за воротник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спросил: «Староста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просто смотрел на него какое-то время, а затем наконец смягчился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смейся», —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замечание оставило Чжоу Лэ в недоумении.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понял, что Лу Цзинжань, вероятно, просил его не смеяться, слишком явно мечась вокруг, возможно, чтобы не привлекать внимания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сразу понял добрые намерения старосты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тех пор он делал серьезное лицо, нахмуривая брови, чтобы выглядеть как можно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ваша пробирка с кровью», — сказал он, передавая ее с невозмутимым выражением лица. «Просто отсканируйте этот код,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которому переливали кровь, колебался, не зная, что сказать: «Что-то не так с моей кровью?»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Чувак, что за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осмотры для 3-го класса наконец-то завершились около 3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все выглядели измотанными, за исключением Чжоу Лэ, который, казалось,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он прикарманил 30 юаней чаевых. Идеально! Сегодня вечером у него будет особенный ужин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радость была прервана, когда классный руководитель Сюй Юэ вошла и закрыла дверь. «Мне нужно всем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«Школа только что сообщила нам, что они добавили новый тест к этому медицинскому осмотру: генетический тест, специально для переоценки пола».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Еще один тест? Разве мы не сдавали его, когда пошли в старшую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Я тогда ходил в несколько клиник, и все они подтвердили, что я Бета. Но когда я был моложе, они говорили, что я вырасту и стану Альфой».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за это платим?»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Регулярные школьные медицинские осмотры бесплатны, за исключением дополнительных услуг, за которые взимается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это из-за чего-то, что произошло в школе № 2. Судя по всему, Бета оказалась Омегой во время вступительных экзаменов в колледж, и держала это в секрете. По совпадению, у неё началась течка в день экзамена, что повлияло на других Альф и Омег в этом экзаменационном центре. Родители подали в суд, и директору чуть не пришлось уйти в отставку».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помню. Это даже в новостях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слушал обсуждения,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«Тихо!» — постучала по доске Сюй Юэ. «Из-за дополнительного теста каждый должен заплатить 10 юаней. После занятий сдайте их Ли Яну. А теперь давайте начнем самостоятельную подготовку».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вздохнула с облегчением, услышав цену: «Уф, всего 10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на прошлой неделе купил новый альбом своего кумира, так что я на мели! А теперь школа берет с нас плату…» Пожаловавшись, Линь Сяосяо повернулась и увидела угрюмое лицо Чжоу Лэ. «Серьезно, чувак? Всего 10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молча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 10 юанях.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генетический тест…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ему придется пройти еще один генетический тест в старшей школе. Его последний тест классифицировал его как Бету. Но теперь он мог ясно чувствовать запах собственных феромонов, и доктор Чжан подтвердил, что он полностью развился как Омега. Что он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тест не выявит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какие вопросы и пристальное внимание последуют, лицо Чжоу Лэ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он падает в бесконечную пропасть, где он даже не может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кто-нибудь споткнется о пропасть и вытащит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генетическом тесте, Чжоу Лэ испытывал тревогу и с трудом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во время лабораторной работы по химии он даже допустил несколько ошибок при написании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заметив это, заметил: «С тобой все в порядке? Ты даже печатать нормально не умеешь?»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молча опустил голову, чувствуя ледяной холод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заметив его бледное лицо, забеспокоился, что он был слишком резок, и несколько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тоже не раз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 дороге домой Лу Цзинжань внезапно спросил Шэнь Цяня: «Кто проводит генетическое тестирование в нашей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посмотрел на него и быстро сообразил: «Лаборатория моего дяди».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взглянул на спящего Чэнь Наня на своем плече, затем повернулся к Лу Цзинжаню. «Хочешь, чтобы я замолвил словечко? Но оно не останется скрытым надолго, ты же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на мгновение замолчал, глядя в темную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на выходные, в понедельник во время второго периода, отчеты наконец-то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член комитета из 9-го класса и сказал, что отчеты можно забрать в административном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который торговался из-за доставки с учеником 10-го класса, вскочил на ноги,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Цзинжань и Шэнь Цянь уходят, он поспешил к ним: «Староста».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Цзинжань, и Шэнь Цянь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рискнул: «А как насчет… Я тоже пойду? С еще одним человеком будет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не ответил, глядя на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сразу понял: «Двух человек вполне достаточно. Иди вперед, мне нужно проверить лабораторную по химии».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сдержал свою реакцию, просто улыбнувшись. «Хорошо, без проблем. Я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Цзинжань и Чжоу Лэ вместе пошли в административный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никогда не нервничал так сильно, его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сделал, если бы в отчете его назвали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смятением мыслей и тревогой Чжоу Лэ последовал за Лу Цзинжанем до самого административного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но ответа не было. Когда он толкнул ее,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офисе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Чжоу Лэ вскоре привлек стол для совещаний в центре комнаты, на котором были аккуратно разложены по классам стопки отчетов о медицинских осмотрах.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этих стопок наверняка находится его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встревожился и оглядел груды отчетов, пытаясь найти данные 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его было трудно; отчеты представляли собой отдельные листы, наверху которых был указан класс каждого ученика, поэтому ему приходилось проверять каждый из них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внезапно наклонился к нему, и его теплое дыхание коснулось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наблюдал за ним, приподняв бровь. «Почему ты такой напряженный?»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«Напряженный? Нет, вовсе нет». Чжоу Лэ махнул рукой и отступил на шаг, нервно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случайно задел открытый термос, оставленный учителем, и вода пролилась по всему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быстро поставил термос на место и схватил бумагу, чтобы вытереть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близлежащих стопок отчетов намокли, и он поспешил их передвинуть. Но поскольку отчеты были неплотно сложены, с большим количеством листов и без скоб, у него не хватило сил нести их, не рассыпав несколько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стала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Цзинжань помог ему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собирали отчеты, Лу Цзинжань внезапно позвал: «Чжоу 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занятый сбором бумаг, поднял голову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держал в руках листок бумаги и внимательно его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увидел, что он держит, его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медицинское заключение!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просмотрел отчет, и с каждой строкой его брови становились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неподвижным, и Чжоу Лэ не смел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Лу Цзинжань, казалось, закончил читать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выражение его лица сказало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Чжоу Лэ должен был что-то сделать, чтобы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класса, я разберусь с этим», — Чжоу Лэ протянул руку, пытаясь взять свой отчет из рук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рефлексы альфа-уровня, Лу Цзинжань быстро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промахнулся, и его нога поскользнулась в пролитой воде, отправив его на пол. Его кроссовки, купленные за тридцать юаней, не обеспечивали сцепления, и он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упал на землю, кто-то схватил его за талию и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его крепко, но надежно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у него заныла спина, и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лицо Лу Цзинжаня было близко —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уловить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замер, его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почувствовал легкое прикосновение к своей голове, как будто кто-то нежно поглаживал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послушно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Цзинжаня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Чжоу Лэ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потянулся за отчетом в руке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высокий Альфа не собирался позволить ему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просто поднял руку, и как бы Чжоу Лэ ни прыгал и ни тянулся, он не мог до нее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чего он добился, — это приблизил свое лицо на опасное расстояние к лицу Лу Цзинжаня, почти на расстояние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казалось, находил это забавным, глядя на него сверху вниз со слабой улыбкой в глазах каждый раз, когда он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Лэ сдался, глядя на Лу Цзинжаня со смесью разочарования, смущения и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отчет, Лу Цзинжань ухмыльнулся и спросил: «Так… ты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