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передал свой новый поддельный отчет Лу Цзинжаню.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«пол» четко указано «Бета».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бросил на него быстрый взгляд, а затем поднял глаза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Лэ блуждал, не в силах встретиться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Лу Цзинжань принял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все и закончилось. Школа не стала проводить дальнейшее расследование и посчитала это простым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Чжоу Лэ стал еще серьезнее относиться к зарабатыванию денег и даже решил усердно заниматься химией.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Потому что их команда была главным претендентом на победу в химическом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слишком отвлечен своими феромонами, чтобы думать об этом, но теперь у него была ясная цель — ему нужны были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Плюс, он уже потратил 500 юаней только на тест. Он не мог вынести мысли о том, что вернет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Лучшей возможностью заработать деньги для него было участие в конкурсе по химии!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выделила 5000 юаней каждому участнику, который прошел отбор на городские соревнования, а занявшие первые места могли заработать до 20 000 юаней на человека. Доставка еды заняла бы вечность, чтобы заработать столько, так что соотношение цены и качества было непревзойденным. Чжоу Лэ принял решение — химия теперь стала его главным приоритетом!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его команде было два эксперта, он не хотел оказаться слабым звеном.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уделял большое внимание занятиям, ловя каждое слово учителя химии. Он прикладывал дополнительные усилия к практическим задачам, особенно к лабораторным, и даже изучал химию во время занятий по языковому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чего-то не понимал, он спрашивал Ся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Линьчуань, который раньше проводил это время за играми, теперь также изучал химию.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их общению Чжоу Лэ даже начал понимать, о чем Лу Цзинжань и его друзья говорили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ставило его в тупик, он тихо спрашивал Ся Линьчуаня во время перерывов.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стояли у химического оборудования, увлеченно обсуждая что-то. Чжоу Лэ был настолько сосредоточен, что даже выражение его лица показывало это, и Ся Линьчуань терпеливо объяснял, иногда встречаясь взглядом с Чжоу Лэ и улыбаясь с оттенком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стоял рядом, скрестив руки на груди, и молча наблюдал за ними двумя, его взгляд был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Ся Линьчуань потерял терпение. «Чувак, я уже пять раз объяснял. Смешивание этих соединений создает эту реакцию — просто так это работает! Если не веришь мне, спроси ученого».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почему бы тебе не зарезервировать место на кладбище? Я позвоню им, может, они смогут помочь,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смущенно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просто не мог уложить эти концепции в голове, а когда это ему не удавалось, он не мог понять и ничего из того, что следовало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может помочь, Ся Линьчуань позвал на помощь: «Староста, подойди сюда — как ты это объяснишь?»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не могу. Чжоу Лэ не может понять, когда я это объясняю».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Ся Линьчуань позовет Лу Цзинжаня, спина Чжоу Лэ инстинктивно напряглась. Он хотел сказать Ся Линьчуаню, что сдается, но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медленно подошел к нему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не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был так близко, что казалось, будто он шептал ему прямо на ухо, а тепло щекотало Чжоу Лэ и заставляло его зудеть.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 эта часть», — рассеянно указал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химическая реакция», — объяснил Лу Цзинжань. «В учебнике есть уравнение реакции. Если ты его еще не понимаешь, просто запомни. Чем больше реакций ты увидишь, тем лучше поймёшь, почему они работают именно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«Ох… ладно, я сначала заучу это». Поскольку Лу Цзинжань стоял так близко, Чжоу Лэ почувствовал его присутствие особенно остро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когда у Чжоу Лэ возникали вопросы, Ся Линьчуань направлял его к Лу Цзинжаню. «Спроси это у старосты класса. Кто объяснит лучше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начал колебаться, нервничать, и все в нем буквально кричало: «Я не хочу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был озадачен. «Да ладно, чего ты боишься? Староста всегда к тебе добр».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страх. Я не боюсь его…» — попытался объяснить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Линьчуань: «Тогда спроси его. Он объяснит это гораздо лучше, чем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способа, которым Чжоу Лэ мог сказать ему, что, хотя Лу Цзинжань был добр к нему, он не имел желания находиться рядом с ним. Даже несмотря на то, что он показал ему, что он Бета, он все еще не чувствовал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решил продолжить попытки разобраться самостоятельно, но сколько бы раз он ни просматривал задачу, он не мог разобраться в расчетах степени окисления. Его брови нахмурились, практически сошлись вместе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тогда, слабый, прохладный запах проник внутрь, смягчая его раздражение и успокаивая его. Запах показался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но обнаружил, что Лу Цзинжань смотрит на него сверху вниз. Их взгляды встретились и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мог, он бы вернул себе обратно этот взгляд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 класса…» — Чжоу Лэ заставил себя вежливо улыбнуться, когда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Цзинжаня переместился на практическую задачу, которую обвел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рассмотрено на занятиях как ключевой момент. Не знаешь, как это решить?»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Чжоу Лэ был слишком занят случайными заработками, чтобы обращать внимание на занятия. Теперь даже ключевые моменты не имели для него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колебания Чжоу Лэ, Лу Цзинжань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ближе, одной рукой опираясь на стул Чжоу Лэ, а другой взяв его ручку. Он опустил голову и начал объяснять тихим голосом. «Это предложение не просто дает вам массу частицы; оно также сообщает вам ее предполагаемую степень окисления…»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присутствие Альфы становилось все сильнее, Чжоу Лэ чувствовал себя в ловушке, близость не оставляла ему выхода. Он слушал объяснения,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близко… Мог ли староста почувствовать его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«…А?» От неожиданности Чжоу Лэ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небольшая реакция не ускользнула от внимания Лу Цзинжаня. Он немного выпрямился, ослабляя давление, и его голос смягчился. «Ты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посмотрел на записи, которые Лу Цзинжань написал для него, слегка нахмурившись. Староста класса подошел слишком близко слишком быстро, поэтому он даже не успел обработать то, что он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«Эм, что-то вроде того. Я попробую еще раз все перечитать, староста класса». Чжоу Лэ взял в руки листок бумаги, но Лу Цзинжань прижал его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«Есвзяты не понимаешь, я объясню еще раз. Это важно, поэтому слушай внимательно».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Цзинжаня был тихим, и он снова начал объяснять ему суть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Сосредоточенное выражение лица и опущенные ресницы делали его профиль поразительно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бросил быстрый взгляд, но на этот раз он не осмелился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был очень внимателен, и Чжоу Лэ удалось понять со второго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его степень окисления равна…» Лу Цзинжань указал на элемент указательным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озаренный, Чжоу Лэ взволнованно указал на то же самое место. «-2, как мы и решили!»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их пальцы столкнулись и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незнакомое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Мизинец Чжоу Лэ, прижатый к его пальцу, из белого стал розовым. Он не смел пошевелить им, как будто одно движение могло вызвать что-то подавляющее.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так боюсь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воздух около носа Лу Цзинжаня наполнился слабым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Свежий, чистый, с ноткой манящей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чистый, совершенно немаркированный аромат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слегка нахмурился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румянец распространился от шеи Чжоу Лэ до ключиц, а его полуприкрытые глаза выглядели водянистыми и расфокусированными, как будто он не знал, что его феромоны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использовал подавляющее средство? Как он мог так легко выпустить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он вдруг почувствовал легкое прикосновение к кончику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Испытующий, застенчивый, почти навязчивый.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коснулся его пальца нежно-розового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почему он это сделал — может быть, это был слегка соблазнительный запах альфа-феромонов, исходивший от Лу Цзинжаня, которому он не смог противиться.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по какой-то причине, ему просто захотелось прикоснуться к нему, хотя бы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Лэ и не подозревал, что Лу Цзинжань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низким, напряжённым голосом последовал выброс альфа-феромонов.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Чжоу Лэ замер, словно зверек, пойманный за кражей лакомства, отпрянув и опустив голову,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 нему вернулась частичка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Что он только что 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потерся о старосту класса! Он даже бесстыдно провел по нему пальцами несколько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мог выносить себя —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кончено, он пропал. Он уже мысленно выбрал место для захоронения.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выговора, которого он ожидал от Лу Цзинжаня, не последовало. Вместо этого Лу Цзинжань просто сказал: «Учись усердно»,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вздохнул с облегчением, хотя и не смог удержаться от того, чтобы не выругать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Видишь, что происходит, когда ты подходишь слишком близко к Лу Цзинжаню? Только посмотри! Ты совсем облажался!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тебе и надо, раз ты так жаждешь его феромонов!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эй, Чжоу Лэ, что ты делаешь?» Линь Сяосяо вышла из-за двери, увидела Чжоу Лэ в режиме самонаказания и быстро остановила его. «Не бей себя так. Ты и так не слишком умен — если ты будешь бить себя, что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тупо уставился вперед. «Сяосяо, я не могу больше жить. Не забудь сжечь для меня благовония на седьмой день Нового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посмотрела на него с беспокойством. «Да ладно, не может быть, чтобы все было так плохо.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повернулся к ней, его выражение лица все еще было ошеломленным. «Я сделал что-то со старостой класса…»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«староста класса», Линь Сяосяо мгновенно навострила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 трудом выговорил слова. «Я… сделал что-то…»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ему удалось это сказать. «…неописуемое».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на секунду замерла, а затем выпалила: «Аааа, Чжоу Лэ! Иди умри!!!»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http://bllate.org/book/14560/1289912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