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Сяосяо чуть не выбросила его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ней некоторое время, Чжоу Лэ начал забывать о неловком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понюхал ее; даже он уловил слабый запах своих собственных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пробрался в безлюдный угол коридора, достал свой маленький «драгоценный флакончик» и обрызгал себя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распыления он больше не чувствовал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Чжоу Лэ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приблизился, то заметил нескольких парней, спотыкаясь выходящих из туалета, расположенного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черт! Напугал меня до чертиков! Я думал, у босса течка или что-то в этом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же самое! Я даже не дочитал, выбежал на середине».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сегодня,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 Если бы я знал, я бы сюда не пришёл!»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услышал их разговор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Любопытствуя, он открыл дверь туалета и заглянул внутрь. Не увидев ничего странного, он расслабился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— эти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в следующий момент появился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стоял у окна, высокий и спокойный, с отстраненным выражением лица и сигаретой, зажатой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дымку взгляд Лу Цзинжаня стал еще более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никогда не видел Лу Цзинжаня таким. Обычно известный своим холодным и отчужденным поведением, он был образцовым учеником и символом всего идеального в школе. Но вот он здесь, мрачный и мятежный, курящий, как какой-то отъявленный школьный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Чжоу Лэ понял, почему остальные так быстро выбежали — ему тоже захотелось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тихо отступить, Альфа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дым Лу Цзинжань устремил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Лэ замерло, а его тело застыло, неспособное ни пошевелиться, ни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Цзинжань двинулся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прижал сигарету к подоконнику и потушил ее, пока не погас последний уголек.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«Пришел в туалет?» Его голос, возможно, огрубевший из-за дыма,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наблюдал, как он тушит сигарету, чувствуя, что это движение имеет иной, более зловещий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его измельчали.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«Н-нет, мне не нужно… Я просто проверял… Пожалуйста, продолжай, староста! Ха-ха…» — пробормотал Чжоу Лэ, пятясь и ударившись о дверь на выходе. 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Чжоу Лэ выбирается наружу, Лу Цзинжань тихонько усмехнулся, и мрачное настроение внутри него немного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Чжоу Лэ коснулся его пальца, он на самом деле думал о том, как бы он связал его, если бы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рассмеялся над собой. Альфы действительно были опасны, даже он должен был это признать. Неудивительно, что люди от него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едва успел вернуться на свое место, как в комнату ворвалась Линь Сяосяо и воскликнула: «О нет, я только что слышала, что староста класса был очень зол в туалете — и он даже курил».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«…О», — ответил Чжоу Лэ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«Это стресс из-за ваших конкурентов? Мы никогда не видели старосту таким. Или кто-то его так разозлил, что ему нужно было выпустить пар?»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правильное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подозрительно посмотрела на Чжоу Лэ, прищурившись. «Что ты сделал со старостой, что было так неописуемо? Ты даже мне не сказал. Неужели это из-за тебя? Выкладывай! Что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него? Лу Цзинжань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незначительный поступок ранее определенно можно было расценить как пересечение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Цзинжань был девочкой, Чжоу Лэ уже давно предъявили бы обвинение в домогательствах.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воспоминание о темном, опасном взгляде Лу Цзинжаня заставило Чжоу Лэ похолодеть. Он едва спасся — если бы не это, он был почти уверен, что Лу Цзинжань схватил бы его за шею и избил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об этом у Чжоу Лэ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Я просто… усомнился в его объяснении по теме, вот и все, ничего больше. На самом деле,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странно на него посмотрела. «Но этого было бы недостаточно, чтобы его разозлить. Ты уверен, что больше ничего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открыла фан-группу Лу Цзинжаня и начала обсуждать инцидент, Чжоу Лэ наконец почувствовал, как его сердце успокоилось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спасён! Пожалуйста, пусть он избежит дальнейших драматичных встреч, подобных этой!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Чжоу Лэ поднял глаза и тут же встретился взглядом с Лу Цзинжанем, который только что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взгляд старосты класса нашел его в тот момент, когда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быстро опустил взгляд, делая вид, что учится, и открыл свою рабочую тетрадь. Он никогда в жизни не был так увлечён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ты улыбаешься?» — спросил Шэнь Цянь, заметив выражение лица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опустил глаза, не ответив,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ему понравился дым», — предположил Чэнь Нань. «Заставляет меня тоже захотеть пойти и покурить».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посмотрел на него. «Повтори это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«Почему ты всегда лезешь ко мне? Почему бы тебе вместо этого не придраться к брату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Цянь: «Ему это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«Ну, мне это тоже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Шэнь Цяня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чувствуя себя виноватым, пробормотал: «Ладно, ладно, мне нужно, чтобы ты это сделал,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Шэнь Цянь наконец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пробормотал себе под нос: «Серьёзно, тебе труднее угодить, чем девушке…»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для соревнования по химии нужно было сделать фотографии для удостоверения личности, якобы для продвижения в городской лиге. У каждого человека будет индивидуальное фото, и школа предоставила белые рубашки и черные галстуки-бабочки для формального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урока во второй половине дня их классный руководитель Сюй Юэ отвела их в спортзал, где их построили по классам и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раздал им одежду. «Вот, идите переодевайтесь в туалете. Вы все Альфы, верно? Используйте тот, что на втором этаже, на востоке… О, Чжоу Лэ?»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на мгновение замешкалась, раздавая одежду, и почти забыла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ты же Бета, да? Просто иди вместе с остальными; альфам и бетам можно использовать одно и то же пространство. Так легче следить за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Альфы и Омеги не могли переодеваться вместе, Бета и другие парни не составляли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не в силах отказаться, схватил свою одежду и послушно последовал за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увязался за ними без всякой видимой причины, вероятно, просто чтобы подурачиться. Заметив нервозность Чжоу Лэ, он обнял его за плечо и поддразнил: «Расслабься, это просто быстрая смена одежды. Ты бета; не нужно чувствовать себя неловко или неуверенно. В любом случае, ты не сможешь сравниться с альфами,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поняли, что он имел в виду, и лицо Чжоу Лэ покраснело. Он беспокоился о том, что станет Омегой, но теперь, благодаря Чэнь Наню, он беспокоился о чем-то совершенно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нам… нам и штаны нужно переодевать?» — спросил он, вспомнив, что предполагалось поменять только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короткое молчание, а затем Чэнь Нань и Ся Линьчуань не сдержались 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Лэ! Ты пытаешься убить меня смехом?» Чэнь Нань дружески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шутка, Чжоу Лэ холодно стряхнул руку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туалета на втором этаже, то обнаружили, что он переполнен — не только их классом, но и другими. Пространство было заполнено Альфами, все на разных стадиях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схватился за одежду, уже испытывая желание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некоторые ученики заметили, что они были с Лу Цзинжанем, что дало им немного места, чтобы перебраться в дальний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начал переодеваться, но Чэнь Нань, хотя и не принимал участия, просто стоял и пристально смотрел. Он утверждал, что его интересует одежда, но его взгляд был достаточно нервирующим, чтобы Ся Линьчуань наконец сказал: «Эй, мужик, ты даже не часть этого. Может, тебе подождать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— начал Чэнь Нань, но Шэнь Цянь закрыл ему глаза собственной рубашкой, полностью загородив обзор. «Держи ее закрытой».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огляделся по сторонам, но так и не нашел подходящего места, когда его внезапно втянуло в одну из кабинок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шумно, но в замкнутом пространстве присутствие Лу Цзинжаня казалось подавляющим.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схватился за одежду, чувствуя себя дезориентированным в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Лу Цзинжаня, придерживая рубашку одной рукой. У Чжоу Лэ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староста затащил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«Сними это », — сказал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