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Сяосяо чуть не выбросила его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ней некоторое время, Чжоу Лэ начал забывать о неловком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понюхал ее; даже он уловил слабый запах своих собственных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пробрался в безлюдный угол коридора, достал свой маленький «драгоценный флакончик» и обрызгал себя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распыления он больше не чувствовал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Чжоу Лэ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приблизился, то заметил нескольких парней, спотыкаясь выходящих из туалета, расположенного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черт! Напугал меня до чертиков! Я думал, у босса течка или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же самое! Я даже не дочитал, выбежал на середине».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сегодня,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 Если бы я знал, я бы сюда не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услышал их разговор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он открыл дверь туалета и заглянул внутрь. Не увидев ничего странного, он расслабился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— эти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в следующий момент появился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стоял у окна, высокий и спокойный, с отстраненным выражением лица и сигаретой, зажатой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дымку взгляд Лу Цзинжаня стал еще более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никогда не видел Лу Цзинжаня таким. Обычно известный своим холодным и отчужденным поведением, он был образцовым учеником и символом всего идеального в школе. Но вот он здесь, мрачный и мятежный, курящий, как какой-то отъявленный школьный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Лэ понял, почему остальные так быстро выбежали — ему тоже захотелось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тихо отступить, Альфа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дым Лу Цзинжань устремил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Лэ замерло, а его тело застыло, неспособное ни пошевелиться, ни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Цзинжань двинулся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прижал сигарету к подоконнику и потушил ее, пока не погас последний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«Пришел в туалет?» Его голос, возможно, огрубевший из-за дыма,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наблюдал, как он тушит сигарету, чувствуя, что это движение имеет иной, более зловещий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его измельчали.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«Н-нет, мне не нужно… Я просто проверял… Пожалуйста, продолжай, староста! Ха-ха…» — пробормотал Чжоу Лэ, пятясь и ударившись о дверь на выходе.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Лэ выбирается наружу, Лу Цзинжань тихонько усмехнулся, и мрачное настроение внутри него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Чжоу Лэ коснулся его пальца, он на самом деле думал о том, как бы он связал его, если бы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рассмеялся над собой. Альфы действительно были опасны, даже он должен был это признать. Неудивительно, что люди от него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едва успел вернуться на свое место, как в комнату ворвалась Линь Сяосяо и воскликнула: «О нет, я только что слышала, что староста класса был очень зол в туалете — и он даже курил».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«…О», — ответил Чжоу Лэ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«Это стресс из-за ваших конкурентов? Мы никогда не видели старосту таким. Или кто-то его так разозлил, что ему нужно было выпустить пар?»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правильное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подозрительно посмотрела на Чжоу Лэ, прищурившись. «Что ты сделал со старостой, что было так неописуемо? Ты даже мне не сказал. Неужели это из-за тебя? Выкладывай! Что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него? Лу Цзинжань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незначительный поступок ранее определенно можно было расценить как пересечение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Цзинжань был девочкой, Чжоу Лэ уже давно предъявили бы обвинение в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воспоминание о темном, опасном взгляде Лу Цзинжаня заставило Чжоу Лэ похолодеть. Он едва спасся — если бы не это, он был почти уверен, что Лу Цзинжань схватил бы его за шею и избил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у Чжоу Лэ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Я просто… усомнился в его объяснении по теме, вот и все, ничего больше. На самом деле,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странно на него посмотрела. «Но этого было бы недостаточно, чтобы его разозлить. Ты уверен, что больше ничего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открыла фан-группу Лу Цзинжаня и начала обсуждать инцидент, Чжоу Лэ наконец почувствовал, как его сердце успокоилось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спасён! Пожалуйста, пусть он избежит дальнейших драматичных встреч, подобных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Лэ поднял глаза и тут же встретился взглядом с Лу Цзинжанем, который только что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взгляд старосты класса нашел его в тот момент, когда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быстро опустил взгляд, делая вид, что учится, и открыл свою рабочую тетрадь. Он никогда в жизни не был так увлечён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ты улыбаешься?» — спросил Шэнь Цянь, заметив выражение лица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опустил глаза, не ответив,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ему понравился дым», — предположил Чэнь Нань. «Заставляет меня тоже захотеть пойти и покурить».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посмотрел на него. «Повтори это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«Почему ты всегда лезешь ко мне? Почему бы тебе вместо этого не придраться к брату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«Ему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«Ну, мне это тоже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Шэнь Цяня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чувствуя себя виноватым, пробормотал: «Ладно, ладно, мне нужно, чтобы ты это сделал,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Шэнь Цянь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пробормотал себе под нос: «Серьёзно, тебе труднее угодить, чем девушке…»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для соревнования по химии нужно было сделать фотографии для удостоверения личности, якобы для продвижения в городской лиге. У каждого человека будет индивидуальное фото, и школа предоставила белые рубашки и черные галстуки-бабочки для формального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во второй половине дня их классный руководитель Сюй Юэ отвела их в спортзал, где их построили по классам и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раздал им одежду. «Вот, идите переодевайтесь в туалете. Вы все Альфы, верно? Используйте тот, что на втором этаже, на востоке… О, Чжоу 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на мгновение замешкалась, раздавая одежду, и почти забыла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ты же Бета, да? Просто иди вместе с остальными; альфам и бетам можно использовать одно и то же пространство. Так легче следить за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Альфы и Омеги не могли переодеваться вместе, Бета и другие парни не составляли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не в силах отказаться, схватил свою одежду и послушно последовал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увязался за ними без всякой видимой причины, вероятно, просто чтобы подурачиться. Заметив нервозность Чжоу Лэ, он обнял его за плечо и поддразнил: «Расслабься, это просто быстрая смена одежды. Ты бета; не нужно чувствовать себя неловко или неуверенно. В любом случае, ты не сможешь сравниться с альфами,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поняли, что он имел в виду, и лицо Чжоу Лэ покраснело. Он беспокоился о том, что станет Омегой, но теперь, благодаря Чэнь Наню, он беспокоился о чем-то совершенно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нам… нам и штаны нужно переодевать?» — спросил он, вспомнив, что предполагалось поменять только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короткое молчание, а затем Чэнь Нань и Ся Линьчуань не сдержались 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Лэ! Ты пытаешься убить меня смехом?» Чэнь Нань дружески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шутка, Чжоу Лэ холодно стряхнул руку Чэнь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туалета на втором этаже, то обнаружили, что он переполнен — не только их классом, но и другими. Пространство было заполнено Альфами, все на разных стадиях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схватился за одежду, уже испытывая желание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некоторые ученики заметили, что они были с Лу Цзинжанем, что дало им немного места, чтобы перебраться в дальний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начал переодеваться, но Чэнь Нань, хотя и не принимал участия, просто стоял и пристально смотрел. Он утверждал, что его интересует одежда, но его взгляд был достаточно нервирующим, чтобы Ся Линьчуань наконец сказал: «Эй, мужик, ты даже не часть этого. Может, тебе подождать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— начал Чэнь Нань, но Шэнь Цянь закрыл ему глаза собственной рубашкой, полностью загородив обзор. «Держи ее закрытой».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огляделся по сторонам, но так и не нашел подходящего места, когда его внезапно втянуло в одну из кабинок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шумно, но в замкнутом пространстве присутствие Лу Цзинжаня казалось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схватился за одежду, чувствуя себя дезориентированным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Лу Цзинжаня, придерживая рубашку одной рукой. У Чжоу Лэ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староста затащил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 это », — сказал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