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напитка начала оказывать свое действие, и Чжоу Лэ почувствовал, что его сердце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жарко… его тело ослабело.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прислонился к чему-то твердому и уютному, источающему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издал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воротник, обнажив гладкую бледную кожу вокруг ключицы, и наконец почувствовал себя немного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уткнулся носом во что-то твердое, на что опирался.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ему показалось недостаточно, поэтому он поднял руки и обхватил их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что-то прошептал ему на ухо, словно сдерживая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«Мм?» — тихо ответил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чья-то рука схватила его за талию, сильная, но нежная, надавливая на чувствительное место, заставляя его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двигайся», — снова раздался голос, теперь тише, почти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пьяный, не мог этого осознать. Его разум был таким же нечетким, как и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выдохнул. «Ммм… Мне не по себе…»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был хриплым и с гнусавым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заставило бы тебя почувствовать себя лучше?» — голос Лу Цзинжаня понизился до низкого хрипа.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руки держали талию Чжоу Лэ, прижимая его к себе. Тело Чжоу Лэ было теплым от алкоголя, и сквозь тонкую ткань это тепло, казалось, просачивалось в Лу Цзинжаня, воспламеняя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Туманные мысли Чжоу Лэ наконец шевельнулись, он понял, что его нынешнее положение неудобно, поэтому он пошевелился, чтобы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крепко держал его за талию, готовый подхватить, если он споткнется.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 конечном итоге оседлал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полностью погрузиться в это прохладное, знакомое присутствие, которое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этого недостаточно, он поднял раскрасневшуюся руку, чтобы потянуть за воротник Лу Цзинжаня, слегка расстегнул его и прижался лицом к коже, удовлетворенно потерся носом, выражение его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Б**дь.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молча выругался, глубоко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обнимал Чжоу Лэ, Омега прижимался к его груди, обнимая его за шею и терся 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Чжоу Лэ за талию, и каждое его движение пробуждало что-то внутри Лу Цзинжаня, разжигая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Альфы перехватило, когда запах Чжоу Лэ, усиленный его повышенной температурой, стал чистым 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Лу Цзинжань ни пытался сдерживаться, он не мог игнорировать окружавший его опьяняющий аромат, доводивший его до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Б**дь.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эмоции, нагромождаясь друг на друга, сводили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первым заметил что-то другое. Он перестал тыкаться носом и слегка отстранился от Лу Цзинжаня, ошеломленно глядя на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Смущенный, Чжоу Лэ поднял глаза, только чтобы встретиться с темным, напряженным взглядом Альфы, полным необузданного желания и голода. Под его темной челкой гормоны кипели, как дикий зверь, готовый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немного отрезвил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класса…» — тихо позвал он,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Цзинжань, казалось, пришел в себя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инстинктивно тоже остановился, словно маленький зверек, почувствовавший опасность, замерев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Лу Цзинжань схватил его за талию и усадил обратно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встал и сказал Шэнь Цяню: «Пойдем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снял пальто, накинул его на Чжоу Лэ, а затем поднял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мягкий и вялый, как расплавленный воск, опустился на плечи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повернулась, чтобы отдохнуть на затылке Лу Цзинжаня, где он уловил знакомый, успокаивающий запах. Чувствуя себя довольным, Чжоу Лэ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«Домой», — пробормотал он на ухо Лу Цзинжаню с теплым дыханием. «Иду домой с тобой… не убегай, так уютно…»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взглянул на Чжоу Лэ на спине, а затем на Шэнь Цяня. «Я возьму Чжоу Лэ. Я пошлю кого-нибудь, чтобы отвезти Линь Сяосяо и Ся Линьчуаня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кивнул в знак согласия, сказав: «Чэнь Нань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обязанности, Лу Цзинжань вынес Чжоу Лэ из личной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все еще полупьяный, заметил, что он уходит, и невнятно крикнул: «Что ты делаешь, Лу Цзинжань! Я все еще хотел выпить с Чжоу Лэ!»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был настолько пьян, он осмелился выкрикнуть имя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ошеломленный и, по-видимому, услышав что-то, с трудом сел на спину Лу Цзинжаня. «Я тоже… я тоже хочу пить… ммф!»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его извиванием и опасаясь, что он может упасть, Лу Цзинжань крепко обхватил рукой талию Чжоу Лэ, переместил его вперед, прижал к себе и поправил на нем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теперь удерживаемый на месте, все еще не успокаивался. Лу Цзинжань выпустил немного своих альфа-феромонов, и Чжоу Лэ наконец спокойно лег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Лэ, ты струсил?» — Чэнь Нань снова попытался дотянуться, но Шэнь Цянь лишь прижал его к сиденью. «Успокойся».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 Исчезни!» Чэнь Нань в пьяном виде никого не узнавал. «Не трогай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прибыл кто-то, чтобы проводить Линь Сяосяо и Ся Линьчуаня домой по указанию Шэнь Цяня, оставив только Чэнь Наня, который все еще не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остальные покинули отдельную комнату, остались только Шэнь Цянь и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после этой первой вспышки Чэнь Нань тихо сидел на своем месте, как безжизненная фигура,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Цянь нашел эту необычную тишину тревожной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откинулся на спинку стула, положив одну ногу на другую, поза, казалось бы, расслабленная. Голова опущена, одна рука покоится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беззаботным, но выражение его лица говорило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отстраненный, он, казалось, был окутан атмосферой уныния, как будто его подавленное настроение просочилось в комнату, наполнив воздух тяжелой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пьян?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нужно было напиться, чтобы не чувствовать себя таким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налил себе еще выпить, но как только он поднял бутылку, Шэнь Цянь отобрал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бутылку подальше от него, Шэнь Цянь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опустил пустой стакан, едва заметная улыбка тронула уголок его губ. «Что, все еще держишь меня в узде?»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будешь за границей, ты тоже будешь следить за мной оттуда?»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молчал, воздух между ними был напряженным и тревожным, тихим до дискомфорта. Хотя они сидели вместе, никто не говорил, и тишина становилась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Нань схватил свой стакан и с грохотом швырнул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звук бьющегося стекла, нарушивший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Цянь, ты уже планировал уехать за границу? Ты когда-нибудь думал поступить в колледж вместе с нами или ты всегда планировал уехать?!» Чэнь Нань не мог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вопросов, от выплеска эмоций, его голос дрожал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красные, как будто он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Цянь ответил лишь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довело Чэнь Наня до грани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на самом деле был для него Шэнь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тщательно обдумывал это в течение последних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ничего особенного… что он мог иметь в виду, на самом деле? Не то чтобы он не мог жить без него. Жизнь была бы такой же, с Шэнь Цянем или без него. У него было бы на одного человека меньше, кто бы его пилил, и они в любом случае почти не разговаривали большую часть дней, а Шэнь Цянь часто относился к нему холодно. Он не был умен, и он не хотел слишком много думать, и Шэнь Цянь знал это достаточно хорошо, но иногда он оставлял вещи недосказанными, заставляя Чэнь Наня гадать, что его бесконечно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же… он не мог вынести мысли о потере Шэнь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мысль об этом заставила его почувствовать странное смущение. Чэнь Нань в прошлом посмеялся бы над такой мыслью. Два Альфы, правда? Это липкое, липкое чувство — 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Шэнь Цяня с детского сада, даже до того, как встретил Лу Цзинжаня. Они всегда были как масло и вода, но Чэнь Нань знал, что Шэнь Цянь всегда был тем, кто идет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Цянь был рядом, Чэнь Нань чувствовал глубокое, необъяснимое чувство уверенности, словно это было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говорил, что собирается его бросить. Полностью. Может быть, завтрашняя встреча будет их последней, и после этого они могут больше никогда не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создавала ощущение, будто часть сердца Чэнь Наня оторвалась, причинив ему такую боль — такую сильную боль, что он даже почувствовал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было причинять ему такую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за границей так здорово? Настолько, что надо просто 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Цянь, помнишь, что мы говорили? Что однажды мы остепенимся, женимся на Омегах, будем жить по соседству? Одно здание для тебя, одно для меня. Наши дети будут ходить вместе в детский сад. Разве ты не соглашался на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Шэнь Цянь тихо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это не считается сейчас?!» Чэнь Нань схватил Шэнь Цяня за воротник, потянул его вверх и потребовал: «Почему?! Неужели все, что ты сказал, было просто чепухой?!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Шэнь Цяня была в беспорядке из-за хватки Чэнь Наня, но он позволил ему так держаться, его обычно нежное, красивое лицо было непроницаемым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собирался отвечать на вопросы Чэнь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объяснить… Его чувства, его желание к нему — как Альфа, он влюбился в другого Альфу. Такое влечение, когда он хотел полностью им обладать, разорвать его на части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как Чэнь Нань тает в его объятиях, не в силах пошевелиться, хотел сделать с ним все, что он сделал бы с Омегой. Он хотел пометить его своими феромонами с головы до ног, сделав его своим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дикие, иррациональные мысли укоренились еще в средней школе, и он пронес их через всю старшую школу, терпя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посмотрел на Чэнь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покраснели от выпивки, а боль в его взгляде глубоко ранила сердце Шэнь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подумал Шэнь Цянь, позволяя боли гноиться, словно открытой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что я сказал, было чепухой».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тебя терять,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 останусь, что я смогу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