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Сладость напитка начала оказывать свое действие, и Чжоу Лэ почувствовал, что его сердце вот-вот взорвется.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так жарко… его тело ослабело.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обнаружил, что прислонился к чему-то твердому и уютному, источающему приятный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Прохладно 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издал тихий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за воротник, обнажив гладкую бледную кожу вокруг ключицы, и наконец почувствовал себя немного прохладнее.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 уткнулся носом во что-то твердое, на что опирался.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этого ему показалось недостаточно, поэтому он поднял руки и обхватил их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 Лэ».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голос что-то прошептал ему на ухо, словно сдерживая какие-то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«Мм?» — тихо ответил Чжоу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чья-то рука схватила его за талию, сильная, но нежная, надавливая на чувствительное место, заставляя его извиваться.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двигайся», — снова раздался голос, теперь тише, почти угрожающе.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Лэ, пьяный, не мог этого осознать. Его разум был таким же нечетким, как и его 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выдохнул. «Ммм… Мне не по себе…»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мягкий голос был хриплым и с гнусавым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заставило бы тебя почувствовать себя лучше?» — голос Лу Цзинжаня понизился до низкого хрипа.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его руки держали талию Чжоу Лэ, прижимая его к себе. Тело Чжоу Лэ было теплым от алкоголя, и сквозь тонкую ткань это тепло, казалось, просачивалось в Лу Цзинжаня, воспламеняя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Туманные мысли Чжоу Лэ наконец шевельнулись, он понял, что его нынешнее положение неудобно, поэтому он пошевелился, чтобы устроиться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крепко держал его за талию, готовый подхватить, если он споткнется.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в конечном итоге оседлал Лу Цзинжаня.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мог полностью погрузиться в это прохладное, знакомое присутствие, которое ему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этого недостаточно, он поднял раскрасневшуюся руку, чтобы потянуть за воротник Лу Цзинжаня, слегка расстегнул его и прижался лицом к коже, удовлетворенно потерся носом, выражение его лица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Б**дь.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молча выругался, глубоко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обнимал Чжоу Лэ, Омега прижимался к его груди, обнимая его за шею и терся о ключицу.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Чжоу Лэ за талию, и каждое его движение пробуждало что-то внутри Лу Цзинжаня, разжигая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Альфы перехватило, когда запах Чжоу Лэ, усиленный его повышенной температурой, стал чистым и манящим.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Лу Цзинжань ни пытался сдерживаться, он не мог игнорировать окружавший его опьяняющий аромат, доводивший его до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Б**дь.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эмоции, нагромождаясь друг на друга, сводили его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действительно сходил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первым заметил что-то другое. Он перестал тыкаться носом и слегка отстранился от Лу Цзинжаня, ошеломленно глядя на связь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Смущенный, Чжоу Лэ поднял глаза, только чтобы встретиться с темным, напряженным взглядом Альфы, полным необузданного желания и голода. Под его темной челкой гормоны кипели, как дикий зверь, готовый поглотить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немного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немного отрезвил Чжоу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«Староста класса…» — тихо позвал он, словно в трансе.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Цзинжань, казалось, пришел в себя и быстро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инстинктивно тоже остановился, словно маленький зверек, почувствовавший опасность, замерев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Лу Цзинжань схватил его за талию и усадил обратно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встал и сказал Шэнь Цяню: «Пойдем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снял пальто, накинул его на Чжоу Лэ, а затем поднял его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Лэ, мягкий и вялый, как расплавленный воск, опустился на плечи Лу Цзинжаня.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голова повернулась, чтобы отдохнуть на затылке Лу Цзинжаня, где он уловил знакомый, успокаивающий запах. Чувствуя себя довольным, Чжоу Лэ снова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«Домой», — пробормотал он на ухо Лу Цзинжаню с теплым дыханием. «Иду домой с тобой… не убегай, так уютно…»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взглянул на Чжоу Лэ на спине, а затем на Шэнь Цяня. «Я возьму Чжоу Лэ. Я пошлю кого-нибудь, чтобы отвезти Линь Сяосяо и Ся Линьчуаня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 кивнул в знак согласия, сказав: «Чэнь Нань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Распределив обязанности, Лу Цзинжань вынес Чжоу Лэ из личной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Нань, все еще полупьяный, заметил, что он уходит, и невнятно крикнул: «Что ты делаешь, Лу Цзинжань! Я все еще хотел выпить с Чжоу Лэ!»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был настолько пьян, он осмелился выкрикнуть имя Лу Цзинжаня.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Лэ, ошеломленный и, по-видимому, услышав что-то, с трудом сел на спину Лу Цзинжаня. «Я тоже… я тоже хочу пить… ммф!»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Раздраженный его извиванием и опасаясь, что он может упасть, Лу Цзинжань крепко обхватил рукой талию Чжоу Лэ, переместил его вперед, прижал к себе и поправил на нем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Лэ, теперь удерживаемый на месте, все еще не успокаивался. Лу Цзинжань выпустил немного своих альфа-феромонов, и Чжоу Лэ наконец спокойно лег на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 Лэ, ты струсил?» — Чэнь Нань снова попытался дотянуться, но Шэнь Цянь лишь прижал его к сиденью. «Успокойся».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ты? Исчезни!» Чэнь Нань в пьяном виде никого не узнавал. «Не трогай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 не обратил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прибыл кто-то, чтобы проводить Линь Сяосяо и Ся Линьчуаня домой по указанию Шэнь Цяня, оставив только Чэнь Наня, который все еще не полностью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остальные покинули отдельную комнату, остались только Шэнь Цянь и Чэнь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после этой первой вспышки Чэнь Нань тихо сидел на своем месте, как безжизненная фигура,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Шэнь Цянь нашел эту необычную тишину тревожной и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откинулся на спинку стула, положив одну ногу на другую, поза, казалось бы, расслабленная. Голова опущена, одна рука покоится на колене.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беззаботным, но выражение его лица говорило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и отстраненный, он, казалось, был окутан атмосферой уныния, как будто его подавленное настроение просочилось в комнату, наполнив воздух тяжелой меланхолией.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пьян?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ему нужно было напиться, чтобы не чувствовать себя таким обеспокоенным.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налил себе еще выпить, но как только он поднял бутылку, Шэнь Цянь отобрал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бутылку подальше от него, Шэнь Цянь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опустил пустой стакан, едва заметная улыбка тронула уголок его губ. «Что, все еще держишь меня в узде?»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ты будешь за границей, ты тоже будешь следить за мной оттуда?»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 молчал, воздух между ними был напряженным и тревожным, тихим до дискомфорта. Хотя они сидели вместе, никто не говорил, и тишина становилась удушающей.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Чэнь Нань схватил свой стакан и с грохотом швырнул его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пронзительный звук бьющегося стекла, нарушивший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«Шэнь Цянь, ты уже планировал уехать за границу? Ты когда-нибудь думал поступить в колледж вместе с нами или ты всегда планировал уехать?!» Чэнь Нань не мог больше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удержаться от вопросов, от выплеска эмоций, его голос дрожал от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него были красные, как будто он был готов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Шэнь Цянь ответил лишь молчанием.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молчание довело Чэнь Наня до грани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на самом деле был для него Шэнь Цянь?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тщательно обдумывал это в течение последних нескольких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ничего особенного… что он мог иметь в виду, на самом деле? Не то чтобы он не мог жить без него. Жизнь была бы такой же, с Шэнь Цянем или без него. У него было бы на одного человека меньше, кто бы его пилил, и они в любом случае почти не разговаривали большую часть дней, а Шэнь Цянь часто относился к нему холодно. Он не был умен, и он не хотел слишком много думать, и Шэнь Цянь знал это достаточно хорошо, но иногда он оставлял вещи недосказанными, заставляя Чэнь Наня гадать, что его бесконечно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же… он не мог вынести мысли о потере Шэнь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мысль об этом заставила его почувствовать странное смущение. Чэнь Нань в прошлом посмеялся бы над такой мыслью. Два Альфы, правда? Это липкое, липкое чувство — как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действительно не мог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Шэнь Цяня с детского сада, даже до того, как встретил Лу Цзинжаня. Они всегда были как масло и вода, но Чэнь Нань знал, что Шэнь Цянь всегда был тем, кто идет на компромисс.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Цянь был рядом, Чэнь Нань чувствовал глубокое, необъяснимое чувство уверенности, словно это было инстинктом.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говорил, что собирается его бросить. Полностью. Может быть, завтрашняя встреча будет их последней, и после этого они могут больше никогда не увидеться.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только мысль об этом создавала ощущение, будто часть сердца Чэнь Наня оторвалась, причинив ему такую боль — такую сильную боль, что он даже почувствовал себя немного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ему было причинять ему такую 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за границей так здорово? Настолько, что надо просто ехать?»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«Шэнь Цянь, помнишь, что мы говорили? Что однажды мы остепенимся, женимся на Омегах, будем жить по соседству? Одно здание для тебя, одно для меня. Наши дети будут ходить вместе в детский сад. Разве ты не соглашался на это?!»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Шэнь Цянь тихо ответил: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почему это не считается сейчас?!» Чэнь Нань схватил Шэнь Цяня за воротник, потянул его вверх и потребовал: «Почему?! Неужели все, что ты сказал, было просто чепухой?! 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Шэнь Цяня была в беспорядке из-за хватки Чэнь Наня, но он позволил ему так держаться, его обычно нежное, красивое лицо было непроницаемым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не собирался отвечать на вопросы Чэнь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возможно, он не знал, как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это объяснить… Его чувства, его желание к нему — как Альфа, он влюбился в другого Альфу. Такое влечение, когда он хотел полностью им обладать, разорвать его на части собственными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увидеть, как Чэнь Нань тает в его объятиях, не в силах пошевелиться, хотел сделать с ним все, что он сделал бы с Омегой. Он хотел пометить его своими феромонами с головы до ног, сделав его своим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дикие, иррациональные мысли укоренились еще в средней школе, и он пронес их через всю старшую школу, терпя все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 посмотрел на Чэнь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слегка покраснели от выпивки, а боль в его взгляде глубоко ранила сердце Шэнь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подумал Шэнь Цянь, позволяя боли гноиться, словно открытой 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«Все, что я сказал, было чепухой».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 тебя терять,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я останусь, что я смогу сделать…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http://bllate.org/book/14560/1289919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