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накрыла Чжоу Лэ, и его лицо покраснело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стараясь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глубоко погребенные воспоминания начали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вечером… разве Лу Цзинжань не улыбнулся ему так же? А потом… в следующее мгновение Лу Цзинжань прижал его к кровати и поцеловал. Поцеловал его крепко, так крепко,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феромоны Альфы наполнили его рот, все его тело нагрелось…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Лу Цзинжань, заметив, что Чжоу Лэ внезапно перестал есть. «Тебе не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Чжоу Лэ судорожно вздохнул и попытался взять себя в руки. «Нет, нет. Это очень вкусно,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доказательство этого Чжоу Лэ начал 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ошибка! Так и должно было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быть… может быть, это был просто весенний сон! Не может быть, чтобы староста прижал его к кровати и поцеловал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определенно невозможно! Он, должно быть, слишком много думал о нем днем и видел его во сне ночью. Но погодите… почему ему вообще снится староста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были… неподобающие мысли о Лу Цзинжане?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испорченные феромоны сделали его таким смелым, что ему даже приснился староста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виноватым — о, он был грешником!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беспокойство, Чжоу Лэ поспешно закончил трапезу. Когда школа закончилась, Лу Цзинжань предложил отвезти его домой в семейном фургоне, но Чжоу Лэ не осмелился согласиться. Лучше было держаться подальше на некоторое время. Кто знает, какие еще странные сны ему приснятся?!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смогу, староста класса. Мой велосипед все еще в школе, и мне нужно забрать его домой, иначе я не смогу приехать завтра. И… у меня есть другие дела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полным оправданием; ему нужно было сделать некоторые доставки. Дядя Чжоу сказал ему в полдень, что сегодня вечером заказов будет больше, чем обычно. Вчера их было много, и он даже пожалел, что дал Чжоу Лэ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настаивал, только слегка опустил взгляд. Через мгновение он сказал: «Будь осторожен сегодня вечером. Постарайся вернуться домой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кивнул Чжоу Лэ.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к стойке для велосипедов. «Староста,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держал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теплой и твердой, надежно обхватив запястье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Альфы кипели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показалось, но Чжоу Лэ чувствовал, что Лу Цзинжань… не хотел,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феромонах Альфы, окружавших его, даже чувствовался намек на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Чжоу Лэ поднялась волна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он почти каждую минуту проводил с Лу Цзинжанем. Уходить сейчас было немного…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почему он так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были феромоны, оставшиеся после ночевки у него дома. Весь дом был наполнен запахом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внезапно заставил его почувствовать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рыбка, посаженная в аквариум, оторванная от моря. Она все еще могла выжить в воде, но… она просто не чувствовала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что случилось?» Его голос прозвучал немного грубо, и он должен был признать, что и эмоционально, и физически ему тоже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долго смотрел ему в глаза, потом опустил глаза и отпустил запястье. «Езжай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Чжоу Лэ уходит, Лу Цзинжань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все еще сохранились следы тепла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Лэ вернулся только к десяти часам, совершенно измученный. Он рухнул на кровать сразу же, как только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вскочил, дважды гавкнул и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[Ты уже спишь, приятель?]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[Еще не сплю.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[Я знал, что ты еще не спишь, хаха. Я всю ночь сижу в интернет-кафе. Я просто подумал… помнишь, как Чэнь Нань угостил нас? Разве мы не должны отплатить ему той же монетой?]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[Если бы староста класса не дал нам шанс, мы бы не попали на конкурс по химии, не заняли призовых мест и ничего не заработали.]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[Мы не можем позволить себе ничего вычурного, поэтому давай сделаем все просто; важна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подумал и согласился. Без помощи старосты класса он бы никак не заработал эти 5000 юаней. Он давно хотел их побаловать — не быстрыми рисовыми роллами, а настоящей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[Хорошо, ты бронируй место, а счет мы разделим,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[Ладно. Я думал, мы могли бы просто пойти к дяде за шашлыками и снять отдельную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[Звучит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редко угощал людей едой, а когда он это делал, то обычно это было что-то простое с тремя блюдами и супом — такие блюда он делил с Линь Сяосяо и Ся Линьчуанем. Он не был уверен, что такое шашлыки, но раньше видел барбекю. Это было все жареное мясо, и выглядело аппетитно; надеюсь, старосте класса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[Хорошо, решено. Дай знать дяде Чжоу заранее, и я спрошу Линь Сяосяо, и мы сможем выбрать дату.]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угостить Лу Цзинжаня, немного воодушевила Чжоу Лэ. Он сможет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пойти в душ, в WeChat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сел и серьезно ответил: [Да, только что вернулся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[Хорошо, я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сделал паузу: [Видел?]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подошел к окну, отодвинул занавеску, чтобы заглянуть вниз. Было очень темно и он ничего не мог разглядеть. Немного прищурившись, он рассмеялся над собой — в такой час там просто не могло быть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Цзинжань через мгновение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[Опечатка. Я думал, ты уже будешь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[Да, я уже некоторое время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Цзинжань спросил: [Ты устал?]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Чжоу Лэ почувствовал, как на сердце у него потеплело, когда он прочитал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[Не так ужмсильно, теперь, когда я лежу.]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[Что у тебя было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Ужин… он на самом деле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приготовила немного конги, но он торопливо ушел, когда дядя Чжоу позвал его, так что, вероятно, он был еще теплым в горшке. Но если он сейчас пошевелится, то разбудит маму, и он много ел за обедом, так что он мог выдержать немного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[Съел немного рисовой каши и рулетиков из морских водорослей.]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Лу Цзинжаня, Чжоу Лэ немного приврал.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Цзинжань взглянул на слова на экране,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тускло освещенное окно на верхнем этаже здания перед ним, свет проникал сквозь тонкие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ешь эти вещи без какой-либо питательной ценности?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Цзинжаня долго не было ответа, и Чжоу Лэ подумал, что разговор окончен.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хочешь на завтрак? Я принесу тебе что-нибудь.]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[Нет необходимости, староста. Я могу просто съесть булочку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готовил сам, но сегодня он был слишком измотан. Завтра он планировал поспать подольше и перехватить что-нибудь быстрое и дешевое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[Я принесу тебе суп с клецками.]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[Представь, что ты завтракаешь со мной. Моя мама приготовила сегодня вечером немного еды, так что я принесу ее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любезное приглашение, Чжоу Лэ не смог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«совместный завтрак» будет означать, что они действительно сядут внизу и съедят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Клецки были пышными и полупрозрачными, дымящимися и мягкими, благодаря молоку, которое он только что подогрел.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это…» Чжоу Лэ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протянул ему пельмень.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откусил кусочек, смакуя насыщенную, пикантную мясную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поспешил откусить еще кусочек, с энтузиазмом кивая. «Да,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я принесу тебе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 Это дает мне повод проводить с тобой больше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замер, жевание замедлилось. Он чувствовал на себе взгляд Лу Цзинжаня,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его воображение или… он чувствовал себя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Лу Цзинжаня, и когда их глаза встретились, он увидел интенсивность и искренность во взгляде старосты класса, как будто его чувства собирались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