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Линь Сяосяо и Ся Линьчуань первыми вошли в отдельную комнату, а через несколько минут к ним присоединились Шэнь Цянь и Чэнь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староста класса? Он не с вами» — спросила Линь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 и Чэнь Нань, не ответив, сели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Линь Сяосяо и Ся Линьчуань тоже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минуту Линь Сяосяо не выдержала и, думая, что она шепчет, потянула Ся Линьчуань под столом. «Что происходит? Почему они сидят так далеко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Линьчуань сказал: «Я тоже хочу знать! Почему они не разговаривают? Это так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частности, Чэнь Нань выглядел так, будто он вот-вот взорвется: его лицо было таким темным, что казалось, он может взорваться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тебя слышу!» — внезапно рявкнул Чэнь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Линьчуань и Линь Сяосяо тут же выпрямились, неловко ухмыльнувшись под пронзительным взглядом Чэнь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сначала что-нибудь закажем?» — предложил Ся Линьчуань. «А потом, когда придут староста и остальные, мы сможем заказать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сидевших за столом молчали, поэтому Ся Линьчуань быстро подозвал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Дамы вперед — Линь Сяосяо закончила делать заказ и передала меню Чэнь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взял ручку и отметил несколько пунктов наугад, так как раньше он нечасто ел барбекю. Затем, с холодным лицом, он подвинул меню Шэнь 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 быстро добавил свои предпочтения, и меню вскоре вернулось к Ся Линьчуаню.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Ся Линьчуань взглянул на меню, а затем, нахмурившись, посмотрел на Шэнь Цяня. Он знал, что заказала Линь Сяосяо, поэтому заметил, что Шэнь Цянь почти ничего не добавил нового, в основном просто отмечая «+1» после выбора Чэнь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против просто съесть то, что заказал Чэнь Нань?» — озадаченно спросил Ся Линьчуань. «Похоже, ты просто отметил все, что он заказал?»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двоих одинаковые вкусы?»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 молчал, а Ся Линьчуань, думая, что он, возможно, не решится тратить деньги, сказал: «Не беспокойся о стоимости. Это ресторан моей семьи, это не будет стоить слишком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взял ручку и добавил: «Как насчет морепродуктов? Кальмаров на гриле? Креветок? Щупальцев кальмаров? Нам стоит заказать шесть порций, по одной на каждого? Или, может быть, двенадцать, просто для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это есть», — резко вмешался Чэнь Нань. «У него аллергия на морепродукты».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Линьчуань опешил.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Цянь объяснил: «Я. У меня аллергия на морепродукты, особенно на кальмаров».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хорошо. Тогда мы заберем твою порцию. Десять порций для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 взглянул на Чэнь Наня, но тот избегал смотреть в ответ, стиснув зубы от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прибыли Лу Цзинжань и Чжоу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сел рядом с Линь Сяосяо, которая с большим любопытством прошептала: «Староста класса действительно приехал забрать тебя? Что между вами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чувствуя себя сонным и вялым, пробормотал: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Сяосяо затем заметила: «Ты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кивнул, издав заложенный носом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Линьчуань тоже заметил это и спросил: «Чжоу Лэ, как дела? Вчера вечером ты был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ответил: «Не знаю, может быть, я простудился, когда доставлял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Линьчуань прищурился. «Ни в коем случае, это слишком быстро, чтобы заболеть. Может ли быть… может ли быть, что ты наткнулся на что-то нечистое, гуляя ночью? Позвольте мне рассказать, у меня однажды был похожий опыт. У меня была лихорадка в течение нескольких дней, капельницы не помогали, и я даже не кашлял — просто горел. Это меня очень сильно измотало. В конце концов, мне пришлось найти кого-то, кто провел духовное очищение, и это наконец-то все решило».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ты приходишь домой так поздно каждый вечер, не поможет. Тебе следует поговорить с дядей Чжоу и приходить домой пораньше. Ты ведь слабак, в конце концов, и ты бета. Поверь мне, рано или поздно это станет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опустил голову и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Вернуться домой пораньше? Он бы с удовольствием, но у него нет на это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«Посмотрим», — слабо ответил Чжоу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 Цзинжань внезапно встал. «Я вернусь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адресовал эти слова Чжоу Лэ, сидевшему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Линьчуань тут же потянулся за меню. «Эй, староста, выбери несколько блюд, прежде чем уйдешь».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все устраивает. Решайте сами», — сказал Лу Цзинжань, уходя.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подошел ко входу в ресторан, он, кажется, что-то вспомнил и повернулся к стойке. «Здесь есть что-нибудь легкое, подходящее для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Лу Цзинжань вернулся, Чжоу Лэ почти уснул. Голова у него кружилась, но слабый запах Лу Цзинжаня разбудил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он увидел Лу Цзинжаня, несущего пластиковый пакет, который он положил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Чжоу Лэ успел понять, что это такое, Лу Цзинжань объяснил: «Лекарство от простуды. Это от боли в горле; принимай одну перед сном. Это от заложенности носа и головокружения; принимай два раза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есть жаропонижающее, антибактериальное и противовирусное лекарство. Когда вернешься домой, сходи в ближайшую клинику и выясни, какой у тебя тип, чтобы принять правильное. Если тебе не станет лучше через два дня, поставь капельницу. Дай мне знать, и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не ожидал, что Лу Цзинжань выйдет только за лекарством для него. На мгновение он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был не один. Все за столом тоже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 воспринял это спокойно, сохраняя самообладание. Чэнь Нань, как всегда ничего не понимающий, просто переводил взгляд с Лу Цзинжаня на Чжоу Лэ, чувствуя что-то странное, но не в силах понять,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удивились Линь Сяосяо и Ся Линьчуань, особенно Линь Сяосяо. Девушки от природы интуитивны и восприимчивы, и что-то в том, как Лу Цзинжань обращался с Чжоу Лэ, задело за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 Неужели он просто купил лекарство и вернулся так быстро? Это… слишком предупредительно,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взгляд на Ся Линьчуаня, который понимающе подмигнул ей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Необычно. Слишком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меня уже есть немного дома», — наконец отреагировал Чжоу Лэ, немного запоздало.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ответил: «Они эффективнее и будут работать быстрее, чем те, что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посмотрел на сумку, полную лекарств. Даже по упаковке было видно, что лекарства дорогие.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мне отплатить за эту услугу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поможет тебе быстрее восстановиться. Разве тебе не нужно все еще доставлять еду?» — добавил Лу Цзинжань.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Лэ не осталось никаких возражений, и он принял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же тихо наклонился к Лу Цзинжаню и прошептал: «Сколько это все стоило? Дай мне знать, чтобы я мог перевести тебе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связано с тем, что он плохо себя чувствовал, но глаза Чжоу Лэ были затуманены и ошеломлены, а его дыхание было теплым и жарким.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не стал спорить; он просто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принесли шампуры.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и сочные, с сильным ароматом специй, они сразу же привлекли всеобщее внимание. Несмотря на то, что Чжоу Лэ нездоровилось, глаза его расширились, когда он увидел мясо. Когда он слабо потянулся, чтобы схватить шампур, Лу Цзинжань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вошла официантка, держа в руках горсть шампуров. «Кто заказывал те, где меньше приправ?»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поднял руку.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чтобы взять у нее шампуры, и положил их перед Чжоу Лэ. «Это для тебя. Остальные слишком острые, ты не сможешь с ними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сглотнул; горло у него действительно болело. Более мягкие шашлычки были не слишком солеными и сохранили естественный вкус мяса. Съев их, он почувствовал, что его простуда наполовину вылечена. Он не знал, что немного масла размазалось по уголку его рта, но он был слишком сосредоточен на еде, чтобы заметить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«Ешь больше, наращивай свой белок, — подумал он. — Дома его не так уж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наблюдал, как он ест, сам едва успев съесть один шампур. К тому времени Чжоу Лэ уже опустошил пять шампуров. Он был по-настоящему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жажду, Чжоу Лэ собирался схватить что-нибудь попить, когда ему протянули чашку с теплой водой. Он посмотрел на Лу Цзинжаня, который жестом пригласил его взять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Благодарный Чжоу Лэ взял чашку. Тепло, которое он чувствовал, когда пил, успокаивало, немного облегчая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к уголку его рта прилипло немного масла и кунжутных семечек.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этого не замечал, Линь Сяосяо, сидевшая рядом, почувствовала необходимость разобраться с этим — у нее была легкая форма обсессивно-компульсивного расстройства.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Чжоу Лэ, у тебя что-то есть…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понял, что она имела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Прищелкнув языком, Линь Сяосяо потянулась за салфеткой, чтобы помочь, но затем с удивлением увидела, как Лу Цзинжань наклонил голову Чжоу Лэ и осторожно вытер уголок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смягчился, когда он сосредоточился на Чжоу Лэ, осторожно проводя салфеткой по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Сяосяо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тоже не ожидал, что Лу Цзинжань вдруг приблизится так близко. Он вздрогнул, но Лу Цзинжань схватила его за подбородок, не дав ему возможности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был сосредоточен, методично очищая рот Чжоу Лэ. Тонкая салфетка прижалась к губам Чжоу Лэ, его пальцы нежно следовали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альфы было близко. Чжоу Лэ замер, затаив дыхание. Он не смел пошевелиться, опасаясь, что его больное дыхание может заразить Лу Цзинжаня. Он даже забыл взять салфетку, чтобы вытереться.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готово», — Лу Цзинжань отпустил его и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выдохнул, наконец-то сумев дышать. Он отвернулся, только чтобы встретиться с широко открытым, вопросительным взглядом Линь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странно виноватым, Чжоу Лэ быстро сосредоточился на своих шампурах, хотя и не мог точно определить, почему он так себя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Чжоу Лэ рассеянно засовывает себе в рот шампуры, Лу Цзинжань почувствовал себя неуютно. Это было небезопасно, особенно для человека, который чувствовал себя в тумане от болезни. Поэтому он начал снимать палочками мясо с каждого шампура и класть его в миску Чжоу Лэ, всего в одном шаге от того, чтобы накормить его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Сяосяо смотрела, ее челюсть практически на полу. Она не могла поверить, насколько терпеливым и нежным был Лу Цзинжань. Это было так нежно,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действительно Лу Цзинжань? И почему он так обращался с Чжоу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http://bllate.org/book/14560/1289925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