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Цзинжань не явился на занятия. Он отсутствовал все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Сюй Юэ, их классный руководитель, не знала почему, и Шэнь Цянь объяснил, что Лу Цзинжань плохо себя чувствует и взял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три года, и это первый раз, когда я слышу, чтобы староста класса взяла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Но, полагаю, ему приходится брать иногда выходной, он же Альфа, а у них каждый год бывают периоды восприимчивости, верно? Разве он не берет отпуск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слышал, что у старосты класса потрясающий самоконтроль в таких вопросах. После укола супрессанта утром он чувствует себя хорошо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это довольно интенсивно».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слышал, чтобы Альфа могла полностью контролировать свои феромоны во время восприимчивости. Это практически бросало вызов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него просто действительно хороший подавляющий препарат, достаточно сильный, чтобы держать его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 самом деле имеет смысл — в конце концов, его семья богата. Они могли бы купить любой подавитель на рынке, так что это, вероятно,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если это не период восприимчивости, что не так с классным старостой? Я помню, что у него всегда было отличное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его одноклассники ходят туда-сюда, у Чжоу Лэ закружилась голова. Он хотел узнать, как дела у Лу Цзинжаня, но не осмелился спросить Шэнь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осмелился спросить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печатать и удалять тревожные сообщения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рациональная сторона говорила ему не думать об этом, не смотреть, не отвечать Лу Цзинжаню. Они были не из одного мира. Может быть, это были феромоны, может быть, просто мимолетное увлечение, а может быть, он был просто чем-то новым для Лу Цзинжаня. Хотя Чжоу Лэ знал, что Лу Цзинжань не такой человек… они были слишком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Лу Цзинжань казался неприкасаемо высоким и недосягаемым. Он никогда не представлял, что сможет поговорить с ним. Даже мимолетное влечение, которое он чувствовал из-за собственной нестабильности феромонов, заставляло его чувствовать себя виноватым. Теперь, когда Лу Цзинжань действительно признался, Чжоу Лэ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Цзинжань закончил говорить эти вещи вчера, Чжоу Лэ был в оцепенении. Прежде чем он успел отреагировать, звонок уже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к лучшему, потому что он все равно не знал бы,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взглянул на пустое место рядом с Чэнь Нанем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кто-то подошел к нему и попросил передать что-то студентам второго курса, но Чжоу Лэ не захотел двигаться, поэтому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Ся Линьчуань заметил, что он отказался от возможности заработать деньги, и подумал, что наступает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Линь Сяосяо, которая не одобряла его отношения с Лу Цзинжань, огорчилась, увидев своего друга в таком подавленном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тебе не обязательно быть таким. Может, мы просто слишком много думаем, понимаешь?» — Линь Сяосяо попыталась его утешить. «Помнишь Лю Яньянь? Староста класса даже её не любил, так что это еще менее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слишком много думаем», — перебил ее Чжоу Лэ, опустив взгляд. «Он мне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помолчала. «Что он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некоторое время молчал. «Он признался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потребовалось некоторое время,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Староста класса? Он сам тебе это сказал?» Пакет молока выпал изо рта Ся Линьчуаня, и Линь Сяосяо жестом попросила его говорить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«Ты принял его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«Ты отверг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начала беспокоиться, но понизила голос. «Тогда что происходит между вами двумя? Кем вы, ребята, являетесь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посмотрел на неё в замешательстве и отчаянии: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ответила: «Откуда мне знать, что тебе следует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человек, который нравился ее мечте, на самом деле был другом, сидящим прямо рядом с ней. Что это за мир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ранее недостижимый, идеализированный студенческий возлюбленный любил ее подругу? Она не знала, стоит ли ей расстраиваться или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 равно, что узнать, что твой лучший друг тайно сблизился с твоим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на самом деле — это одна большая сцена, полная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прямо перед вечерней учебой, наконец появился Лу Цзинжань. Он был в маске и выглядел немного нездоровым.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был здесь, Чжоу Лэ почувствовал, что может дышать немного легче, и ему даже стало легче выполнять свои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предполагалось, что два вечерних занятия будут посвящены выполнению домашних заданий, но по какой-то причине они превратились в сессию дебатов по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был разделен на восемь групп по шесть человек, и каждая группа случайным образом была назначена для аргументации за или против генетической мутации и проблем доминантного/рецессивного наследования. Администрация школы приходила понаблюдать в какой-то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была какая-то внезапная проверка или требовалось записать видео, поэтому они в спешке заставили 3-й класс устроить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формальность, поэтому им оставалось только устроить хорошее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начали тянуть жребий для групповых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счастливой случайности Чжоу Лэ и Лу Цзинжань оказались в одной группе, вместе с Шэнь Цянем, Линь Сяосяо и Ся Линьчуанем.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был недоволен. «Вы что, подстроили это? Почему вы пятеро оказались в одной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вернуть этот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двигаться, но Шэнь Цянь остановил его. «В какой ты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четвертой», — ответил Чэнь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обернулся, нашел кого-то из четвертой группы и обменялся с ним бумагами, так что теперь он оказался в четвертой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заменили, был вне себя от радости от возможности попасть в группу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наблюдал, как Шэнь Цянь победно помахал ему бумагой, выглядя самодовольным. «Чего тут выпендриваться? Просто потому, что ты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проворчал что-то, но быстро направился к столу четвертой группы и сел рядом с Шэнь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Цзинжань подошел к их столу со своим блокнотом,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слишком ярко, слишком напряженно. Люди, естественно, хотели следовать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староста класса», — первой нарушила тишину Ли Ли, перешедшая из четвертой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рядом с ней, Жэнь Сяо, не мог не рассмеяться. «Ты говоришь так, будто впервые видишь старосту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еще не была с ним так близко. Что тут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этих двоих, все остальные в группе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наблюдал за Лу Цзинжанем, пытаясь уловить какую-то подсказку в выражении его лица, но там ничего не было. Лу Цзинжань даже не поднял на него взгляд. Чжоу Лэ мог уловить лишь слабый намек на красноту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и Ся Линьчуань обменялись взглядами,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за исключением двух новичков, которые были необычайно взволнованы, сидела в неловком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группы уже начали обсуждать свои темы, но создавалось впечатление, будто они никогда не встречались, из-за чего атмосфера оставалась мучительно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взглянула на Лу Цзинжаня, недоумевая, почему староста класса ничего не говорит. Разве он не должен был взять на себя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уже казалось, что ничего не произойдет, Ли Ли решила произвести хорошее впечатление на Лу Цзинжаня, проявив инициативу. «Я никогда раньше не участвовала в дебатах, только наблюдала за ними, так что как насчет того, чтобы сначала каждый из нас поделился своими мыслями по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 но и никто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выбрала самую легкую цель: «Чжоу Лэ, почему бы тебе не начать? Просто поделись своими мыслями по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она не хотела начинать первой. В идеале Чжоу Лэ должен был начать, запинаться, а затем она бы уверенно и впечатляюще вмешалась, чтобы зарекомендовать себя как острый, прямолинейный мыслитель.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и ожидала, Чжоу Лэ запнулся, пытаясь сформулировать что-то связное. Он не был силен в биологии и обычно полагался на запоминание. Генетические расчеты были для него сложными, и дебаты тоже не были его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Чжоу Лэ запутался, Ли Ли увидела свой шанс и собиралась высказаться, когда Лу Цзинжань взял инициативу в свои руки, подтвердив доводы Чжоу Лэ и расширив их. Закончив, он повернулся к Ли Ли, намекая ей продолжить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была застигнута врасплох. Как она могла продолжить сложные мысли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я думаю… я думаю… ну, я…» — пробормотала она под пристальными взглядами всех присутствующих, испытывая ту же неловкость, которую только что испытал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мы могли бы подойти к этому с этой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давайте запишем наши потенциальные пункты для дебатов и обсудим их вместе», — прервал ее Лу Цзинжань, положив конец ее размышлениям. Она проглотила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Цзинжань заговорил, все принялись листать учебники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что-то выпало из книги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маленькая фотография. На ней мальчик улыбался ярко и искренне, излучая заразительное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оказалась в центре стола, ее было видно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Сяо повернул голову, внимательно изучая фотографию. «Эй, Чжоу Лэ, это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это сделал?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конечно, знал, что это он. Он узнал себя в тот момент, когда фото выпало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Лу Цзинжань взял фотографию, сунул ее обратно в книгу и закрыл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начнем писать. Обсудим через 15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и Ся Линьчуань переглянулись, а затем оба повернулись и посмотрели на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и Ся Линьчуань отвели Чжоу Лэ на обед за пределами спортзала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купила Чжоу Лэ молочный чай «Боба» и также принесла вкусный напиток Ся Линьчуаню.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сказала Чжоу Лэ: «Я беру свои слова обратно. Можешь ли ты встречаться только со старостой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продолжила: «Мне жаль, но после того, как я увидела его сегодня, я просто потеряла контроль. Это первый раз, когда я вижу его таким, и мое сердце разрывается из-за него, рыдая и все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сохранил маленькую фотографию тебя! Это с того конкурса, в котором вы участвовали?»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опустил глаза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фотография, которую они сделали вместе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должна была существовать только в виде цифровой копии, а печатная версия отправлялась прямо в школу. Так что либо Лу Цзинжань запросил цифровую версию и сам ее распечатал, либо он запросил ее напрямую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явно долгое время лелеял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держал в руках свой молочный чай, выглядя еще более растерянным, не в силах сделать ни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сказала: «Он так долго скрывал это! Плак, плак!»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ярой поклонницей Лу Цзинжаня, ее сердце разрывалось.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покачал головой и сказал: «Я никогда не думал, что староста класса может быть… таким страстным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знал предыстории, могли просто предположить, что Лу Цзинжань, как староста класса, сохранил фотографию Чжоу Лэ по практическим причинам — возможно, для подачи материалов от имени класса, что часто организуется классными руководителями. Поэтому для них выпавшая фотографии из книги Лу Цзинжаня могла показаться просто странной, не имеющей более глубокого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Сяосяо и Ся Линьчуань знали, и нельзя было отрицать, какие чувства это у них вызывало.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погруженные в свои мысли, направились к лестнице, но тут же столкнулись с Лу Цзинжанем и двумя его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группы замерли, повисла тяжелая и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Чэнь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Ты не собираешься в столовую в это время?» — с любопытством спросил Чэнь Нань. Редко можно было увидеть Чжоу Лэ расслабляющимся в школе во время обеда, особенно во время еды. Иногда, еще до того, как полностью прозвенел звонок, Чжоу Лэ уже был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Чжоу Лэ успел ответить, Шэнь Цянь уже утащил Чэнь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ты делаешь, Шэнь Цянь? Отпусти меня!» — голос Чэнь Наня затих, когда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и Ся Линьчуань, оглядев комнату, быстро направились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остались только Лу Цзинжань и Чжоу Лэ,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не ушел, но и не сделал никаких движений в сторону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сделал шаг вперед, но Лу Цзинжань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замер, все еще держа в руке стакан с молочным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посмотрел на него с выражением отрешенности.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 Чжоу Лэ ощутил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просто хотел проверить, все ли с тобой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опустил глаза и заметил, что Чжоу Лэ все еще носит красный браслет из нити, который он ему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Голос Лу Цзинжаня был тихим. «Я только что выкурил сигарету. Тебе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приближающиеся к периоду восприимчивости, могут иметь нестабильные, агрессивные феромоны. Он не хотел, чтобы Чжоу Лэ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Лэ, все еще не обращая внимания, поднес свой молочный чай ближе к Лу Цзинжаню, протягивая его соломинкой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очень хорош.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«Сладости могут улучшить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http://bllate.org/book/14560/1289929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