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ничего не сказал, просто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Чжоу Лэ так занервничал, что его рука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чай не поможет мне почувствовать себя лучше», — Лу Цзинжань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почувствовал себя так, словно его обожгли эти слова, и отодвинул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 пробормотал Лу Цзинжань, осознав,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быстро ответил Чжоу Лэ, не зная, что сказать. «Это… это моя вина,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староста,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ранили, словно иглы, и в этот уязвимый период Лу Цзинжань с трудом сдерживал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 прервал он Чжоу Лэ. «У меня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Цзинжань ушел, Чжоу Лэ остался на месте, долго-долго разглядывая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Альфы часто бывают высокими и внушительными, в его спине было что-то, что делало его одиноким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Чжоу Лэ не мог выбросить Лу Цзинжаня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его манера поведения, его спина,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тем же вечером, когда Чжоу Лэ пошел к доктору Сяо Чжану за лекарством для своей мамы, доктор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взглядом?» — спросил доктор Сяо Чжан. «Если бы я не знал лучше, я бы подумал, что ты пришёл купить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прошептал: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скептически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молодая женщина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Чжоу Лэ уловил ее феромонный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ее было встревоженным, она обхватила себя руками. «Доктор, у вас есть какие-нибудь подавители или блокаторы для Омеги? Я думаю… я думаю, у меня сейчас начнется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Лэ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Сяо Чжан не колебался, быстро доставая лекарство. «Супрессант стоит 1000 юаней, а блокатор — 250. Оплата сканированием».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отчаянии тут же заплатила, приняла лекарство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озадачен. «Зачем ты взял с нее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касается подавляющего средства — оно стоило всего 80 юаней, а он продал его за 1000. Это было практически грабежом!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ответил: «Что? Это стандартная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цена не была снижена недавно? Вы продали мне подавитель за 80, а блокатор за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усмехнулся. «Это только для тебя — цена снижена».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сбит с толку.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больше не может это скрывать, Сяо Чжан показал Чжоу Лэ историю чата между ним и Лу Цзинжанем.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перевод, каждое осторожное напоминание, каждый косвенный вопрос о его здоровье — все это лилось на него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сегодня выглядело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купите ему лучшее лекарство; я оплачу расходы,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дела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пожалуйста, позаботься о нем больше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Лэ едва могла удержать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какие эмоции испытывал Лу Цзинжань, когда делал все это. Просто читая холодные текстовые сообщения, он мог чувствовать тепло и интенсивность, исходящие из сердца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это началось?» — спросил он, почти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ответил: «Думаю, чуть больше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этот Альфа действительно заботится о тебе. Каждый вечер, когда ты уезжал домой, он сидел в своей машине у твоего дома, присматривая за тобой. Каждый вечер, когда я возвращался домой, я видел эту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Лэ перехватило горло. «Каждый…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кивнул: «Пока я закрывался на ночь, он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Лэ начали щипать, и он даже не был уверен, как он добрался домой. Казалось, что один только подъем по лестнице высосал из него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ему приснился Лу Цзинжань, он смотрел, как тот уходит все дальше и дальше. Чжоу Лэ побежал за ним, отчаянно крича, но не мог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резко проснулся с колотящимся сердцем и понял, что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все равно остался. По дороге в школу он все время оглядывался в поисках Лу Цзинжаня. Наконец, около 7:00 утра, Лу Цзинжань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Чжоу Лэ почувствовал, как его сердце немного успокоилось, хотя оно все еще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занятия он то и дело поглядывал в спину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Чжоу Лэ попросили пойти в кабинет, чтобы помочь раздать бумаги, поэтому он присоединился к другим старостам, включая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взял по стопке, а Чжоу Лэ подождал рядом, чтобы получить свой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него, когда тот подошел, протягивая ему последнюю маленькую стопку. Чжоу Лэ потянулся, чтобы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тыльная сторона руки Альфы слегка коснулась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Лэ дрогнул, и он быстро скрыл небольшой всплеск волнения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увидел Лю Яньянь, тихо разговаривающую со своей подругой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помахала Чжоу Лэ рукой, и Чжоу Лэ помахал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Яньянь померкла, когда она заметила поднятую руку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периоде, как раз перед увольнением, Чжоу Лэ получил записку от Лю Яньянь с просьбой встретиться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он не увидел Лу Цзинжаня и почувствовал легкий укол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Лю Яньянь находился прямо у читального коридора, где между уроками обычно было многолюдно, но по какой-то причине сегодня там было тихо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сидела только Лю Яньянь, перед ней стояли две чашки лимонного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 она улыбнулась, словно давно хотела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это; я купила это для тебя. Это сейчас модно 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сел, глядя на чай. Он вдруг вспомнил, что впервые встретил Лю Яньянь из-за чашки молочного чая, которую она собиралась подарить Лу Цзинжаню.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сделал ни глотка, только посмотрел на нее со смесью замешательства 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улыбнулась: «Ты действительно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был озадачен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Цзинжань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изучала его лицо: «Хотя я не думаю, что я хуже тебя, чувства трудно предсказать и еще труднее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запинаясь, пробормотал: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чтобы Лу Цзинжань рассказала ей, и Линь Сяосяо, и Шэнь Цянь тоже, 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твой браслет — разве он не от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браслет из красной нити, который подарил ему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обычная красная нить,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я видела его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одна из женщин упомянула, что загадывала желания в храме, сказав, что ее ребенок был болен и не мог вылечиться, пока она не посетила храм. Через несколько дней ребенок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задумался на мгновение, а затем сказал: «Этот храм довольно известен своей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посмотрел на него. «Это действительно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женщина поднялась по десятиметровой лестнице, кланяясь на каждой из ступеней, преклоняя колени у каждого камня, чтобы добраться до главного зала и получить от настоятеля благословенную красную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такое ощущение, будто его что-то сильно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продолжила: «Этот храм знаменит в пригороде. Многие богатые люди ходят туда молиться — о богатстве, о детях, о браке,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настоятель там странный. Сколько бы денег ни пожертвовали, если проситель не станет на колени на каждой ступеньке искренне, он не благословит ни одной строки. Даже если они это сделают, если это будет не от чистого сердца, ему будет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я сама хотел пойти и помолиться о возможности встретиться с Лу Цзинжанем».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добралась туда, я сдалась. Каменные ступени были слишком грубыми. Я опустилась на колени только один раз, и мои колени уже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не думала…» Она самоуничижительно рассмеялась, «что Лу Цзинжань на самом деле сделал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Лэ бешено колотилось, словно готовое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уставился на Лю Яньянь, его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потеряв рассудок, он повернулся и побежал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Он должен был увидеть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