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Лэ покраснело. «Чт, что? Ты, ты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наклонился ближе, ухмыляясь. Чжоу Лэ прижался к стене, когда нос Чэнь Наня приблизился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практически уткнулся носом в шею Чжоу Лэ, когда Шэнь Цянь нахмурился и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прошипел, но ничего не сказал, просто посмотрел на Чжоу Лэ с все более озадаченным выражением лица. «Почему я не чувствую твоего запаха? Ты действительно Омега? Ты ничем не отличаешься от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продолжил: «Неудивительно, что между тобой и братом Лу всегда что-то не так. Оказывается, вы все это время возились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мог больше этого выносить. «Это не называется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рассмеялся. «О? Тогда что это —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словно обожгли его на месте. Чжоу Лэ тут же запнулся: «Спасибо, что помогли мне. Мне нужно кое-что сделать, так что я… я уйду первым. Если будет возможность… я угощу вас обоих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Чжоу Лэ быстро поклонился и повернулся,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усмехнулся. «Эй, знаешь что? С этим застенчивым, тонкокожим поведением он действительно похож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намереваясь поделиться своими наблюдениями с Шэнь Цянем, но вместо этого столкнулся с мрачным выражением лица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не ответил, просто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Нань не был смущен, но затянувшееся молчание заставило его почувствовать себя неловко. «Что ты делаешь? Ты ревнуешь? Это брата Лу, ты и так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Шэнь Цянь наконец спросил: «Омеги приятно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потерял дар речи. «Вот и снова. Ты что, полностью из уксуса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некоторое время холодно смотрел на него, прежде чем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далеко ему не удалось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неохотно потянул его за уголок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пахнет вкусно…» — пробормотал Чэнь Нань, явно смущенный тем, что сказал что-то столь пошлое.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пахнет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остановился на полшага, уголки его губ приподнялись в едва заметной ухмылке. Интеллектуальная манера поведения мошенника идеально ему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не мог видеть эту реакцию, только больше нервничая, когда Шэнь Цянь не ответил. Он беспокоился, что другой все еще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кем они являются друг для друга, мысль о том, что Шэнь Цянь будет относиться к нему холодно или игнорировать его, вызывала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не…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слепой зоне коридора, вне поля зрения камер, Шэнь Цянь прижал Чэнь Наня к тому же углу, в котором ранее был зажат Чжоу Лэ. Он грубо позволил ему ощутить феромоны, которые он, по-видимому,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Избежав Шэнь Цяня и Чэнь Наня, Чжоу Лэ столкнулся с Линь Сяосяо и Ся Линьчуанем.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самые близкие друзья, они не знали настоящего пола Чжоу Лэ. Невозможно было не чувствовать себя обиженным, но вид того, как он молча опустил голову, заставил их сердца болеть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положение Чжоу Лэ, усугубленное его статусом Омеги, не могло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 торжественно произнесла Линь Сяосяо, и солнечный свет, струящийся через окно, осветил ее молодое,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тем, что ты стал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Омегой — это потрясающе,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и я всегда будем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вмешался, игриво шлепнув его по груди. «Да, ты меня подловил. Что бы ни случилось, просто позови своего братана,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своих двух друзей, которые были ему как семья, Чжоу Лэ почувствовал укол горечи в сердце. Он хотел обнять Линь Сяосяо, но понял, что это не подобает ни мальчикам, ни девочкам. Затем он подумал о том, чтобы обнять Ся Линьчуань, но это тоже показалось ему не совсем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трое просто стояли там, лицом друг к другу,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Чжоу Лэ вернулся домой, готовясь к тому, что должно было произойти. Он боялся увидеть взгляд в глазах своей матери Чэн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бы обвинением — она никогда его не винила. Но ее разбитое сердце было бы невыносимо, больше, чем у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Чжоу Лэ поднялся по лестнице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тихо сидела в своей инвалидной коляске и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взгляды встретились, решимость Чжоу Лэ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тихо позвал он, и слезы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Ин покраснели,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изучала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раньше не замечала? Он был такой маленький, такой худой — как она могла не подумать, что он может быть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вынес за все эти годы, преодолевая бури и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 семьи Бет, они слышали только о полах АО, как о какой-то далекой легенде. Она всегда воспитывала Чжоу Лэ как сильного мальчика, никогда не думая о том, что он может быть хрупким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выход на улицу поздно ночью, должно быть, пугал его, но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одна только мысль об этом наполняла ее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выходи по ночам», — сказал Чэн Ин. «Я поговорю с дядей Чжоу. С этого момента оставайся дома по ночам, сосредоточься на учебе и готовься к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разберусь с деньгами», — добавила она. Возможно, ей стоит лечь спать попозже или встать пораньше, чтобы приготовить больше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Лэ не мог согласиться. Его ночные смены составляли значительную часть его дохода. С университетом на горизонте он не мог позволить себе прекратить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мать, пообещав, что с ним все будет в порядке, и только после долгих уговоров она неохотно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честен с дядей Чжоу о своем статусе Омеги. Зная, что дядя Чжоу больше всего заботился об ответственности, Чжоу Лэ предложил подписать отказ, освобождающий его и его магазин от любой ответственности в случае инцидентов. У него не было выбора — ему нужна была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Чжоу, видя решимость Чжоу Лэ, в конце концов смягчился. Они подписали отказ, и Чжоу Лэ продолжил работать, хотя и с меньшим количеством поставок и более ранними сменами.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избегал контактов с Лу Цзинжанем, даже воздерживался от отправки случайного сообщения. Он боялся совершить еще одну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узнавал новости о Лу Цзинжане через Шэнь Цяня и Чэнь Наня. Они сказали ему, что Лу Цзинжан вернется в школу после того, как его восприимчивый период закончится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 нетерпением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приготовил рулетики из морских водорослей для Шэнь Цяня и попросил его передать часть Лу Цзинжаню.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способ выразить свою благодарность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он угостил булочками Шэнь Цяня, Чэнь Наня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Цянь отказался отдать часть для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 озадаченно спросил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спокойно ответил: «Представь себе Альфу в восприимчивый период, получающего еду, приготовленную кем-то, кто ему нравится, пропитанную его запахом, но доставленную другим Альфой. Как ты думаешь,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Цяня оставалось спокойным, но в нем чувствовался оттенок безумия. «Ты хочешь, чтобы Лу Цзинжань сбросил меня с верхнего этажа своей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Лэ отказался от своего плана доставить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Чжоу Лэ продолжал ждать — так долго, что ему начало казаться, будто он не видел Лу Цзинжаня полгода. Это был первый раз, когда он по-настоящему ощутил, как дни могут тянуться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нашел утешение в одном: после того, как все узнали, что он Омега, их реакция не была столь экстремальной, как он опасался. Никто не подвергал его остракизму и не вел себя отстраненно. На самом деле, даже больше людей стали просить его помочь с поручениями, и его группа доставки на неполный рабочий день набрала приток новых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Лэ думал, что его жизнь будет разрушена, как только люди узнают, что он Омега. Но к его удивлению, это открытие на самом деле открыло новые возможности. Многие люди даже стали ближе к нему из-за его статуса Омеги. Некоторые застенчивые мальчики и девочки Омеги, которым было неудобно выполнять некоторые задачи самостоятельно, специально приходили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Омегой — причем мальчиком Омегой — он не был властным, а его феромоны были настолько слабыми, что их было почти невозможно уловить. Не было никого, кто лучше подходил бы для таких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только избежал потерь, но и заработал еще больше и построил лучшие связи. Люди в школе не обижались на него за то, что он скрывал свой статус Омеги; вместо этого они проявили к нему больше заботы 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одноклассники тепло приветствовали его, Чжоу Лэ чувствовал, как его сердце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такие, кто любил его поддразнивать.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утром, закончив дежурство, Чжоу Лэ находился в конце класса и убирал швабры.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перед утренним периодом самостоятельной подготовки, и класс гудел от оживленной болтовни. В конце класса группа мальчиков, не желавших успокаиваться, заметила Чжоу Лэ, усердно занимающегося уборкой, и решила из любопытства повозиться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так ты и вправду Омега? Неудивительно, что я думал, что ты в последнее время выглядишь красивее. Ты, должно быть, выпускал феромоны, чтобы соблазнить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Чжоу Лэ, твое личико такое нежное, да?» — поддразнил его один из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было серьезным преследованием — просто хулиганство, которым занимаются мальчишки. Когда Чжоу Лэ был еще Бетой, они так баловались, и никто не думал об этом. Даже сейчас они все еще не полностью привыкли видеть в нем Омегу, особенно потому, что его феромоны были такими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Чжоу Лэ, не уворачивайся! Дай мне коснуться, дай мне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«озорных» рук исследовала тело Чжоу Лэ вверх и вниз, прижимая его к стене 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больше увлеклись, и трое или пятеро из них принялись неустанно щекотать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загнали в угол на последнем ряду сидений у стены возле двери, он уворачивался как мог, но не мог их оттолкнуть. Его слабые мольбы о пощаде остались неуслышанными.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вели себя как настоящие тираны, издевающиеся над невинным мирным 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задняя дверь класса со скрипом отворилась, и в комнату ворвался ледяной ветер, принеся с собой пробирающий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замерла на месте, их движения замерли. Даже их тела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открыл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предложения они проглотили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хулиганы повернули головы и увидели Лу Цзинжаня, стоящего у задней двери, с одной лямкой рюкзака, перекинутой через плечо. Его взгляд был спокойным, но пронзительным, когда он скользнул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пробрал их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