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собеседника медленно скользнул по рукам каждого из них, лежащих на Чжоу Лэ, его взгляд был острым и резким,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группе пробежала коллективная дрожь. Они тут же отдернули руки назад, выпрямили спины и встали по стойке смирно, как солдаты, прижав пальцы к швам брюк, чуть не отдав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Лэ увидел Лу Цзинжаня, его глаза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класса так быстро выздоровел! Это потрясающе. Как и ожидалось от Альфы высшего уровня — ты даже так быстро прошел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говорить, группа внезапно осознала, что перед ними стоит Альфа высшего уровня, у которого только что закончился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без исключения сделали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слабые остатки феромонов Лу Цзинжаня несли устрашающий вес. Как Беты, они уже чувствовали давление. Они не могли себе представить, насколько сильнее оно будет для другого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они не ожидали, так это того, что Чжоу Лэ бросился к Лу Цзинжаню с яркой улыбкой на лице. Он казался немного взволнованным, как будто хотел что-то сказать, но сдержался. Вместо этого он просто поднял взгляд, оглядев Лу Цзинжаня с ног до головы, и тихо сказал: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больше не удосужился называть его «старостой класса» — довольно смело, честно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беспокоились за Чжоу Лэ, но затем Лу Цзинжань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сосредоточился на лице Чжоу Лэ, а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улыбка, которая казалась непроизвольной, как будто он не мог не улыбнуться, просто глядя на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обменялись взглядами, все вместе испытывая чувство опустошения. *Для Омег это действительно по-другому. Альфы на самом деле лелеют их. Бедные мы — кучка жалких Бет. Бу-ху.*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Цзинжань благополучно вернулся, Чжоу Лэ был в восторге. Последняя капля уныния в его сердце полностью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возобновились в обычном режиме, и Лу Цзинжань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хотел поймать его, чтобы задать кучу вопросов: как он себя чувствовал последние несколько дней, было ли у него хорошее настроение, вовремя ли он ел, все еще ли он чувствовал себя некомфортно, повлияли ли на него феромоны Чжоу Лэ и не навредили ли 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поймать его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перемены Лу Цзинжаня вызвали на заседание студенческого совета. По-видимому, там была предстоящая программа обмена с международной школой, и ученики 10-х и 11-х классов, за исключением 12-го, выбирались в качестве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видел его все утро. Единственное взаимодействие было, когда Лу Цзинжань оглянулся на него, прежде чем выйти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Лу Цзинжань все еще не вернулся. Шэнь Цянь предположил, что он мог пойти пообедать со студенческим советом, и сказал Чжоу Лэ не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кивнул в знак согласия, но не ушел. Он остался в классе, отчасти чтобы дождаться Лу Цзинжаня, а отчасти потому, что ему больше некуда было идти. Ся Линьчуань пошёл в интернет-кафе, а Линь Сяосяо пошла в книжный магазин выбирать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поднялся на верхний этаж, где находился большой конференц-зал. Студенческий совет часто проводил там свои заседания. Когда Чжоу Лэ приблизился, он смутно услышал голоса, доносящиеся изнутри. Он не осмелился войти и некоторое время слушал снаружи, прежде чем уйти,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встреча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ему в голову, внезапная сила схватила его и потащила в ближайший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прижата к стене, а рука человека крепко держала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инстинктивно боролся, но тут знакомый запах наполнил его нос. Он замер, широко раскрыв глаза, уставившись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Цзинжань, его захватывающе красивое лицо было близко к его лицу. Тусклый свет туалета отбрасывал мягкие тени на легкую ухмылку в уголке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редко демонстрировал столь игривое выражение лица, словно мальчишка, дразнящий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и обрадованный Чжоу Лэ воскликнул: «Что ты здесь делаешь? Разве ты не должен быть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уловил твой запах и вышел», — ответил Альфа глубоким бархатистым голосом, его тон был кокетливым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Чжоу Лэ осознал их нынешнее положение: он был практически в объятиях Лу Цзинжаня, лицом к лицу,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щеки Чжоу Лэ вспыхнули. Он попытался отстраниться, но как только он пошевелился, Лу Цзинжань сжал его сильнее. Его лицо опустилось, и их носы почти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откинулся назад, все еще не привыкший к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 глазах Лу Цзинжаня мелькнуло разочарование, и через мгновение его хватка слегка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нравится?» — спросил он,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именно?» — Чжоу Лэ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сказал на днях, — это все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Цзинжань говорил, казалось, что он причинил себе боль одним лишь предложением. Его глубокие, темные глаза были окрашены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об этом несколько дней, задаваясь вопросом, было ли признание Чжоу Лэ в период его восприимчивости заблуждением, недоразумением или просто утешительной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подтвердить это, слишком боясь услышать, что это нереально. В течение всего своего восприимчивого периода он даже не связывался с Чжоу Лэ, боясь, что, услышав правду, он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каждый Альфа балансирует на грани безумия в свой восприимчивый период. Чем выше их сила, тем тоньше грань между разумом и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знал эту истину интеллектом, но он не чувствовал ее по-настоящему, пока не влюбился в Чжоу Лэ. Пока не услышал признание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какая ложь?» — пробормотал Чжоу Лэ, сначала сбитый с толку. Но, увидев взгляд Лу Цзинжаня, он быстро понял. «Нет! Это не было ложью! Я имел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лгал. Мне нравится…» Чжоу Лэ колебался, смущаясь. Он не привык быть таким прямым, и его голос затих.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Я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Альфы наполнил воздух, источая радость. Он, казалось, был очень доволен словами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Чжоу Лэ стало еще более неуютно, тем более что Лу Цзинжань все еще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тебе стоит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Лу Цзинжань полностью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Чжоу Лэ, прижавшись щекой к его лбу, а затем к его щеке, нежно уткнувшись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проявлением собственничества или похоти — просто нежный, искренний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Лэ растаяло. Он нерешительно поднял руки и обнял Лу Цзинжаня в ответ,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 прошептал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регистрация Чжоу Лэ уже была обновлена, но еще предстояло выполнить некоторые формальности в бюро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во время занятий классный руководитель Сюй Юэ вызвала его в кабинет, чтобы заполнить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сидел еще один учитель из соседнего класса. Он следил за мониторами в коридоре, чтобы контролировать уборку у входа в их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Лэ рядом с собой, учитель не смог удержаться от лекции. «Ты действительно думал, что сможешь это скрыть? Ты знаешь, какие неприятности это могло бы вызвать, если бы ты потерял контроль во время особого периода? Ты был бы проблемой для всей школы. Как ты мог быть таким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одним из учителей Чжоу Лэ, тот послушно кивнул и ничего не сказал, спокойно приняв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это от классного руководителя 9-го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поднял глаза, и, конечно же,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спасибо, спасибо! Просто оставьте это здесь», — сказал учитель, его тон полностью изменился, когда он улыбнулся Лу Цзинжаню.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учителя тут же позвали Лу Цзинжаня, явно желая что-то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возле стола Сюй Юэ, Чжоу Лэ рассеянно заполнял его формы, украдкой поглядывая на Лу Цзинжаня при каждой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со своей стороны, тоже продолжал смотреть на Чжоу Лэ. Когда их взгляды встретились, он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 тут смешного? Ты же согласен с моим предложением о программе международного обмена, не так ли?» — смеясь, спросил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Лу Цзинжань, хотя он понятия не имел, в чем суть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так и знал! Я доложу об этом директору сегодня днем. Спасибо за твою тяжелую работу,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 усердно работаете, Учитель», — сказал Лу Цзинжань с легким поклоном. Несмотря на его высокий рост и внушительную внешность, его почтительная манера поведения была пленительной.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невозможно было не заметить, когда он стоял там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 этот невероятный мальчик — теперь был парнем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Сердце Чжоу Лэ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уставился?» — рявкнула Сюй Юэ, стуча по столу. «Заполни форму, или ты не собираешься возвращаться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оцепенения, Чжоу Лэ моргнул и поспешно вернулся к заполнению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как раз в тот момент, когда Лу Цзинжань завершил свою беседу с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уходить, Сюй Юэ предупредил Чжоу Лэ: «Теперь, когда ты стал Омегой, тебе лучше держаться подальше от Альф в твоем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послушно ответил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Лу Цзинжань подошел и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если больше ничего нет, я сейчас его отведу обратно. Урок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«Тогда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и Чжоу Лэ вышли из офиса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оба уходят бок о бок, Сюй Юэ не могла не почувствовать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рядом с ней заметил это и усмехнулся: «О, учитель Сюй, не думаете ли вы, что подозреваете что-то между Чжоу Лэ и Лу Цзинжанем?»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вы слишком много об этом думаете», — поддразнивал учитель, отхлебывая чай. «Какой же Альфа Лу Цзинжань? Он ни за что не заинтересуется кем-то вроде Чжоу Лэ — бедным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это сказал, он взглянул на запись видеонаблюдения, показывающую коридор позади 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кадрах Лу Цзинжань естественным образом протянул руку и взял Чжоу Лэ за руку, засунув ее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 шоке выплюнул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притвориться, что ты этого не видел. Поверь мне», — спокойно сказала Сюй Юэ, вставая с планом урока и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 полном изумлении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их отношений Чжоу Лэ чувствовал, что даже воздух стал слаще в последнее время. Иногда, во время занятий, один взгляд на затылок Лу Цзинжаня заставлял его неудержимо ухмыляться.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заметив это, покачала головой в недоумении. «Я не могу в это поверить. В конце концов, именно ты получил старосту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Лэ не совсем понял,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наклонилась с озорной улыбкой. «Как тебе техника поцелуя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Лэ мгновенно стало красным, как свекла. «Ч-что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ухмыльнулась. «Что? Ты имеешь в виду… вы еще даже не ходили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упомянула об этом, после подтверждения их отношений, они так и не сходили на настоящее свидание. Самое близкое к этому, вероятно, было… ну,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виделись по дороге в школу, обедали вместе и, возможно, общались по видеосвязи вечером после того, как он заканчивал свою работу по доставке.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Чжоу Лэ лежал в постели, составляя ему компанию, пока он делал домашнее задание, а затем засыпал под звуки его ручки, царапавшей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Чжоу Лэ просыпался, его телефон уже садился. Заряжая его и включая снова, первым, что он видел, было утреннее сообщение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5:30 утра,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также заметил, что их видеозвонки часто заканчивались около полуночи, что, вероятно, означало, что Лу Цзинжань учился до этого времени. Это имело смысл — его академическая успеваемость определенно была заработана исключительно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настоящего свидания им нужно было бы пойти за покупками, посмотреть фильм, поужинать. Чжоу Лэ подсчитал свои сбережения — у него не было достаточно денег, чтобы купить одежду Лу Цзинжаню, но поход в ресторан и кино вписывался в его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он до сих пор ничего не инициировал, Чжоу Лэ решил, что это хорошая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сообщил эту новость Лу Цзинжаню, лицо Лу Цзинжаня озарилось улыбкой. «Ты меня приглашаешь?»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Цзинжань не держал в руках швабру, а мимо не проходили студенты, он, возможно, тут же заключил бы Чжоу Лэ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Чжоу Лэ искренне кивнул. «У меня есть деньги! Ты свободен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пристальный взгляд Шэнь Цяня, стоявшего неподалёку, Лу Цзинжань ответил: «Я всегда свободен, когда дело касается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Чжоу Лэ вздохнул с облегчением, беспокоясь, что у Лу Цзинжаня могут быть репетиторские занятия или что-то в этом роде. «Тогда субботнее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Лэ ушел, Лу Цзинжань взглянул на Шэнь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подхватил реплику. «Я сообщу дяде, что ты не сможешь прийти на его день рождения.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Лу Цзинжань забрал его, и весь день они провели за едой, покупками и, наконец, сходили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время было неподходящим, и хороших фильмов показывали не так много. Чжоу Лэ выбрал тот, который выглядел прилично, судя по его яркому плакату.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сделал свой выбор, Лу Цзинжань взглянул на него. «Ты… уверен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бы и нет? Тебе не нравится? Если нет, можешь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тебе нравится, то ладно», — сказал Лу Цзинжань, слабо улыбнувшись. «Я просто не ожидал, что ты пойдешь на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странно? Чжоу Лэ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фильмы с большими визуальными эффектами и эффектами стоили того, чтобы получить захватывающий опыт в кинотеатре, который невозможно было получить, просматривая фильм дома. Таким образом, деньги казались потраченными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это будет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какой-нибудь фильм ужасов — с первоклассными, гиперреалистичными эффектами. Каждая копейка, потраченная на билет,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того стоило, потому что Чжоу Лэ был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неудержимо забилось, когда причудливые ракурсы камеры и гротескные крупные планы режиссера в сочетании с леденящей душу музыкой повергли его в полный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выдержал и схватил Лу Цзинжаня за руку, прикрывая ею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сквозь свою хватку чувствовал, как дрожит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боишься, может, нам стоит уйти. Нам не обязательно продолжать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за это заплатили…» — колебался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осталось не так уж много истории. Можно просто сказать, что это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все еще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Лу Цзинжань добавил: «Мне тоже немного страшно. Это действительно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слегка нахмурился, выглядя более жалким, чем сам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пойдем», — смягчился Чжоу Лэ, как только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театра, Чжоу Лэ испустил долгий вздох облегчения. Взглянув на Лу Цзинжаня, идущего рядом с ним, он пробормотал себе под нос: «Какой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свидание». Это был провал. Оглядываясь назад, даже пошлое романтическое кино было бы лучше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ну…» — ресницы Лу Цзинжаня опустились, в его тоне прозвучал намек на что-то более глубокое.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Чжоу Лэ успел отреагировать, его схватили за руку, а в следующее мгновение прижали к стене тускло освещенной туалетной кабинки кинотеатра.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Тусклое освещение создавало в комнате неоднозначную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киоска люди все еще обсуждали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Лэ колотилось так, словно готово было выскочить из груди. Он взглянул на Лу Цзинжаня, одновременно взволнованный и нервный.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мысль, Лу Цзинжань наклонился, обхватил его затылок и направил его к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Чжоу Лэ вспыхнули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феромонов Альфы охватил его, возбуждая и дразня, как будто они поглощали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его ослабели, а по позвоночнику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все закончилось, глаза Чжоу Лэ, полузакрытые вверх, затуманились от мягкой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это был провал», — с удовлетворением сказал Лу Цзинжань, нежно протирая пальцами уголок глаза Чжоу Лэ. Его улыбка была полна удовлетворения. «Это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