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собеседника медленно скользнул по рукам каждого из них, лежащих на Чжоу Лэ, его взгляд был острым и резким,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группе пробежала коллективная дрожь. Они тут же отдернули руки назад, выпрямили спины и встали по стойке смирно, как солдаты, прижав пальцы к швам брюк, чуть не отдав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Лэ увидел Лу Цзинжаня, его глаза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класса так быстро выздоровел! Это потрясающе. Как и ожидалось от Альфы высшего уровня — ты даже так быстро прошел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говорить, группа внезапно осознала, что перед ними стоит Альфа высшего уровня, у которого только что закончился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без исключения сделали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слабые остатки феромонов Лу Цзинжаня несли устрашающий вес. Как Беты, они уже чувствовали давление. Они не могли себе представить, насколько сильнее оно будет для другого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они не ожидали, так это того, что Чжоу Лэ бросился к Лу Цзинжаню с яркой улыбкой на лице. Он казался немного взволнованным, как будто хотел что-то сказать, но сдержался. Вместо этого он просто поднял взгляд, оглядев Лу Цзинжаня с ног до головы, и тихо сказал: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больше не удосужился называть его «старостой класса» — довольно смело, честно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 беспокоились за Чжоу Лэ, но затем Лу Цзинжань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сосредоточился на лице Чжоу Лэ, а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улыбка, которая казалась непроизвольной, как будто он не мог не улыбнуться, просто глядя на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обменялись взглядами, все вместе испытывая чувство опустошения. *Для Омег это действительно по-другому. Альфы на самом деле лелеют их. Бедные мы — кучка жалких Бет. Бу-ху.*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Цзинжань благополучно вернулся, Чжоу Лэ был в восторге. Последняя капля уныния в его сердце полностью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возобновились в обычном режиме, и Лу Цзинжань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хотел поймать его, чтобы задать кучу вопросов: как он себя чувствовал последние несколько дней, было ли у него хорошее настроение, вовремя ли он ел, все еще ли он чувствовал себя некомфортно, повлияли ли на него феромоны Чжоу Лэ и не навредили ли 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поймать его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перемены Лу Цзинжаня вызвали на заседание студенческого совета. По-видимому, там была предстоящая программа обмена с международной школой, и ученики 10-х и 11-х классов, за исключением 12-го, выбирались в качестве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 видел его все утро. Единственное взаимодействие было, когда Лу Цзинжань оглянулся на него, прежде чем выйти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Лу Цзинжань все еще не вернулся. Шэнь Цянь предположил, что он мог пойти пообедать со студенческим советом, и сказал Чжоу Лэ не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кивнул в знак согласия, но не ушел. Он остался в классе, отчасти чтобы дождаться Лу Цзинжаня, а отчасти потому, что ему больше некуда было идти. Ся Линьчуань пошёл в интернет-кафе, а Линь Сяосяо пошла в книжный магазин выбирать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поднялся на верхний этаж, где находился большой конференц-зал. Студенческий совет часто проводил там свои заседания. Когда Чжоу Лэ приблизился, он смутно услышал голоса, доносящиеся изнутри. Он не осмелился войти и некоторое время слушал снаружи, прежде чем уйти, разочарованный.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встреча продлится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ему в голову, внезапная сила схватила его и потащила в ближайший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прижата к стене, а рука человека крепко держала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инстинктивно боролся, но тут знакомый запах наполнил его нос. Он замер, широко раскрыв глаза, уставившись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Цзинжань, его захватывающе красивое лицо было близко к его лицу. Тусклый свет туалета отбрасывал мягкие тени на легкую ухмылку в уголке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редко демонстрировал столь игривое выражение лица, словно мальчишка, дразнящий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и обрадованный Чжоу Лэ воскликнул: «Что ты здесь делаешь? Разве ты не должен быть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уловил твой запах и вышел», — ответил Альфа глубоким бархатистым голосом, его тон был кокетливым 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Чжоу Лэ осознал их нынешнее положение: он был практически в объятиях Лу Цзинжаня, лицом к лицу,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неловко, щеки Чжоу Лэ вспыхнули. Он попытался отстраниться, но как только он пошевелился, Лу Цзинжань сжал его сильнее. Его лицо опустилось, и их носы почти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откинулся назад, все еще не привыкший к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 глазах Лу Цзинжаня мелькнуло разочарование, и через мгновение его хватка слегка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нравится?» — спросил он,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именно?» — Чжоу Лэ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сказал на днях, — это все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Цзинжань говорил, казалось, что он причинил себе боль одним лишь предложением. Его глубокие, темные глаза были окрашены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об этом несколько дней, задаваясь вопросом, было ли признание Чжоу Лэ в период его восприимчивости заблуждением, недоразумением или просто утешительной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подтвердить это, слишком боясь услышать, что это нереально. В течение всего своего восприимчивого периода он даже не связывался с Чжоу Лэ, боясь, что, услышав правду, он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каждый Альфа балансирует на грани безумия в свой восприимчивый период. Чем выше их сила, тем тоньше грань между разумом и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знал эту истину интеллектом, но он не чувствовал ее по-настоящему, пока не влюбился в Чжоу Лэ. Пока не услышал признание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какая ложь?» — пробормотал Чжоу Лэ, сначала сбитый с толку. Но, увидев взгляд Лу Цзинжаня, он быстро понял. «Нет! Это не было ложью! Я имел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лгал. Мне нравится…» Чжоу Лэ колебался, смущаясь. Он не привык быть таким прямым, и его голос затих.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Я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Альфы наполнил воздух, источая радость. Он, казалось, был очень доволен словами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Чжоу Лэ стало еще более неуютно, тем более что Лу Цзинжань все еще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тебе стоит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Лу Цзинжань полностью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Чжоу Лэ, прижавшись щекой к его лбу, а затем к его щеке, нежно уткнувшись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проявлением собственничества или похоти — просто нежный, искренний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Лэ растаяло. Он нерешительно поднял руки и обнял Лу Цзинжаня в ответ,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 прошептал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регистрация Чжоу Лэ уже была обновлена, но еще предстояло выполнить некоторые формальности в бюро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во время занятий классный руководитель Сюй Юэ вызвала его в кабинет, чтобы заполнить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сидел еще один учитель из соседнего класса. Он следил за мониторами в коридоре, чтобы контролировать уборку у входа в их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Чжоу Лэ рядом с собой, учитель не смог удержаться от лекции. «Ты действительно думал, что сможешь это скрыть? Ты знаешь, какие неприятности это могло бы вызвать, если бы ты потерял контроль во время особого периода? Ты был бы проблемой для всей школы. Как ты мог быть таким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одним из учителей Чжоу Лэ, тот послушно кивнул и ничего не сказал, спокойно приняв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это от классного руководителя 9-го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поднял глаза, и, конечно же,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спасибо, спасибо! Просто оставьте это здесь», — сказал учитель, его тон полностью изменился, когда он улыбнулся Лу Цзинжаню.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учителя тут же позвали Лу Цзинжаня, явно желая что-то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возле стола Сюй Юэ, Чжоу Лэ рассеянно заполнял его формы, украдкой поглядывая на Лу Цзинжаня при каждой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со своей стороны, тоже продолжал смотреть на Чжоу Лэ. Когда их взгляды встретились, он не мог не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 тут смешного? Ты же согласен с моим предложением о программе международного обмена, не так ли?» — смеясь, спросил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Лу Цзинжань, хотя он понятия не имел, в чем суть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так и знал! Я доложу об этом директору сегодня днем. Спасибо за твою тяжелую работу,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 усердно работаете, Учитель», — сказал Лу Цзинжань с легким поклоном. Несмотря на его высокий рост и внушительную внешность, его почтительная манера поведения была пленительной.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невозможно было не заметить, когда он стоял там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 этот невероятный мальчик — теперь был парнем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Сердце Чжоу Лэ бешено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уставился?» — рявкнула Сюй Юэ, стуча по столу. «Заполни форму, или ты не собираешься возвращаться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оцепенения, Чжоу Лэ моргнул и поспешно вернулся к заполнению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как раз в тот момент, когда Лу Цзинжань завершил свою беседу с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уходить, Сюй Юэ предупредил Чжоу Лэ: «Теперь, когда ты стал Омегой, тебе лучше держаться подальше от Альф в твоем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послушно ответил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Лу Цзинжань подошел и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если больше ничего нет, я сейчас его отведу обратно. Урок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«Тогда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и Чжоу Лэ вышли из офиса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они оба уходят бок о бок, Сюй Юэ не могла не почувствовать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рядом с ней заметил это и усмехнулся: «О, учитель Сюй, не думаете ли вы, что подозреваете что-то между Чжоу Лэ и Лу Цзинжанем?»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вы слишком много об этом думаете», — поддразнивал учитель, отхлебывая чай. «Какой же Альфа Лу Цзинжань? Он ни за что не заинтересуется кем-то вроде Чжоу Лэ — бедным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это сказал, он взглянул на запись видеонаблюдения, показывающую коридор позади 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кадрах Лу Цзинжань естественным образом протянул руку и взял Чжоу Лэ за руку, засунув ее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 шоке выплюнул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 притвориться, что ты этого не видел. Поверь мне», — спокойно сказала Сюй Юэ, вставая с планом урока и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 полном изумлении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их отношений Чжоу Лэ чувствовал, что даже воздух стал слаще в последнее время. Иногда, во время занятий, один взгляд на затылок Лу Цзинжаня заставлял его неудержимо ухмыляться.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заметив это, покачала головой в недоумении. «Я не могу в это поверить. В конце концов, именно ты получил старосту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Лэ не совсем понял,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наклонилась с озорной улыбкой. «Как тебе техника поцелуя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Лэ мгновенно стало красным, как свекла. «Ч-что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ухмыльнулась. «Что? Ты имеешь в виду… вы еще даже не ходили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упомянула об этом, после подтверждения их отношений, они так и не сходили на настоящее свидание. Самое близкое к этому, вероятно, было… ну,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виделись по дороге в школу, обедали вместе и, возможно, общались по видеосвязи вечером после того, как он заканчивал свою работу по доставке.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Чжоу Лэ лежал в постели, составляя ему компанию, пока он делал домашнее задание, а затем засыпал под звуки его ручки, царапавшей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Чжоу Лэ просыпался, его телефон уже садился. Заряжая его и включая снова, первым, что он видел, было утреннее сообщение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5:30 утра,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также заметил, что их видеозвонки часто заканчивались около полуночи, что, вероятно, означало, что Лу Цзинжань учился до этого времени. Это имело смысл — его академическая успеваемость определенно была заработана исключительно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настоящего свидания им нужно было бы пойти за покупками, посмотреть фильм, поужинать. Чжоу Лэ подсчитал свои сбережения — у него не было достаточно денег, чтобы купить одежду Лу Цзинжаню, но поход в ресторан и кино вписывался в его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он до сих пор ничего не инициировал, Чжоу Лэ решил, что это хорошая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сообщил эту новость Лу Цзинжаню, лицо Лу Цзинжаня озарилось улыбкой. «Ты меня приглашаешь?»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Цзинжань не держал в руках швабру, а мимо не проходили студенты, он, возможно, тут же заключил бы Чжоу Лэ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Чжоу Лэ искренне кивнул. «У меня есть деньги! Ты свободен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пристальный взгляд Шэнь Цяня, стоявшего неподалёку, Лу Цзинжань ответил: «Я всегда свободен, когда дело касается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Чжоу Лэ вздохнул с облегчением, беспокоясь, что у Лу Цзинжаня могут быть репетиторские занятия или что-то в этом роде. «Тогда субботнее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Лэ ушел, Лу Цзинжань взглянул на Шэнь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подхватил реплику. «Я сообщу дяде, что ты не сможешь прийти на его день рождения.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Лу Цзинжань забрал его, и весь день они провели за едой, покупками и, наконец, сходили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время было неподходящим, и хороших фильмов показывали не так много. Чжоу Лэ выбрал тот, который выглядел прилично, судя по его яркому плакату.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сделал свой выбор, Лу Цзинжань взглянул на него. «Ты… уверен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бы и нет? Тебе не нравится? Если нет, можешь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тебе нравится, то ладно», — сказал Лу Цзинжань, слабо улыбнувшись. «Я просто не ожидал, что ты пойдешь на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странно? Чжоу Лэ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фильмы с большими визуальными эффектами и эффектами стоили того, чтобы получить захватывающий опыт в кинотеатре, который невозможно было получить, просматривая фильм дома. Таким образом, деньги казались потраченными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это будет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какой-нибудь фильм ужасов — с первоклассными, гиперреалистичными эффектами. Каждая копейка, потраченная на билет,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того стоило, потому что Чжоу Лэ был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неудержимо забилось, когда причудливые ракурсы камеры и гротескные крупные планы режиссера в сочетании с леденящей душу музыкой повергли его в полный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выдержал и схватил Лу Цзинжаня за руку, прикрывая ею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сквозь свою хватку чувствовал, как дрожит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боишься, может, нам стоит уйти. Нам не обязательно продолжать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за это заплатили…» — колебался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осталось не так уж много истории. Можно просто сказать, что это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все еще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Лу Цзинжань добавил: «Мне тоже немного страшно. Это действительно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слегка нахмурился, выглядя более жалким, чем сам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пойдем», — смягчился Чжоу Лэ, как только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театра, Чжоу Лэ испустил долгий вздох облегчения. Взглянув на Лу Цзинжаня, идущего рядом с ним, он пробормотал себе под нос: «Какой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свидание». Это был провал. Оглядываясь назад, даже пошлое романтическое кино было бы лучше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 ну…» — ресницы Лу Цзинжаня опустились, в его тоне прозвучал намек на что-то более глубокое.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Чжоу Лэ успел отреагировать, его схватили за руку, а в следующее мгновение прижали к стене тускло освещенной туалетной кабинки кинотеатра.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Тусклое освещение создавало в комнате неоднозначную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киоска люди все еще обсуждали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Лэ колотилось так, словно готово было выскочить из груди. Он взглянул на Лу Цзинжаня, одновременно взволнованный и нервный.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мысль, Лу Цзинжань наклонился, обхватил его затылок и направил его к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Чжоу Лэ вспыхнули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феромонов Альфы охватил его, возбуждая и дразня, как будто они поглощали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его ослабели, а по позвоночнику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все закончилось, глаза Чжоу Лэ, полузакрытые вверх, затуманились от мягкой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это был провал», — с удовлетворением сказал Лу Цзинжань, нежно протирая пальцами уголок глаза Чжоу Лэ. Его улыбка была полна удовлетворения. «Это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