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Чжоу Лэ фактически преподнес себя Лу Цзинжаню на блюдечке с голубой каемочкой, последний стал еще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 Цзинжань был сдержанным, отчужденным и недостижимым академическим вундеркиндом. Но каждый вечер он запирал Чжоу Лэ в своих объятиях в машине, когда вез его домой, и неспешно целовал и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хотел пометить Чжоу Лэ как целиком и полностью своего, как внутри, так и снаружи, насыщая его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взаимодействие ограничивалось поцелуями, объятиями и игривыми подразниваниями, Чжоу Лэ всегда оказывался полностью истощенным, прислонялся к Лу Цзинжаню и хватал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«Разве… разве так должны выглядеть свидания?» — спросил он однажды, задыхаясь 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совсем так», — ответил Лу Цзинжань, с озорной улыбкой наклонив подбородок Чжоу Лэ. «Есть вещи гораздо более интенсивные».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глаз заставил Чжоу Лэ инстинктивно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после этих встреч Чжоу Лэ тратил некоторое время на то, чтобы прийти в себя, прежде чем отправиться доставлять еду на вынос. К счастью, его мать-бета не была чувствительна к феромонам, иначе она бы его сильно отругала за постоянное общение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Чжоу Лэ часто работал допоздна, иногда почти до 22:00. Каждый раз, возвращаясь домой, он получал точно по расписанию сообщение от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Цзинжань: [Уже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[Только что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[Как ты всегда так пунктуален? Как будто ты точно знаешь, когда я приду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никогда не отвечал, всегда переводя разговор в другое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они созванивались по видеосвязи, чтобы вместе сделать домашнее задание. С приближением итоговых экзаменов Чжоу Лэ учился усерднее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недостаток сна давал о себе знать. Иногда он засыпал прямо на учебнике во время их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увидел сквозь экран его усталое спящее лицо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усердно трудился, и его все более поздние смены с доставкой давали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Лу Цзинжань пытался косвенно спросить, что не так, Чжоу Лэ отмахивался от этого уклончивым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ему говорить, поэтому Лу Цзинжань решил сделать вид, будто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дяди Чжоу в последнее время процветал, особенно по вечерам, с притоком крупных заказов. В результате комиссионные доходы Чжоу Лэ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роллы с рисом и водорослями от матери Чжоу Лэ приобрели удивительную популярность. Некоторые клиенты даже приходили специально, чтобы купить их, что приводило к постоянной распродаже. Местные торговцы часто шутили с Чжоу Лэ, называя его «Маленьким боссом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мог позволить себе купить для Лу Цзинжэня что-то более экстравагантное.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приближался день рождения Лу Цзинжаня — всего за неделю до экзамена. Чжоу Лэ подслушал разговор Шэнь Цяня и Чэнь Наня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первый день рождения Лу Цзинжаня как взрослого. Как и церемония его совершеннолетия, ожидалось, что это будет грандиозное событие, возможно, с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оставалось чуть больше двадцати дней, Чжоу Лэ решил накопить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день рождения его парня, и он должен был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эту цель в виду, Чжоу Лэ экономил и экономил каждый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недостаток сна делал его все более ошеломленным. Ночью, после смен по доставке, он часто чувствовал, что за ним кто-то следит. Но когда он останавливался и смотрел,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Чжоу Лэ бежал по поручению в школе, чтобы купить еду для доставки, он повернулся слишком быстро и врезался в дерево, оставив на лбу красную отметину с небольшой царапиной. Хотя его челка немного прикрывала ее, Лу Цзинжань сразу заметил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Лу Цзинжань подвозил его домой после школы, он всю дорогу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была гнетуще напряженной, и Чжоу Лэ было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его дому, водитель вышел на улицу, чтобы, как обычно, покурить, оставив их одних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слегка потянул Лу Цзинжаня за рукав, но тот просто сидел, методично разрывая большой лейкопластырь и готовя антисептический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слегка сгорбился, сосредоточившись на своей задаче, полностью игнорируя встревоженное присутствие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знал, что делать. Он не умел утешать людей, не говоря уже о своем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погружен в свои мысли, Лу Цзинжань приподнял подбородок Чжоу Лэ, откинул челку в сторону и аккуратно нанес антисептик.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невероятно осторожными, словно он боялся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красное пятно на лбу Чжоу Лэ уже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нахмуренными бровями Лу Цзинжаня, Чжоу Лэ не мог не поднять руку, обхватив его лицо. Затем, наклонив голову, он быстро поцеловал уголок губ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Мягким, уговаривающим тоном он сказал: «Ничего серьезного, просто небольшая царапина. Не волнуйся, ладно? Заживет в мгновение ока. Я быстро заживаю».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обещаю, в следующий раз я буду очень осторожен и больше не пострадаю.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полузакрыл глаза, глядя на Чжоу Лэ. Выражение его лица было непроницаемым, не оставляя и намека на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изо всех сил старался казаться скромным, пытаясь вернуть Лу Цзинжаня к его обычному состоянию. Но прорваться сквозь самообладание Альфы высшего уровня было не тем, что мог сделать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цепляния и приставания Лу Цзинжань так и не отреагировал. Он молча закончил наносить лекарство, затем тихонько упаковал все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Лэ закончились идеи, он сдался и приготовился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мальчик рядом схватил его за талию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опустил голову и уткнулся лицом в шею Чжоу Лэ, черпая успокоение в его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биение сердца человека, находившегося у него на руках, и чувствовал исходящий от него запах ромашковых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опереться на меня еще немного?» — голос Лу Цзинжаня был тихим и приглушенным.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на шее Чжоу Лэ заставило его с трудом сохранять спокойствие. «Ч-что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прикидываюсь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Цзинжаня стало немного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— взвизгнул Чжоу Лэ, отпрянув от боли. «Не кусай…»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красный след остался. Теперь лоб Чжоу Лэ был не единственным красным; его ключица и шея тоже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Лэ прекратил попытки умилостивить Лу Цзинжаня и вместо этого выглядел совершенно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Альфа, державший его, не собирался отступать. Он даже наклонился к уху Чжоу Лэ и пригрозил ему тихим,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сделаешь это еще раз, я тебя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Лу Цзинжаня было таким же грандиозным, как и ожидалось, и проходило в его семейном поместье. Приглашен был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визит Чжоу Лэ в дом Лу Цзинжаня. Он не помнил своего предыдущего визита, но на этот раз он не мог не быть впечатлен тем, насколько он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обширный, что их группе было трудно ориентироваться. Поместье представляло собой отдельный особняк с собственным двором, но оно ощущалось совершенно иначе, чем смутное воспоминание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это дом нашего старосты? Прямо как в романе! Это идеальный образ жизни молодого мастера — я видел такие особняки с двориками и живописными видами только в социальных сетях».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это несправедливо. Если бы это был мой дом, я бы не стал заниматься учёбой. Одного управления этим местом было бы достаточно, чтобы содержать мою семью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почему некоторые люди одеты так официально? Там даже девушки в вечерних платьях. Они из нашего класса? Мы не ошиблись адресом?»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 Разве это не Лю Яньянь? И ее лучшая подруга — она тоже из богатой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Яньянь? Староста класса пригласил ее? Должна сказать, Лю Яньянь действительно красива, как героиня романа. Честно говоря, они с старостой класса выглядят идеальной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проследил за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была одета в нежно-розовое шифоновое платье, с элегантной прической в стиле принцессы и нежными аксессуарами для волос. Она держалась как маленькая принцесса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их группа, одетая в толстовки с капюшонами и выглядящая как студенты, выглядела на банкете совершенно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они вздохнули с облегчением, когда к ним подошли сотрудники организации мероприятия и провели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уже собирался последовать за ним, Линь Сяосяо потянула его за собой и взволнованно прошептала: «Эй, Чжоу Лэ! Это как будто ты выходишь замуж за богатство!»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обнял Чжоу Лэ. «Братан, на свой день рождения я многого не прошу. Достаточно частного самолета. Не нужно переусердствовать — большего я не вынесу».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«…Ты думаешь, я даже подумал бы дать тебе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Линьчуань: «О, ты, может, и нет, но твой муж точно мог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Лэ успел нанести удар, кто-то издалека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давно не виделись». Лю Яньянь подошла, держа бокал шампанского. «В вашем классе большая посещаемость — все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когда говорила, но что-то в ее тоне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лучшая подруга, стоявшая рядом с ней, удивленно округлила глаза, услышав имя Чжоу Лэ. «Так это Чжоу Лэ?»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его быстрым взглядом, ее тон был полон презрения. «Я бы никогда не подумала, что он Омега…»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Замечание явно было провокационным. Линь Сяосяо собиралась вмешаться, но Чжоу Лэ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мог сказать, что Лю Яньянь больше не питала к нему той благосклонности, которую она испытывала когда-то, и он понимал почему. Это был день рождения Лу Цзинжаня, и Чжоу Лэ не хотел устраивать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другого конца комнаты подошел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Чжоу Лэ всю дорогу. Он шел прямо, его глаза были наполнены мягким теплом. «Ты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его мире больше никого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чувствовал то же самое. В тот момент, когда появился Лу Цзинжань, его разум освободился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своей обычной школьной формы, сегодня Лу Цзинжань был разодет в пух и прах, надев гладкий черный костюм и сделав стильную стрижку. Он излучал утонченную элегантность с отчужденным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староста, ты выглядишь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сфотографировать? Держу пари, это станет вирусным!»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восхищенной толпы Лу Цзинжань потянулся к руке Чжоу Лэ, его прикосновение было прохладным. «Тебе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покачал головой.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между ними была настолько естественной, что создавалось ощущение, будто они находятся в своем собственном маленьком мире, отдельно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завистью смотрели, а выражение лица Лю Яньянь потемнело. Ее подруга, не в силах больше терпеть, шагнула вперед и сказала: «Лу Цзинжань, с днем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подарок на день рождения Яньянь начала планировать месяц назад. Она так много думала об этом — можешь угадать,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Лю Яньнянь понимающий взгляд. Лю Яньнянь не ожидала, что она будет так прямолинейна, и покраснела от смущения,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проявил особого интереса, просто сказав «Спасибо», а затем приказал официанту проводить их в главный зал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к ним присоединяться. Вместо этого он повернулся к Чжоу Лэ. «Ты голоден? Что бы ты хотел съесть? Я отведу тебя туда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Лю Яньянь не могла больше сдерживаться. Она подошла прямо к Лу Цзинжаню и сказала: «Тебе что, совсем нет дела до Яньянь? Ты хоть знаешь, что она для тебя сделала?»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хлопнула в ладоши, небо озарилось синим фейерверком, мгновенно привлекшим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синие фейерверки были лично организованы Яньянь для тебя. Она нашла известного эксперта, чтобы создать этот сюрприз на твой день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был потрясающим, сказочное зрелище, казавшееся почти нереальным по своей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выжидающе посмотрела на Лу Цзинжаня. Она долго готовилась к этому, вкладывая в это свою искренность, как в красную нить, которую он когда-то получил от храма для Чжоу Лэ. Однако, казалось, ее искренний жест был тщетным — выражение лица Лу Цзинжаня оставалось равнодушным, лишенным какого-либо намека на удивление или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выражение его лица смягчилось, был тогда, когда Чжоу Лэ смотрел на фейерверк, широко раскрыв глаза от изумления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Лу Цзинжаня, стоящего рядом с Чжоу Лэ, и тихо спрашивающего: «Это красиво?»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отражался в глазах Чжоу Лэ, когда он завороженно пробормотал: «Прекрасно…»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задержался, задумчивый, как будто он о чем-то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чувствовала себя совершенно чужой в этой сцене, как будто фейерверк зажигали только для них двоих, а она была всего лишь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не могла больше этого выносить и прямо обратилась к Лу Цзинжаню: «Что это значит? Яньянь так долго любила тебя, так много для тебя сделала — неужели ты даже немного не тронут?!»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сердито указывая на Чжоу Лэ, она добавила: «Ради него?! Ты что, слепой? Как он может сравниться с Яньянь?!»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быстро отбросила палец подруги Лю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встал перед Чжоу Лэ, защищая его, выражение его лица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аура Альфы наполнила воздух, охлаждая атмосферу и делая напряжение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чувствовали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Лю Яньянь заколебалась, отступив на шаг, на ее лице отразился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что означало карканье вороны ранее», — съязвил Чэнь Нань, когда они с Шэнь Цянем подошли. Как и Лу Цзинжань, они были безупречно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можешь этого выдержать, то уходи. Никто не заставляет тебя оставаться здесь на ужин», — без колебаний парировал Чэнь Нань, не заботясь о том, что целью его реплики была девушка. Шэнь Цянь стоял рядом с ним, явно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настолько неловкой, что стала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Лю Яньянь, с которой никогда раньше не разговаривали подобным образом, будучи сама избалованной молодой леди, тут же расплакалась и убежала, не в силах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«Мне… мне жаль, она не это имела в виду», — неловко извинилась Лю Яньянь, выглядя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пришла, чтобы сделать сюрприз Лу Цзинжаню на его день рождения, но все полностью развалилось. В этот момент она даже не была уверена, кто виноват. Все, что она знала, это то, что она не хотела, чтобы Лу Цзинжань невзлюбил ее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уходим, чтобы поесть чего-нибудь вкусного», — сказал Лу Цзинжань, даже не удостоив ее взглядом. Он повернулся и схватил Чжоу Лэ за руку,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