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центральный персонаж вечеринки, Лу Цзинжань, ушел рука об руку с Чжоу Лэ. Чэнь Нань и Шэнь Цянь остались, чтобы руководить остальной частью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водил Чжоу Лэ пробовать всевозможные вкусные блюда и кормил его до тех пор, пока Чжоу Лэ не насытился.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взял красный бархатный кекс и поднес его прямо ко рту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молодой господин семьи Лу? Кто этот мальчик рядом с ним? Кажется, он мне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его никогда не видел. Не похож на кого-то из семей Чэнь или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кажутся такими близкими. Может ли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Посмотрите, во что одет этот ребенок. Это невозможно. Вы слишком много в этом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просто одноклассник. Я слышал, он пригласил на вечеринку несколько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Ах да. Кстати, я слышал, что кто-то преследовал Лу Цзинжаня, даже приехал сюда из-за этого. Ты видел фейерверк раньше? Я слышал, что это была та девушка. Уморительно».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имеешь в виду ту девчонку из семьи Лю? Да, она красивая, но серьезно, она вообще знает, что за семья — семья Лу? То, что он ей нравится, не значит, что она может выйти за него замуж. Это смешно. Эти дети такие наивные».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Не нравится?» — Лу Цзинжань заметил отсутствие выражения на лице Чжоу Лэ, пока тот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колебался. «А? Нет, это хорошо.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ранние шепотки, вероятно, не привлекли внимания Лу Цзинжаня, но Чжоу Лэ слышал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такая, как Лю Яньянь, с ее семейным прошлым, подвергалась критике. Как кто-то вроде него мог даже мечтать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Фейерверки, которые Лю Яньянь зажла всего на несколько секунд, вероятно, стоили столько, что хватило бы на оплату четырёх лет учёбы в колледже. Он копил деньги годами, но так и не накопил столько. Но для Лю Яньянь всё закончилось меньше чем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расстроен», — сказала Лу Цзинжань, легко прочитав эмоции, написанные на лице Чжоу Лэ. «Это из-за Лю Яньянь? Я ее не приглашал. Она пришла по собственной инициативе. Я тоже не знал, что она запланировала фейерверки. Она мне не нравится, я уже говорил тебе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этом. Я не… Я не ревную», — ответил Чжоу Лэ,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посмотрел на его опущенный взгляд и тихо повторил: «Не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не ответил, молча надувшись.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усмехнулся. «Хм, правда. Тогда, когда она преследовала меня, ты даже помогал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причин ревновать. Ты тогда меня очень поддерживал».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не мог больше этого выносить. «Э-это было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Цзинжэнь наклонил голову.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по-другому!» Лицо Чжоу Лэ покраснело, как у рассерженного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сейчас все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теперь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редкостью — почти неслыханно — для Чжоу Лэ так открыто выражать свое собственничество. Даже Лу Цзинжань на мгновение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тоже замер, осознав, что он только что сказал. Затем, как по команде, кончики его ушей вспыхнули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говорил? Вокруг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твой», — серьезно сказал Лу Цзинжань, его глубокий голос излучал уверенность. «Так почему же ты все еще несчастен? Я всегда буду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буду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несколько часов спустя, лежа в одиночестве в личной комнате Лу Цзинжаня, Чжоу Лэ не мог перестать думать об этих словах. Его лицо покраснело, а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 очарование Альфы? Кто может устоять перед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Чжоу Лэ понял, что находится в личной спальне Лу Цзинжаня, которая была настолько большой, что могла соперничать по размерам со всем его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как хозяин дня рождения, должен был развлекать гостей, поэтому Чжоу Лэ послушно остался в комнате. Вскоре после этого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некоторое время возился, но не смог открыть. Дверь наконец-то распахнулась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здесь делаешь?» — спросил Чэнь Нань, удивленный, увидев Чжоу Лэ. Быстро сообразив что-то, он ухмыльнулся. «Лу Цзинжань спрятал тебя здесь, чтобы никто другой не мог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учитывая собственнические наклонности Лу Цзинжаня, это казалось вполне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этом… Я просто не люблю многолюдные места. Я устал и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Лу Цзинжань хотел отвести Чжоу Лэ, чтобы поприветствовать его мать, Сюй Чжэнь. Чжоу Лэ взглянул в ее сторону. Одетая в светлое вечернее платье и держащая бокал красного вина, Сюй Чжэнь была окружена людьми, непринужденно болтая и смеясь. Ее элегантная манера поведения излучала уверенность и самообладание в оживленной социальной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немедленно отказался. Как ученик второго года обучения в старшей школе, который никогда не был подвержен таким формальным мероприятиям, он, естественно, почувствовал себя запуганным. Придумав оправдание, он убедил Лу Цзинжаня позволить ему уйти в тишину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 — вмешался Чэнь Нань. «Ничего интересного — просто куча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Чэнь Нань не был заинтересован в претенциозной лести тех, кто был на вечеринке. Он планировал отправиться в спальню Лу Цзинжаня, чтобы поиграть в игры. Однако, увидев там Чжоу Лэ, он задумался. В конце концов, присутствие Альфы и Омеги в одной комнате обязательно должно было вызвать слухи, а Чэнь Нань не искал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 Шэнь Цянем, вечно ревнивым. Казалось, даже пролетающий ветерок мог спровоцировать его. Если бы он узнал, что Чэнь Нань был наедине с Чжоу Лэ, он бы точно устроил сцену. Одна только мысль об этом заставляла Чэнь Наня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тогда оставайся здесь. Я ухожу…» Когда Чэнь Нань повернулся, чтобы уйти, в его голове возникла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ты собираешься спать в комнате Лу Цзинжаня?» Чэнь Нань обернулся и оглядел Чжоу Лэ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почувствовал, как под его взглядом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лукаво ухмыльнулся и уставился на него сверху вниз. «Только не говори мне, что подарок на день рождения, который ты приготовил для Лу Цзинжаня,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но лицо Чжоу Лэ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говорить глупости!» — резко бросил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Ухмылка Чэнь Наня стала шире. «Что за чушь? Смотри, мой подарок Лу Цзинжаню — машина. Шэнь Цяньань подарил ему пианино из цельного дерева ограниченной серии. А ты? Судя по тому, что я вижу, самое ценное, что ты можешь ему дать, — это…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я пойду спать». Чжоу Лэ, разозлившись, вытолкнул Чэнь Наня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дверь, Чжоу Лэ тихонько достал небольшую коробочку, которую спрятал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была простой и непритязательной, серой и жалкой. Казалось, она почти осознавала свою несостоятельность, покоясь в его ладони с тихим, жалким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долго копил деньги, чтобы купить его, но по сравнению с экстравагантными подарками Чэнь Наня и Шэнь Цяня он не составлял и доли их 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убрал коробку и устроился на диване. Когда ночь подошла к концу, он задремал, обнимая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наконец вернулся только после восьми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молодого Альфы были слегка неуверенными, и слабый румянец окрасил его обычно холодное лицо. На этот раз его обычно отчужденное поведение сменилось опьяняющей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выпил?» Чжоу Лэ поспешил поддержать его, но в тот момент, когда они соприкоснулись, от его тела исходило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Лэ…» Лу Цзинжань обнял Чжоу Лэ за талию и заключил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обращался к нему столь интимно, но под воздействием алкоголя тот казался необычайно навязчивым.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«О-осторожно…» — пробормотал Чжоу Лэ, его кожу покалывало в месте их соприкосновения. Инстинктивно он поддержал вес Лу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плохо себя чувствуешь? Тебя тошнит? Почему… почему ты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Цзинжэнь успокоился. По правде говоря, он не выпил много — ровно столько, чтобы вежливо ответить на тосты старейшин. Он был далеко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нравилось это чувство легкой отрешенности, редкий шанс ослабить его жестко контролируемое самообладание. Хотя он знал, что Чжоу Лэ никогда не откажет ему, он все равно хотел предаться этой игривости.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потянул за галстук, ослабляя его понемногу. Воротник расстегнулся, обнажив намек на кожу, теплую и румяную от алкоголя. Запах его альфа-феромонов начал просачиваться наружу, окутывая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слегка затуманенный, но сосредоточенный взгляд был прикован к Чжоу Лэ, который обнаружил, что от такого внимания начинает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попытался отвести взгляд, но прежде чем он успел сделать шаг назад, Лу Цзинжань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Лэ, у меня болит голова», — пробормотал Лу Цзинжань, уткнувшись носом в плечо Чжоу Лэ, словно избалованный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немного полежать? Или я могу дать тебе мас…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Чжоу Лэ успел договорить, Лу Цзинжань заставил его замолчать поцелуем, крепко прижавшись к нему и лишив 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колени Чжоу Лэ начали грозить подкоситься, Лу Цзинжань наконец успокоился, оставив его ошеломленным и неустойчивым.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сегодня вечером идешь домой?» — спросил Лу Цзинжань, его взгляд был прикован к губам Чжоу Лэ, а его кадык дернулся. Его пьяные глаза были полны несомненного искушения.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Лэ забилось быстрее, когда он вдохнул слабый запах феромонов Альфы. Казалось, его грудь вот-вот разорвется.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Моя мама все еще дома. Мне нужно вернуться», — пробормотал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Альфы сверкнули разочарованием, но он сдержался, сказав: «Я отвезу тебя домой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сердце сопротивлялось.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извинился, закусив губу и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маленькую серую коробочку в кармане, собрался с духом и достал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купил тебе подарок», — пробормотал он.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замер, его взгляд смягчился. Когда он увидел маленькую подарочную коробку, в его глазах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купил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кивнул Чжоу Лэ и передал его. «Это не так уж и дорого. Надеюсь,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послушал, а потом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коробку одной рукой, и его темные глаза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выражение крайнего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тусклой, неприметной коробки было блестящее золотое кольцо. Оно было из чистого золота, но тонкий и изысканный дизайн делал его элегантным, а не безвкусным, почти роскошным.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украдкой взглянул на реакцию Лу Цзинжаня и увидел, как его лицо напряглось. Его сердце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неожиданно дарить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дарить кольцо на день рождения может показаться… слишком смелым шагом. Они еще учились в старшей школе; обсуждать кольца было немного рановато.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мне больше нечего тебе дать. Это лучшее, что я мог получить», — нервно объяснил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уставился на него, не в силах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обрело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был так измотан каждый день, почему он был так уставшим, что даже засыпал за чтением, почему он ложился спать все позже и позже, доставляя все больше посылок каждую ночь… все для того, чтобы купить ему подарок. И этим подарком было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резко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имел в виду ничего особенного. Я просто подумал, что это красиво, и я хотел купить это для тебя. Если тебе это не понравится, я могу обменять это на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Чжоу Лэ внезапно крепко обняли.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крепкие объятия, как будто Лу Цзинжань пытался впечататься в тело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сначала напрягся, а затем медленно расслабился, позволив Лу Цзинжаню обнять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Лу Цзинжань наконец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подумал, что ему показалось, но глаза Лу Цзинжаня немного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были такие сильные эмоции из-за одного лишь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похоже, подарок ему понравился, и это обрадовало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Омеги оставила небольшой, но болезненный след в сердце Лу Цзинжаня. Он, вероятно, даже не осознавал, насколько изнуренным он выглядел, но его глаза были полны жизни, потому что он сделал ему этот подарок, и, похоже, он ему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с трудом сдержал свои эмоции и снова заключил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поцеловал ухо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лучший подарок, который я когда-либо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потому, что это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http://bllate.org/book/14560/1289936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