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вряд ли мог устоять перед таким искушением, особенно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последняя крупица здравого смысла, сдерживающая Лу Цзинжаня, он, возможно, уже отнес бы Чжоу Лэ прямиком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образы, неподходящие для данной ситуации, хотя он не был уверен, напугают ли они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уже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несколько минут назад он был смелым, но когда Лу Цзинжань крепко схватил его за подбородок, его захлестнула волна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принуждения вызвало у него инстинктивный страх, даже ресницы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Цзинжань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нахмурился и сказал: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его выражение лица не смягчилось, Чжоу Лэ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могу использовать свой рот.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отказаться, но все его тело охватило пламя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Чжоу Лэ, казалось, уже принял решение. Он опустился на колени, взглянул на Лу Цзинжаня, а затем раздвинул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резко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Нань был удивлен, не увидев Чжоу Лэ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Чжоу Лэ останавливался в доме Лу Цзинжаня, они вместе ходили в школу. Но сегодня Чжоу Лэ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Нань не придал этому значения — может быть, Чжоу Лэ вчера вечером ушел домой. Но когда позже он так и не появился в школе, а Лу Цзинжань казался невозмутимым, как всегда, Чэнь Нань начал испытывать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Чжоу Лэ? Разве он не ночевал у тебя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 Цзинжань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взгляда у Чэнь Наня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Лу,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спросил: «Что ты сказал ему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я сказал Чжоу Лэ?» — спросил Чэнь Нань, сбитый с толку. Потом до него дошло. «О, я только что упомянул, что ты оставил на нем свои феромоны, и сказал, что это могло быть из-за того, что ты сдерживался. Я даже предположил, что, может быть, вам двоим стоит просто… ну,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вы двое действительно это сделали?» — внезапно понял Чэнь Нань. «Ни за что, брат Лу! Это так сильно — ты сразу пошел на…?! Что?! Ты оставил Чжоу Лэ таким разбитым, что он даже не мог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Цзинжаня был холоден. «Ты веришь, что Шэнь Цянь мог сделать с тобой то же самое — оставить тебя прикованным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Чэнь Нань пробормотал: «Брат Лу, почему ты вообще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ответил: «Просто не говори больше ничего лишнего при Чжоу Лэ. Он и так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Лу Цзинжань считал, что это ему не хватает надежности в их отношениях. В конце концов, он первым влюбился в Чжоу Лэ и боялся, что его чувства могут не быть взаимными.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 него много сильных сторон, любовь имела свойство делать их незначительными. Она заставляла его слишком много думать и бояться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 же самое было и с Чжоу Лэ — он беспокоился о его дискомфорте и был готов пожертвовать собственным комфортом, чтобы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ничего не сделали вчера вечером. Они были всего лишь старшеклассниками, и хотя они были совершеннолетними, они не познали многого в этом мире. Они еще не ходили в колледж и не влились в общество. Может быть, однажды Чжоу Лэ встретит другого Альфу, кого-то, с кем он захочет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заставила Лу Цзинжаня нахмуриться, не в силах подавить тревожное чувство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поблагодарить меня», — тихо проворчал Чэнь Нань. «Если бы не я, кто знает, сколько времени потребовалось бы, чтобы ты наконец насладился «горячей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ешь?» — спросил Шэнь Цянь, подходя с книгой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чего-нибудь горячего», — небрежно ответил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помедлил, затем повернулся и посмотрел на Чэнь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Наня стало ярко-красным. «Н-нет! Не такую горячую еду! Я это не ем, я не хочу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что у тебя за выражение лица? Не смей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Лу Цзинжань не ел с Чэнь Нанем и Шэнь Цянем. Вместо этого он пошёл домой, чтобы забрать Чжоу Лэ для их дневных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Сюй Чжэнь, обычно теплая и нежная, выглядела необычно суровой. «Сяо Лэ, скажи тете правду. Он над тобой издевался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бросила на Лу Цзинжаня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который только что отпил глоток молока, чуть не выплюнул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Цзинжань был «отруган» своей матерью. Но он не выглядел нисколько наказанным, на самом деле, он даже опустил голову, и на его губах 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Чжэнь продолжала: «Сяо Лэ, не бойся. Если тебя обидели, скажи тетушке. Я заступлюсь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 «А если тетя не сможет с этим справиться, я скажу твоему дяде, и он заступится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динамика была типичной для их семьи. Если Сюй Чжэнь не могла справиться с чем-то, она привлекала отца Лу Цзинжаня, Лу Цзиньчэна. Однако Лу Цзинжань обычно был послушным, и разногласия между ним и Сюй Чжэнь были редки. Сегодняшний «спор» был значимым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Тетя, все хорошо — правда!» — быстро заверил ее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Лэ не желает говорить больше, Сюй Чжэнь пока оставила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провожала их в школу, она не удержалась и отвела Лу Цзинжаня в сторону. «Ты не можешь так обращаться со своим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приподнял бровь.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Чжэнь нахмурился. «Ты разве не видел на нем следов? Синяки повсюду — что ты с ним сделал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заметила ничего необычного. Но когда Лу Цзинжань утром упомянул, что Чжоу Лэ плохо себя чувствует, она начала беспокоиться. Около полудня она решила проверить Чжоу Лэ, думая, что если его состояние серьезное, ему, возможно,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комнату, Чжоу Лэ только что закончил переодеваться. Пораженный ее внезапным появлением, он поспешно надел рубашку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Сюй Чжэнь совершенно случайно заметила синяки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вести себя так бесцеремонно, то, даже несмотря на то, что ты мой сын, я все равно доложу о тебе властям», — строго сказала Сюй Чжэнь, выражение ее лица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описание, Лу Цзинжань ощутил укол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потерял немного контроля прошлой ночью — Чжоу Лэ слишком много его дразнил. После этого он тщательно осмотрел тело Чжоу Лэ. Оно было красным и опухшим, но не в синяках. Как оно превратилось в синие и фиолетовые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 проверю его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самым окончанием школы у Лу Цзинжэня наконец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физкультуры, когда в классе никого не было, он потащил Чжоу Лэ в туалет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Альфы скользнули под пояс школьной формы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уклоняешься?» — спросил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укусил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перестань трогать меня», — простонал Чжоу Лэ, его голос был тихим и дрожащим, как будто он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Альфы двигались, как лесной пожар, распространяясь по его телу, заставляя Чжоу Лэ дрожать от каждого прикосновения. Он крепко прикусил губу, чтобы подавить любые странные звуки в тесной кабинке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Лу Цзинжаня были раскрыты. Кожа Чжоу Лэ была нежной, гладкой и эластичной под его пальцами. То, что должно было быть «проверкой», быстро переросло в нечто совершенно иное — пощипывание, потирание, ласкание.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Альфы сжались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в школе, он, возможно, давно бы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перестань меня так искушать», — Лу Цзинжань обхватил лицо Чжоу Лэ, выражение его лица было серьезным. «Я боюсь, что могу потерять контроль и действительно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вспомнил прошлую ночь, когда его довели до предела. Он даже не был уверен, что именно вывело из себя Лу Цзинжаня, но его швыряло из стороны в сторону, пока его силы полностью не истощились. К утру все его тело болело, и он едва мог встать с кровати — он просто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пугаешь меня», — сказал Чжоу Лэ, пытаясь казаться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твердо ответил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Лэ озорно заметались, и он оттолкнул Лу Цзинжаня, слегка отступив. «Тогда я не пойду с тобой домой сегодня вечером. Я вернусь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рука Лу Цзинжаня, обхватившая его талию, сжала его и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Цзинжаня было напряженным, он явно был недоволен предложением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надо мной!» — обвинил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ты говоришь, что я не должен тебя дразнить, а теперь не даешь мне уйти. Как это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почувствовал, как его сердце растаяло в луже. Опустив голову, он нежно поцеловал Чжоу Лэ в губы, уговаривая его.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причиню тебе вреда. Самое большее…» Его голос затих, в глазах мелькнуло темное веселье. Самое большее, я заставлю тебя плакать. Плачь, пока простыни не промокнут, плачь, пока тебе не понадобятся только мои феромоны,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Лу Цзинжань осознал и неохотно признался себе, что Альфа — это не более чем существо, движимое неконтролируемыми инстинктами, — безумное, одержимое существо, особенно когда сталкивается со своим собственным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Чжоу Лэ, который закрыл глаза и молча терпел его поцелуи, Лу Цзинжань прокручивал в голове сотни способов заставить его плакать. Даже просто представив это, его кровь закипала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