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летних каникул второго года тяжелая работа Чжоу Лэ окупилась. Его оценки наконец достигли порога для университетов высшего уровня, и он был полон уверенности в предстоящем третьем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лето он сосредоточился на исправлении своих ошибок под руководством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также присоединились Линь Сяосяо и Ся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Вдохновленные решимостью Чжоу Лэ, все шестеро сформировали небольшую учебную группу, превратив свое лето в увлекательное познавательное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задачу, Шэнь Цянь организовал отдельную комнату для занятий в городской библиотеке только для их группы. В пакет даже входили транспортные услуги, хотя они в основном предназначались для Линь Сяосяо и Ся Линьчуаня, поскольку у остальных были свои водители-семьи.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был хорошо знаком с Линь Сяосяо и Ся Линьчуанем, но он никогда раньше не видел, чтобы они так увлекались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объяснила это просто: «Разве вы не слышали поговорку: «Когда один человек достигает величия, его друзья тоже выигрывают»? Очевидно, что я здесь тот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добавил с ухмылкой: «Тогда я должен получить выгоду».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все трое были частью «отряда бездельников». Но после того, как Чжоу Лэ сблизился с Лу Цзинжанем, они поняли, что не могут позволить себе тратить такой ценный учебный ресурс. Они цеплялись за Чжоу Лэ, решив вместе с ним подняться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«Куй железо, пока горячо! Зачем упускать такую замечательную возможность? Когда рядом лучший ученик школы, кто не захочет улучшить свои результаты? Конечно, мы держимся за Чжоу Лэ как за клей!»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перевел взгляд на Чэнь Наня, который также присоединился к учебной группе. В первые пару дней Чэнь Нань действительно делал домашнюю работу. После этого, однако, он либо играл в игры, либо дремал — однажды он даже захрапел так громко, что казалось, будто кто-то включил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меня», — сказал Чэнь Нань, даже не отрываясь от игры. «Я здесь только для того, чтобы впитать атмосферу. Это не значит, что я буду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понять, что он пытался «впитать».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летние каникулы подошли к концу, их усилия окупились. Лу Цзинжань устроил им пробный экзамен, и оценка Чжоу Лэ улучшилась почти на 50 баллов. Линь Сяосяо и Ся Линьчуань добились аналогичного прогресса, и Лу Цзинжань оценил, что они могут подняться на 70-80 позиций в предстоящем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Чэнь Нань повысил свой игровой ранг. Его почтовый ящик был завален запросами на добавление в друзья, и если только они не были от симпатичных девушек, он их все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удовлетворение, Чэнь Нань предложил им отправиться в путешествие, чтобы отдохнуть перед началом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владела частным поместьем, которое также обслуживало клиентов высокого класса. Поместье, стилизованное под европейский замок, спрятанный в лесу, имело все: от открытых бассейнов и фонтанов с шампанским до роскошных кинотеатров, комнат караоке, банкетных представлений и даже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великодушно предложил покрыть все расходы на пятидневное и четырехночное пребывание.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интенсивного лета учебы все жаждали перерыва. Чжоу Лэ был особенно взволнован. Увидев радость на его лице, выражение Лу Цзинжаня смягчилось, но в его глазах мелькнуло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учебного года осталось всего десять дней. Как они пролетели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подняла глаза и поймала взгляд Шэнь Цяня, отведенный от столь же взволнованного Чэнь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одновременно опустили глаза, на их лицах не было игривого предвкушения предстоящей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не было и следа беззаботности, вместо этого чувствовалась некоторая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решение отправиться в это путешествие было настолько волнующим, что никто не заметил их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это что, иностранец? Он такой красивый!» — воскликнула Линь Сяосяо, как только они подошли, тут же отвлекшись.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посмотрел вдаль. «Наверное. Его волосы отличаются от наших».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Сяосяо успела закончить изумляться, мимо нее прошел еще один красивый мужчина и поприветствовал ее. Она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небрежно объяснил: «Это нормально. Это же отель, в конце концов. Многим иностранцам нравится сюда приезжать».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регистрации была ослепительной, наполненной позолоченной роскошью, и Чжоу Лэ не мог не моргать, глядя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«Шесть комнат», — сказал Чэнь Нань, бросая карточку на прилавок. Затем он замолчал. «Подождите, сколько комнат вам двоим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застыл, услышав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комнат? Разве не по одной комнате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посмотрел на них понимающе. «Вам двоим все еще нужны отдельные комнаты? Разве вы уже не… э-э… пересекли этот мост? Верно, брат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Лэ покраснело, разум был пуст и неспособен ответить. Хуже того, Чэнь Нань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комнат», — спокойно сказал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ухмыльнулся. «Вот видишь? Это больше похоже на то — экономия ресурсов. Ладно, я сниму пять комнат на одном этаже. Я уже договорился об этом с тетей».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Одну минуточку, пожалуйста», — ответила администратор, нажимая на клавиши компьютера, прежде чем передать ключи. «Вот, пожалуйста, пять номеров, как и просили».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начал раздавать карточки с номерами комнат, но когда он передал их Лу Цзинжаню, тот взял две вместо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сказал: «Ты будешь жить в одной комнате с Шэнь Цянем. Не нужно меня 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— воскликнул Чэнь Нань. «Кто сказал, что я буду жить с ним в одной комнате?!»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ответил как ни в чем не бывало: «Ты только что сказал, что нам нужно пять комнат».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Лу, ты слишком многого стоишь! Я делал это ради тебя 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ухмыльнулся. «Я делаю это и ради тебя тоже.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Чжоу Лэ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уставился на одинокую карточку комнаты в своей руке, кипя от злости. Он бросил ее в Шэнь Цяня. «Почему ты ничего не сказал раньше?!»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Цянь непонимающе посмотрел на него. «Что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комната хороша. Иначе ты бы все равно пробрался в мою, и мне пришлось бы встать, чтобы тебя впустить».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Наня стало красным как свекла. «На что ты намекаешь?! Как будто я когда-либо добровольно делил бы с тобой комнату! Когда я когда-либо пробирался к тебе в комнату? Перестань нести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Шэнь Цянь взял чемоданы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все еще кипя от злости, дернул свой чемодан к двери. «Я сейчас же пойду к своей тете! Я лучше буду спать в ее офисе, чем останусь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Цянь беспомощно вздохнул, наблюдая, как тот уносится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представлял себе, что комнаты будут большими, но не ожидал, что настолько . Вид из окон от пола до потолка был захватывающим, открывая панораму всего поместья — совершенно ошеломляющий.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Разместив багаж, группа направилась в зону шведского стола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обеденном зале усадьбы было тихо и опрятно. Несмотря на многолюдность, там было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Чжоу Лэ в итоге оказался набитым, благодаря постоянному кормлению Лу Цзинжаня. Во время ужина Лу Цзинжаню позвонили и он вышел. Вскоре после этого Шэнь Цяню тоже позвонили и он ушел. К концу ужина никто из них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ушла сразу после еды, сказав, что хочет сделать живописные фотографии для публикации в социальных сетях. Ся Линьчуань, очарованный киберспортивной обстановкой, едва успел поесть, прежде чем вытереть рот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остались только Чжоу Лэ и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Нань потерял терпение и позвонил Шэнь Цяню, который не взял трубку. Разочарованный, он повесил трубку. «Эти двое вернутся или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«Шведский стол заканчивается через десять минут», — обеспокоенно сказал Чжоу Лэ. «Не думаю, что в этом месте разрешают еду на вынос».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почесал подбородок. «Это возможно… но это так хлопотно».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возражал. Услышав, что это разрешено, он позвал официанта и начал упаковывать любимые блюда Лу Цзинжаня, даже попросив персонал сохранять их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Чжоу Лэ с таким энтузиазмом упаковывает вещи, Чэнь Нань внезапно вспомнил гипотетическое голодное выражение лица Шэнь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выдержал. Нехотя позвал официанта и тоже начал упаковывать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упакованную еду, Чэнь Нань пробормотал: «Шэнь Цянь, если ты это не съешь, клянусь, я накормлю тебя насильно».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избалованного человека, как Чэнь Нань, это был первый раз, когда он приносил еду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еще немного, но это стало скучным. В конце концов Чэнь Нань ушел играть в игры с Ся Линьчуанем.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и беспокойный Чжоу Лэ решил отправиться на поиски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настолько привык к присутствию Лу Цзинжаня, что находиться без него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получится найти его, следуя его феромонам?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чувствовался слабый след запаха, похожего на запах Лу Цзинжаня. Следуя за ним, Чжоу Лэ нашел иностранца, о котором Линь Сяосяо рассказывала ранее, — светловолосого молодого человека с яркими европейскими чертами лица, яркими глазами и светлой кожей, уникальной для его этнической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мужчина ловил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Любопытствуя, Чжоу Лэ приблизился. Иностранец сразу же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«Привет~», — тепло поздоровался молодой человек, повернувшись, чтобы посмотреть на него. «Хочешь тоже порыбачить?»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мандаринский язык был безупречен, он говорил с естественным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на мгновение удивился, а затем покачал головой. «Нет, я просто ищу кое-кого. 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окинул Чжоу Лэ взглядом с ног до головы и искренне воскликнул: «Ты такой маленький».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Омега?»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уставился на Чжоу Лэ своими ярко-зелёными глазами, моргнув несколько раз и глядя так долго, что Чжоу Лэ смутился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стоячей воде раздался всплеск — на леске клюнула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крикнул, чтобы предупредить его, и иностранец наконец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вытащить ее, рыба билась так яростно, что он не мог справиться с ней в одиночку. Чжоу Лэ вмешался, чтобы помочь удержать удилище.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их пальцев соприкоснулись, и иностранец взглянул вниз, заметив, что пальцы Чжоу Лэ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рыбу вытащили — ярко-красный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«Прекрасно!» — воскликнул иностранец, искренне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Чжоу Лэ. «Ты мой талисман. Как только ты подошел, я поймал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знал, как ответить, поэтому вежливо улыбнулся. Ему все еще нужно было найти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чтобы уйти, иностранец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Чжоу 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познакомиться. Меня зовут Шэн Тан. Это мое китайское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Лэ пошевелил рукой, Шэнь Тан понял, что он невежлив, и быстро отпустил. «Извини за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Чжоу Лэ нашел Лу Цзинжаня в другом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 и, по-видимому,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Чжоу Лэ подошел ближе, Лу Цзинжань ничего не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спросил Чжоу Лэ,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версия Лу Цзинжаня напоминала о времени, когда он не мог заполучить Чжоу Лэ, — меланхоличная и унылая.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холодная и отчужденная манера поведения делала его неприступным, даже его феромоны несли холодный, морозный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Чжоу Лэ, Лу Цзинжань потушил сигарету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