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длинный коридор опустел, за исключением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верхний свет отбрасывал тени на их лица, скрывая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удушающей,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шагнул ближе, и Чжоу Лэ инстинктивно отступил назад. Лу Цзинжань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скажешь, что мне не следует идти,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тишину нарушил глубокий голос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все было чудесно и прекрасно, а в следующий — ему сказали, что они расстанутся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этим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себя так, словно его окунули в ледяную воду, и леденящий холод проник в каждый уголок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подышать. Извини», — пробормотал он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двинулся было за ним, но остановился через несколько шагов. Затем он повернулся и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бесцельно бродил по усадебным садам, кружа снова и снова. Линь Сяосяо и Ся Линьчуань в конце концов пришли, чтобы дать совет, но в конечном итоге решение принимать ему. В конце концов, Лу Цзинжань был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решить. Когда он вернулся, Лу Цзинжань все еще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смог дать ответа, и Лу Цзинжань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ночью ты… ты должен спать один», — сказал Чжоу Лэ,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остался стоять снаружи, отгороженный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закрывающейся двери, заставив Альфу выглядеть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Чжоу Лэ, ни Лу Цзинжань не спали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Лэ понял, что больше не может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чтобы впустить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показалось, но Лу Цзинжань выглядел заметно более изможденным всего после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Лэ выглядел не лучше. Первое, что спросил Лу Цзинжань, было: «Не спал,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И ты тоже,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Чжоу Лэ нервно потирал руки. «Ты сказал, что если я скажу тебе не идти, ты не пойдешь».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Цзинжаня был хриплым.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него. «Но ты потом об этом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 спросить тебя, услышать твое мнение. Это мой выбор. Если будут последствия, я их понесу», — сказал Лу Цзинжань, наливая стакан воды Чжоу Лэ. «Вот, выпей это. У тебя нижняя губа шелушится».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пил, поэтому Лу Цзинжань окунул палец в воду и приложил его к губам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никогда не пил воду, пока за ним кто-нибудь не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внимательную заботу Лу Цзинжаня, сердце Чжоу Лэ словно погружалось в трясину вины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Цзинжаня не было рядом, кто бы о нем так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беспомощность, нежелание — сама мысль о том, что через несколько дней он потеряет своего Альфу,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осознавал, насколько сильно он стал зависеть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плачешь?» Лу Цзинжань наклонился ближе, заметив покраснение вокруг глаз Чжоу Лэ и опухшие веки, блестевшие от непролитых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пожалуйста», — тихо взмолился Лу Цзинжань, не в силах видеть, как Чжоу Лэ расстраивается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большим пальцем нежно смахнул слезы с глаз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Лэ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лицо. «Я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эмоции, Чжоу Лэ спросил: «Если бы мне пришлось поехать за границу,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не колеблясь, ответил: «Я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уставился на него. «…Ты не боишься, что я влюблюсь в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старшей школы, затем три года университета — это четыре года на расстоянии. Кто мог гарантировать, что они останутся верными?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он встретил кого-то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из-за того, что они не будут видеться каждый день, их чувства угаснут?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конце концов он действительно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потеряет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почти двадцать лет, и ему потребовалось так много, чтобы встретить этого человека — того, кто был так добр к нему, того, с кем он, возможно, больше никогда не встретится. Сможет ли он выдержать риск потерять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страшно», — сказал Лу Цзинжань. «Но если ты хочешь пойти, я тебя поддержу».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однажды ты действительно перестанешь меня любить…» Лу Цзинжань колебался, «…я пожелаю тебе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пристально посмотрел на него, заметив подавленные эмоции в глазах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это говоришь, а это значит, что это действительно хорошая возможность, и ты хочешь пойти,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Лу Цзинжань не сказал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 — это действительно редкая возможность, которая могла принести большую пользу его семье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противоречии, но знал, что не может решить в одиночку. Чжоу Лэ был его возлюбленным, его будущей семьей; его мнение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не давит на меня; они будут уважать мое решение. Если ты не хочешь, чтобы я пошел, я не пойду», — сказал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это действительно хорошая возможность», — пробормотал Чжоу Лэ,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действительно хороший любовник — мой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Чжоу Лэ поднял глаза. «Иди.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разбитом взгляде была непоколебимая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Лу Цзинжаня не отразилось никакой радости — только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добавил: «Не чувствуй себя виноватым. Отпустить тебя — это мой выбор, и я возьму на себя ответственность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любви нет правил, кто должен дать больше. Ты так много сделал для меня — дал мне денег, занимался со мной, дал мне время учиться. Это правильно, что 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его сердце поднялась волна обиды, а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«Но…возвращайся скорее. Боюсь, я буду слишком сильно скучать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Цзинжань долгое время держал Чжоу Лэ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так быстро, что застало их врасплох — скоро должен был начаться учебный год, и Лу Цзинжань и Шэн Цянь должны были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их пришли проводить Чжоу Лэ, Линь Сяосяо и Ся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Лу и Шэнь организовали специальный транспорт. Мать Лу Цзинжаня, Сюй Чжэнь, сопровождала Лу Цзинжаня, в то время как родители Шэнь уже ждали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долгое пребывание, и семья, естественно, должна была их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посмотрел на Чжоу Лэ, не желая расставаться. «Сяо Лэ, почему бы тебе не пойти с нами? Я могу договориться, чтобы кто-нибудь привез и твою мать. Будет кто-то, кто позаботится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провели вместе, Сюй Чжэнь полюбила Чжоу Лэ. Она никогда не встречала такого послушного ребенка. В тот момент, когда она позволила ему остаться в доме с Лу Цзинжанем, она молчаливо приняла его как свою невестку. А семья не должна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иди вперед. Я тебя догоню», — прервал ее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еще раз взглянула на Чжоу Лэ,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попрощался с ней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пойти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оценки не позволят ему поступить ни в одну школу, он не поймет предметы, преподаваемые полностью на иностранном языке. Лу Цзинжань будет слишком занят, чтобы заниматься с ним —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отправился за границу, чтобы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привезет с собой свою мать, они там никого не знают. Даже для похода в магазин за продуктами придется выучить язык. Как его мама сможет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вернусь, как только смогу», — прошептал Лу Цзинжань, прижимая к себе Чжоу Лэ. «Тебе нужно усердно учиться…»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если ты плохо учишься. Просто будь счастлив. У тебя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словно тяжелый удар по сердцу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Лу Цзинжаня, уткнувшись лицом ему в шею. «Не перенапрягайся. Не губи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заработаю много денег и буду усердно работать, чтобы заботиться о тебе. Не чувствуй себя под давлением».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подожду, пока ты обо мне позаботишься».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Чжоу Лэ кивнул, его голос был хриплым, он все еще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Цянь прощался с Линь Сяосяо и Ся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так, Чэнь Нань… он не смог прийти. Семейные дела, вы знаете. Надеюсь, вы понимаете». Увидев, как Шэнь Цянь оглядывается, Ся Линьчуань понял,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вмешался: «Да, Чэнь Нань определенно чем-то занят. Иначе он был бы здесь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пора идти». Кто-то из семьи Шэнь подошел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кивнул и, проходя мимо Лу Цзинжаня, сказал: «Я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позади него раздался голос: «Шэнь Цянь!»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оглядываться, чтобы узнать,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засомневался, стоит ли ему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подбежал,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Шэн Цяню браслет — красный шнур с бусиной цвета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Цянь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сказал: «Это для защиты. Брат Лу рассказал мне об этом — сказал, что благословения храма реальны».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границей небезопасно. Оружие легально. На днях даже в новостях что-то было. Я купил это для тебя. Держи его всегда на себе,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 разговариваю! Шэнь Цянь, ты вообще слушаешь? Не смотри на меня так пристально! Я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Нань успел договорить, Шэн Цянь втянул его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поначалу яростно сопротивлялся. Их последняя встреча закончилась на грустной ноте, а теперь у другой стороны хватило наглости обнять и поцеловать его — какая бесстыдная выходка!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взглядом с покрасневшими глазами Шэнь Цяня, его тело обмякло, и он перестал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Цяня был полон глубоких эмоций и сложности. Чэнь Нань никогда не был хорош в чтении людей, не говоря уже об интерпретации эмоций, но на этот раз, всего лишь с одного взгляда, он полностью понял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 Как бы он ни злил Шэн Цяня, одно его слово приводило к немедленному прощению.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не знал границ, когда дело касалось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поцелуя до нежного, Чэнь Нань почувствовал, как он тает под прикосновениями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расстались, лицо Чэнь Наня покраснело, а слова прозвучали неуверенно. «Т-тебе лучше вернуться побыстрее. Если ты не вернешься в ближайшее время, я…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заставить себя закончить предложение словами «Я найду другого Альфу». Вместо этого он надул щеки и заявил: «Я поеду за границу, чтобы найти тебя. Тогда ты не сможешь сосредоточиться на учебе!»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помешает мне учиться?» — спросил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соблазню тебя и не дам тебе учиться!» — в панике выпалил Чэнь Нань, говоря все,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посмотрел на него и ответил: «…Ну, у тебя определенно есть возможность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задержалась еще некоторое время, предаваясь горько-сладким прощаниям, пока сотрудники аэропорта не начали их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Цзинжань и Шэнь Цянь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смотрел, как Лу Цзинжань исчезает вдали, его глаза были полны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Лу Цзинжаня исчезла в конце терминала, Чжоу Лэ застыл на месте, охваченный волной запоздалой скорби. Его глаза горели, и когда он не мог больше сдерживаться, он присел, его лицо покраснело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