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принят в местный университет в городе А, с трудом пробравшись на желаемую им программу по логистике.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учебы в кампусе он мечтал о создании сети пунктов доставки посылок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году обучения Чжоу Лэ Лу Цзинжань вернулся из-за границы. Он досрочно окончил учёбу, завершив все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Лу Цзинжань вернулся, Чжоу Лэ был в своем общежитии, обсуждая планы на ужин с соседями по комнате после долгого дня профессиональных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 нижней койки потянулся и преувеличенно зевнул. «Я был на занятиях весь день. Мне нужна хорошая еда, чтобы вознаградить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чтобы поесть вне дома? Напротив кампуса открылось новое заведение, где подают рисовые лепешки в горшочке», — предложил Чжоу Чэнь, играя с баскетбольным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неплохо», — вмешался Чэнь Сян, выхватывая мяч у Чжоу Чэня. «Мы с Леле пробовали в прошлый раз.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вы двое пошли без нас, а?» — поддразнил Лю Юань. «Очень мило, господин премьер-министр. Почему бы вам не обращаться со мной и Чжоу Чэнем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общежитии было четыре человека: Чжоу Лэ, Омега; Чэнь Сян, Альфа; и Лю Юань и Чжоу Чэнь, оба Беты. Поскольку Чжоу Лэ и Чэнь Сян были A и O в одном общежитии, их пара часто становилась предметом шуток, особенно с тех пор, как Чэнь Сян специально сменил общежитие, чтобы быть с Чжоу Лэ, несмотря на то, что он был с другого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игриво толкнул Лю Юаня. «Говори, что хочешь, но Леле занят. Если ты его расстроишь, я обвиню тебя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рассмеялся. «Ладно, ладно, вините меня, господин премьер-министр!» Прозвище произошло от каламбура с именем Чэнь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Чжоу Чэнь. «А что, если мы просто зайдем в столовую? Я слышал, сегодня там хорошая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хорошо», — сказал Лю Юань, облизывая губы. «Я давно мечтал об их кисло-сладкой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острые ломтики отварной свинины», — с энтузиазмом добавил Чжоу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пошла дальше, Чэнь Сян взглянул на Чжоу Лэ, который прокручивал что-то на своем телефоне, нахмурив брови. С точки зрения Чэнь Сяна, имя контакта «Лу Цзинжань» было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 Альфа Чжоу Лэ. Эти двое были вместе со второго года обучения в старшей школе. Лу Цзинжань был за границей уже два года, Чэнь Сян сомневался, что они виделись хотя бы раз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разлуки — как кто-то может это вынести? Если бы Чжоу Лэ был его Омегой, Чэнь Сян не оставил бы его ни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милая натура Чжоу Лэ сделала его слишком легким для того, чтобы его увела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у меня сегодня в семь вечера баскетбольный матч. Хочешь пойти посмотреть?» — спросил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оторвался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Чэнь Сян, заметив его колебания. «Собираешься сегодня вечером позвонить своему парню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занят», — ответил Чжоу Лэ, и в его голосе послышалась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общались по видеосвязи почти каждый вечер. Даже с разницей во времени Лу Цзинжань просыпался рано, чтобы поговорить с Чжоу Лэ. Эти моменты были драгоценны, спасательный круг для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Лу Цзинжань был занят групповыми тренировками, из-за чего он был недоступен по крайней мере неделю. Чжоу Лэ не мог не чувствовать себя немного подавленным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ему не хватало энергии во всем, что он делал, и он отвлекался даже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сейчас — сразу после выступления он случайно столкнулся с кем-то впереди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вас не заметил», — Чжоу Лэ быстро опустил голову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обнял его, защищая.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человеку впереди. «Извини, брат, мы тебя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жесты и тон создавали впечатление, будто Чжоу Лэ находится под его надежной защитой, словно они представляют собой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ответил человек. «Если только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Лэ застыл на месте. Затем он внезапно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смотрел на него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долго стоял в шоке, прежде чем его голос сорвался на рыдания. «Лу…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перевел взгляд с одного на другого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молодого человека перед ними, одетого в гладкий черный плащ, чистого и острого. Его холодное, отстраненное лицо казалось неуместным, за исключением того, как его взгляд смягчался всепоглощающей нежностью, когда он смотрел на Чжоу Лэ — как будто весь его мир существовал только в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Лу Цзинжань — человек, которого он никогда не мог надеяться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ответил мягким подтверждением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сдерживаться, Чжоу Лэ бросился в объятия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тоска, которую он подавлял так долго, горела в нем, подавляя его чувства. Все, что он мог чувствовать, было тепло объятий Лу Цзинжаня, укореняющее его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Чжоу Лэ понял, как сильно он скучает по Лу Цзинжаню. Вся его сдерживаемая тоска выплеснулась наружу, и он крепко прижался к нему, боясь, что если отпустит, Лу Цзинжань ускользнет,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полгода с тех пор, как они виделись в последний раз — самая длительная разлука с тех пор, как начались их отношения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 теле Чжоу Лэ заставила Лу Цзинжаня крепче обнять его, его сердце заныло, когда он нежно погладил спину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похудел», — хрипло сказал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все еще прижимавшийся к нему в объятиях, поднял голову и коснулся лица Лу Цзинжаня.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сжал руку, проводя пальцами по волосам Чжоу Лэ. «Не плачь,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торжественно добавил: «Я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Лэ расширились от удивления, слезы все еще держались на его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обнял его за талию и потерся носом о щеку. «Это правда. Я рано закончил учебу. Теперь я остаюсь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больше. Если ты продолжишь плакать, я тоже могу начать плакать,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Чжоу Лэ не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снова прижал его к себе, нежно покачивая и успокаивая. Его собственные глаза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Лю Юань и Чжоу Чэнь догнали Чэнь Сяна, потянув его за плечо. «Кто это?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взглянул на две обнимающиеся фигуры. Как бы ему ни не хотелось в этом признаваться, он тихо сказал: «Это парень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Цзинжань переключил свое рабочее внимание на город А и купил там дом, где они с Чжоу Лэ могли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Лэ съехал из общежития, его соседи по комнате взялись помочь, хотя Лу Цзинжань нанял грузчиков, чтобы справиться с этим. В конце концов, они были соседями по общежитию — было бы неправильно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охраняемый поселок, Лю Юань был ошеломлен. «Чжоу Лэ, это вилла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студентов университета, привыкших к жизни в общежитии, вид ряда отдельно стоящих вилл вблизи казался походом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кивнул. «Да, мне очень нравится это место. Здесь много деревьев, парк, и пейзажи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неся коробку, пошутил: «Значит, твой парень купил это место, потому что оно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задумался на мгновение. «Он позволил мне выбрать. Я думал, что это место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ухмыльнулся. «Да, я тоже думаю, что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быть Омегой так приятно. Если бы у меня был Альфа, который купил бы мне виллу, я бы остался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тихо слушавший со стороны,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нанятым Лу Цзинжаню грузчикам и уборщикам дом был быстро приведен в порядок. К 7 вечера все было готово, но Лу Цзинжань еще не вернулся. Экономка уже ушла, оставив Чжоу Лэ одного в просторном, тихом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телевизор, позволив звукам голосов заполнить пустоту, сделав ее немного менее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их с Лу Цзинжанем дом, и Чжоу Лэ почувствовал тихую радость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Сяосяо и Ся Линьчуань написали ему сообщения, в которых сказали, что слышали о возвращении Лу Цзинжаня и хотят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также были в городе А, хотя и в разных университетах. Ся Линьчуань бросил учебу после первого года и присоединился к игровому тренировочному лагерю, тренируясь по 10 часов в день. В последний раз, когда Чжоу Лэ видел его, его глаза были настолько темными, что Чжоу Лэ чуть не потащил его в больницу, думая, что он неизлечимо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Сяосяо готовилась к учебе в Южной Корее. Несмотря на то, что ей говорили, что это не так гламурно, как она себе представляла, она все равно хотела поехать и испытать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спрашивали о Чэнь 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тоже хотел спросить. С тех пор, как Шэнь Цянь ненадолго вернулся, Чэнь Нань, казалось, исчез. Он даже не явился на вступительные экзамены в колледж. Чжоу Лэ спросил Лу Цзинжаня, но даже он ничего не знал. Это было так, как будто Чэнь Нань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Лу Цзинжань вернулся, Шэнь Цянь решил остаться за границей, по-видимому, намереваясь построить там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чувствовал сожаление по отношению к ним обоим. Что бы ни произошло между Чэнь Нанем и Шэнь Цянем, их чувства были настоящими. Казалось неправильным, что все закончится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состоялась в забронированном Лу Цзинжанем чайном ресторане. Чжоу Лэ оставалось только разослать приглашения — транспорт также был организован. Поскольку его соседи по комнате помогли ему переехать, их тоже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 традиционный чайный домик с отдельными комнатами на втором этаже. Декор был классическим, вызывая в памяти очарование городов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представил своих соседей по комнате Линь Сяосяо и Ся Линьчуаню, и группа обменялись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«Играешь профессионально? Так ты в резервной команде? В каком клубе, большая шишка?» Лю Юань был явно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усмехнулся, смущенный вниманием. «Нет, нет, не так серьезно. Сейчас я просто играю в платные игры, чтобы заработать на жизнь. Что касается игры в профессиональных лигах, кто знает, когда это случится. Но я стараюсь изо всех сил. В моем возрасте, возможно, чудо еще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подбадривал его: «Это все равно потрясающе! Какой у тебя игровой ник? Дай-ка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оживленно болтали и даже обменялись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заметил ремешок сумки Линь Сяосяо, украшенный брелком с изображением корейского айдола, и тут же проявил интерес. Они нашли общий язык, погрузившись в жаркую дискуссию о своих любимых айдолах.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Чэнь Сян, сидевший рядом с Чжоу Чэнем, едва говорил. Он опустил взгляд, казалось,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оживленной беседы блюда были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естественно, взял на себя чистку креветок, подачу блюд и наливание воды для Чжоу Лэ. Только что с работы, он все еще был в своем костюме, придя прямо из офиса, не заезжая домой,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этим, Чжоу Лэ был одет как типичный студент. Визуальное различие этих двух людей, сидящих вместе, было поразительным, настолько, что любой мог подумать, что Чжоу Лэ «содержат».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 мог не ухмыльнуться. «Леле, должен сказать, у тебя это хорошо получается. Где ты вообще нашёл такого идеального Альфу? Ты вернул мне веру в школьные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застенчиво улыбнулся, а когда он поднял глаза, Лу Цзинжань уже смотреа на него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Линьчуань не удержался и вмешался. «Вы не знаете, какими были эти двое в старшей школе. Тогда время приема пищи было еще более чрезмерным. Казалось, что брат Лу мог выжить, просто глядя на Чжоу Лэ, как будто ему даже не нужно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вызвал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преувеличено», — запротестовал Чжоу Лэ, чувствуя себя обязанным защищать Лу Цзинжаня. То, как это описал Ся Линьчуань, заставило его выглядеть как влюбленный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преувеличенно», — с улыбкой ответил Лу Цзинжань, кладя очищенную креветку в миску Чжоу Лэ. «Осторожно, она еще немного горячая. Подождите, прежде чем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Чжоу Лэ кивнул, взяв сырный шарик с заварным кремом, чтобы предложить Лу Цзинжаню. «Попробуй это.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Сладкие блюда не были любимыми блюдами Лу Цзинжаня, но поскольку Чжоу Лэ их любил, он убедил себя наслаждаться ими тоже. Что еще важнее, он любил все, что предлагал ему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поодаль, Чэнь Сян наблюдал за их нежным общением, крепче сжимая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этой пары была завидной. Не в силах сдержаться, Чжоу Чэнь вздохнул: «Я больше не могу. Мне нужны отношения. Прямо сейчас я отчаянно хочу встречаться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закатила глаза. «Ты думаешь, ты единственный, кого они заставили хотеть отношений? Я чувствую это еще со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парировал: «Так почему же ты до сих пор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резко ответила: «Ты думаешь, всем так же повезло, как этому паршивцу?»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усмехнулся. «Но Леле — молодец. Ты не поверишь, сколько Альф в университете им увлечены.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понимая, что его слова могут быть опасны. Холодок пробежал по его спине, когда он поднял глаза и поймал острый взгляд Лу Цзинжаня. Быстро переключившись, Лю Юань пробормотал: «Но, конечно, никто из них не сравнится с Лу Цзинжанем, ха-ха-ха. Леле просто повезло, что у него есть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поправил его: «Это обоюдная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обоюдная удача. Вот что я имел в виду! Ха-ха-ха». Лю Юань попытался отшутиться. «Не у всех такая удача,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Я в этом не уверен», — Чэнь Сян, который молчал,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переключилось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посмотрел прямо на Лу Цзинжаня, его тон был спокойным, но резким. «Я слышал, что ты оставил Чжоу Лэ позади на много лет. Ты не беспокоился, что кто-то другой может забрать твою Омегу, пока ты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ахнул, обменявшись паническим взглядом с Чжоу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взлетело до небес. Казалось, будто сидишь на иголках, словно слишком громкое дыхание может спровоцировать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 заговорил Чжоу Лэ, прежде чем Лу Цзинжань успел ответить. «Никто никогда не сможет забрать меня. Я всегда буду принадлежать Лу Цзинжаню».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заявление было искренним, но, несомненно, слащавым. Однако в нынешней атмосфере никто не осмелился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сжал кулаки под столом. Он знал, что его слова были агрессивными и неразумными, но он не мог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мы впервые встретились, и ты выпустил на меня свои феромоны Омеги, разве ты не считал, что принадлежишь только Лу Цзинжаню?» Губы Чэнь Сяна изогнулись в горькой улыбке, и он выдал вопрос, который погрузил комнату в ледяную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замер, его разум на несколько секунд отключился, прежде чем он вспомнил. «Это потому, что ты был в восприимчивом периоде. Я беспокоился о тебе и немного выпустил, чтобы помочь тебе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объяснения было достаточно, чтобы подтвердить, что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стала 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инстинктивно взглянул на выражение лица Лу Цзинжаня, но остановился на полуслове, чувствуя, как внутри него закипает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сделано, чтобы спасти кого-то в то время, нельзя было отрицать, что этот метод был весьма сомнительным. Ни один Омега не будет добровольно выпускать свои феромоны Альфе, особенно когда у них уже есть свой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форма соблазнения. Только гораздо позже Чжоу Лэ полностью осознал последствия произошедшего, и он никогда не поднимал эту тему с Лу Цзинжанем. Он не ожидал, что Чэнь Сян внезапно выболтает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еще более напряженной, словно тикающая бомба, готовая взорваться, если кто-то скажет еще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Сяосяо и Ся Линьчуань бросили на Чэнь Сяна не слишком дружелюбные взгляды, смысл которых был ясен: «Чувак, ты здесь, чтобы затеять неприятности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и Чжоу Чэнь чесали головы, ломая голову над тем, как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самым спокойным человеком в комнате оказался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на тарелку кусочек любимого персикового чизкейка Чжоу Лэ и тихо сказал: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быстро вмешался: «Да, да, давайте сначала поедим. Давайте сосредоточимся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все начали есть, напряжение висело тяжелое, но неразрешенное. Чэнь Сян не стал больше подливать масла в огонь — вероятно, он понял, что был слишком импульсивен ранее. В конце концов, эта пара только что воссоединилась после отношений на расстоянии, и вот он здесь, сбрасывает бомбу из ниоткуда. Если это не подливание масла в огонь,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будет ли Лу Цзинжань, будучи Альфой, позже противостоять Чжоу Лэ по этому поводу. Ни один Альфа не мог терпеть, чтобы их Омега выпускал феромоны для кого-то другого, независимо от причины — это был прямой вызов их границам.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 стал бы подвергаться издевательствам со стороны Лу Цзинжаня, верно? Чем больше Чэнь Сян думал об этом, тем больше он сожалел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Лю Юань и Чжоу Чэнь набили ему рот едой, прежде чем он успел заговорить. Они были готовы вмешаться; если Чэнь Сян снова попытается устроить беспорядки, они первыми начнут действовать и удержат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подошла к концу, Лу Цзинжань встал и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Чжоу Лэ тоже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примыкающий к отдельной комнате, был не очень большим, всего с двумя кабинками. Когда Чжоу Лэ вошел, он увидел, как Лу Цзинжань моет руки, явно не собираясь пользоваться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Лу Цзинжаня Чжоу Лэ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придумать, как объяснить, Альфа внезапно поднял голову и посмотрел ему в глаза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Невидимое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Лэ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слова казались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ответил прямо: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скрывать это от тебя. Он рухнул на обочину дороги и даже не мог дышать. Я боялся, что он умрет, поэтому выпустил немного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произошло. Он меня не трогал, а школьный врач быстро приехал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закрыл кран, вытер пальцы и повернулся к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ослабил галстук одной рукой и сделал несколько шагов вперед. Его большое тело полностью поглотило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почему я злюсь?»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Чжоу Лэ задрожали. «Потому что я выпустил на него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были глубоко личными и чувствительными для Омеги. Выпускать их другому Альфе, независимо от причины,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Я больше так не сделаю», — Чжоу Лэ схватил Лу Цзинжаня за рукав костюма, умоляюще глядя на него. «Пожалуйста, не сердись.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смог воссоединиться со своим Альфой после столь долгого ожидания. Он не хотел даже малейшего разлада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долго смотрел на выражение лица Чжоу Лэ, а затем протянул руку и обнял его за талию, прижав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Лу Цзинжань прижался к Чжоу Лэ. Одна рука ласкала его шею, слегка касаясь нежного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Лэ инстинктивно задрожало, его щеки залились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запах феромонов Омеги долетел до носа Лу Цзинжаня, сладкий и манящий. Смешанный со следами запаха Альфы, остатками их недавней близости, он вновь разжег собственнические инстинкты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ситуацию — спасение кого-то было важно. Но Чжоу Лэ был его Омегой, а Альфа, которого он спас, явно имел скрытые мотивы. Любой Альфа счел бы это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вспыхнулось чувство собственничества, когда Лу Цзинжань наклонил голову Чжоу Лэ, обнажив бледную кожу его шеи. Чувствительная зона Омеги была обнажена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Альфы были доминирующими и сильными. Чжоу Лэ мог видеть острый взгляд Лу Цзинжаня, выгравированный на его коже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Альфы становилось все ближе, дразня уязвимую область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инстинктивно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тихого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Чжоу Лэ не смог сбежать, Лу Цзинжань крепко прижался к его талии. Даже при небольшой борьбе Чжоу Лэ не мог вырваться и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ноги Чжоу Лэ почти отказали, Лу Цзинжань наконец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Чжоу Лэ остался яркий след, отчетливо видный в отражении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Лэ остекленели,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поднял подбородок Чжоу Лэ и нежно поцеловал его в лоб.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раз не делай так больше.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слабо прислонился к груди Лу Цзинжаня и, переводя дыхание, пробормотал что-то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нежно поцеловал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туалет была слегка приоткрыта. Чэнь Сян застыл на месте, застигнутый врасплох, когда острый взгляд Лу Цзинжаня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Лу Цзинжань повернулся к Чжоу Лэ, схватил его за подбородок и крепко поцеловал — одновременно провокационно и собственнически.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издал тихий, приглушенный звук согласия, когда их языки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зеркало глаза Лу Цзинжаня встретились с глазами Чэнь Сяна — явное предупреждение, полное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твое.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Сяна пропустило удар. Прежде чем он успел осознать, что происходит, длинная нога Альфы ударила дверь, полностью отрезав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голос Чжоу Лэ все еще был слышен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почувствовал, как его лицо горит, словно его ударили сильной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